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59F912" w14:textId="77777777" w:rsidR="00FF625D" w:rsidRDefault="00000000">
      <w:pPr>
        <w:pStyle w:val="Textoindependiente"/>
        <w:rPr>
          <w:rFonts w:ascii="Times New Roman"/>
          <w:sz w:val="20"/>
        </w:rPr>
      </w:pPr>
      <w:r>
        <w:pict w14:anchorId="7F768D40">
          <v:group id="_x0000_s2068" style="position:absolute;margin-left:25.9pt;margin-top:.7pt;width:559.35pt;height:790.1pt;z-index:-251491840;mso-position-horizontal-relative:page;mso-position-vertical-relative:page" coordorigin="518,14" coordsize="11187,158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0" type="#_x0000_t75" style="position:absolute;left:518;top:14;width:11187;height:15802">
              <v:imagedata r:id="rId7" o:title=""/>
            </v:shape>
            <v:line id="_x0000_s2069" style="position:absolute" from="1534,9278" to="10042,9278" strokecolor="#1f3864" strokeweight="2.16pt"/>
            <w10:wrap anchorx="page" anchory="page"/>
          </v:group>
        </w:pict>
      </w:r>
    </w:p>
    <w:p w14:paraId="26B5135D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0BB498E0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2A5984CB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47483B29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39125E73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10BE315B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6B781FC9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7A6856E8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0FDAE9E9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5C4C4B36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75EE3FF7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5018CF68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62D9992D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50D64FBA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48BD807D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28F72729" w14:textId="77777777" w:rsidR="00FF625D" w:rsidRDefault="00FF625D">
      <w:pPr>
        <w:pStyle w:val="Textoindependiente"/>
        <w:rPr>
          <w:rFonts w:ascii="Times New Roman"/>
          <w:sz w:val="20"/>
        </w:rPr>
      </w:pPr>
    </w:p>
    <w:p w14:paraId="2CA60B04" w14:textId="77777777" w:rsidR="00FF625D" w:rsidRDefault="002E412B">
      <w:pPr>
        <w:spacing w:before="215"/>
        <w:ind w:left="255"/>
        <w:rPr>
          <w:rFonts w:ascii="Lucida Sans Unicode" w:hAnsi="Lucida Sans Unicode"/>
          <w:sz w:val="30"/>
        </w:rPr>
      </w:pPr>
      <w:r>
        <w:rPr>
          <w:rFonts w:ascii="Lucida Sans Unicode" w:hAnsi="Lucida Sans Unicode"/>
          <w:color w:val="212A34"/>
          <w:sz w:val="30"/>
        </w:rPr>
        <w:t>TECNICATURA</w:t>
      </w:r>
      <w:r>
        <w:rPr>
          <w:rFonts w:ascii="Lucida Sans Unicode" w:hAnsi="Lucida Sans Unicode"/>
          <w:color w:val="212A34"/>
          <w:spacing w:val="5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UNIVERSITARIA</w:t>
      </w:r>
      <w:r>
        <w:rPr>
          <w:rFonts w:ascii="Lucida Sans Unicode" w:hAnsi="Lucida Sans Unicode"/>
          <w:color w:val="212A34"/>
          <w:spacing w:val="4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EN</w:t>
      </w:r>
      <w:r>
        <w:rPr>
          <w:rFonts w:ascii="Lucida Sans Unicode" w:hAnsi="Lucida Sans Unicode"/>
          <w:color w:val="212A34"/>
          <w:spacing w:val="1"/>
          <w:sz w:val="30"/>
        </w:rPr>
        <w:t xml:space="preserve"> </w:t>
      </w:r>
      <w:r>
        <w:rPr>
          <w:rFonts w:ascii="Lucida Sans Unicode" w:hAnsi="Lucida Sans Unicode"/>
          <w:color w:val="212A34"/>
          <w:sz w:val="30"/>
        </w:rPr>
        <w:t>PROGRAMACIÓN</w:t>
      </w:r>
    </w:p>
    <w:p w14:paraId="790157FD" w14:textId="77777777" w:rsidR="00FF625D" w:rsidRDefault="002E412B">
      <w:pPr>
        <w:pStyle w:val="Ttulo"/>
        <w:spacing w:line="300" w:lineRule="auto"/>
      </w:pPr>
      <w:r>
        <w:rPr>
          <w:color w:val="313D4F"/>
        </w:rPr>
        <w:t>Probabilidad</w:t>
      </w:r>
      <w:r>
        <w:rPr>
          <w:color w:val="313D4F"/>
          <w:spacing w:val="27"/>
        </w:rPr>
        <w:t xml:space="preserve"> </w:t>
      </w:r>
      <w:r>
        <w:rPr>
          <w:color w:val="313D4F"/>
        </w:rPr>
        <w:t>y</w:t>
      </w:r>
      <w:r>
        <w:rPr>
          <w:color w:val="313D4F"/>
          <w:spacing w:val="-258"/>
        </w:rPr>
        <w:t xml:space="preserve"> </w:t>
      </w:r>
      <w:r>
        <w:rPr>
          <w:color w:val="313D4F"/>
        </w:rPr>
        <w:t>Estadística</w:t>
      </w:r>
    </w:p>
    <w:p w14:paraId="43998650" w14:textId="77777777" w:rsidR="00FF625D" w:rsidRDefault="00FF625D">
      <w:pPr>
        <w:pStyle w:val="Textoindependiente"/>
        <w:spacing w:before="4"/>
        <w:rPr>
          <w:rFonts w:ascii="Arial"/>
          <w:b/>
          <w:sz w:val="29"/>
        </w:rPr>
      </w:pPr>
    </w:p>
    <w:p w14:paraId="73C27936" w14:textId="77777777" w:rsidR="00FF625D" w:rsidRDefault="002E412B">
      <w:pPr>
        <w:spacing w:before="77" w:line="364" w:lineRule="auto"/>
        <w:ind w:left="255" w:right="4643"/>
        <w:rPr>
          <w:rFonts w:ascii="Lucida Sans Unicode" w:hAnsi="Lucida Sans Unicode"/>
          <w:sz w:val="45"/>
        </w:rPr>
      </w:pPr>
      <w:r>
        <w:rPr>
          <w:rFonts w:ascii="Lucida Sans Unicode" w:hAnsi="Lucida Sans Unicode"/>
          <w:color w:val="313D4F"/>
          <w:spacing w:val="-1"/>
          <w:w w:val="95"/>
          <w:sz w:val="45"/>
        </w:rPr>
        <w:t>Actividades</w:t>
      </w:r>
      <w:r>
        <w:rPr>
          <w:rFonts w:ascii="Lucida Sans Unicode" w:hAnsi="Lucida Sans Unicode"/>
          <w:color w:val="313D4F"/>
          <w:spacing w:val="-24"/>
          <w:w w:val="95"/>
          <w:sz w:val="45"/>
        </w:rPr>
        <w:t xml:space="preserve"> </w:t>
      </w:r>
      <w:r>
        <w:rPr>
          <w:rFonts w:ascii="Lucida Sans Unicode" w:hAnsi="Lucida Sans Unicode"/>
          <w:color w:val="313D4F"/>
          <w:w w:val="95"/>
          <w:sz w:val="45"/>
        </w:rPr>
        <w:t>unidad</w:t>
      </w:r>
      <w:r>
        <w:rPr>
          <w:rFonts w:ascii="Lucida Sans Unicode" w:hAnsi="Lucida Sans Unicode"/>
          <w:color w:val="313D4F"/>
          <w:spacing w:val="-21"/>
          <w:w w:val="95"/>
          <w:sz w:val="45"/>
        </w:rPr>
        <w:t xml:space="preserve"> </w:t>
      </w:r>
      <w:r>
        <w:rPr>
          <w:rFonts w:ascii="Lucida Sans Unicode" w:hAnsi="Lucida Sans Unicode"/>
          <w:color w:val="313D4F"/>
          <w:w w:val="95"/>
          <w:sz w:val="45"/>
        </w:rPr>
        <w:t>6:</w:t>
      </w:r>
      <w:r>
        <w:rPr>
          <w:rFonts w:ascii="Lucida Sans Unicode" w:hAnsi="Lucida Sans Unicode"/>
          <w:color w:val="313D4F"/>
          <w:spacing w:val="-132"/>
          <w:w w:val="95"/>
          <w:sz w:val="45"/>
        </w:rPr>
        <w:t xml:space="preserve"> </w:t>
      </w:r>
      <w:r>
        <w:rPr>
          <w:rFonts w:ascii="Lucida Sans Unicode" w:hAnsi="Lucida Sans Unicode"/>
          <w:color w:val="313D4F"/>
          <w:w w:val="95"/>
          <w:sz w:val="45"/>
        </w:rPr>
        <w:t>Distribución</w:t>
      </w:r>
      <w:r>
        <w:rPr>
          <w:rFonts w:ascii="Lucida Sans Unicode" w:hAnsi="Lucida Sans Unicode"/>
          <w:color w:val="313D4F"/>
          <w:spacing w:val="-13"/>
          <w:w w:val="95"/>
          <w:sz w:val="45"/>
        </w:rPr>
        <w:t xml:space="preserve"> </w:t>
      </w:r>
      <w:r>
        <w:rPr>
          <w:rFonts w:ascii="Lucida Sans Unicode" w:hAnsi="Lucida Sans Unicode"/>
          <w:color w:val="313D4F"/>
          <w:w w:val="95"/>
          <w:sz w:val="45"/>
        </w:rPr>
        <w:t>normal</w:t>
      </w:r>
    </w:p>
    <w:p w14:paraId="06B0F7C5" w14:textId="77777777" w:rsidR="00FF625D" w:rsidRDefault="00FF625D">
      <w:pPr>
        <w:spacing w:line="364" w:lineRule="auto"/>
        <w:rPr>
          <w:rFonts w:ascii="Lucida Sans Unicode" w:hAnsi="Lucida Sans Unicode"/>
          <w:sz w:val="45"/>
        </w:rPr>
        <w:sectPr w:rsidR="00FF625D">
          <w:type w:val="continuous"/>
          <w:pgSz w:w="12240" w:h="15840"/>
          <w:pgMar w:top="1500" w:right="1480" w:bottom="280" w:left="1420" w:header="720" w:footer="720" w:gutter="0"/>
          <w:cols w:space="720"/>
        </w:sectPr>
      </w:pPr>
    </w:p>
    <w:p w14:paraId="4E1DEA73" w14:textId="33DE37EF" w:rsidR="00FF625D" w:rsidRPr="00B62D29" w:rsidRDefault="00B62D29">
      <w:pPr>
        <w:pStyle w:val="Prrafodelista"/>
        <w:numPr>
          <w:ilvl w:val="0"/>
          <w:numId w:val="2"/>
        </w:numPr>
        <w:tabs>
          <w:tab w:val="left" w:pos="378"/>
        </w:tabs>
        <w:spacing w:before="164"/>
        <w:rPr>
          <w:sz w:val="14"/>
          <w:szCs w:val="14"/>
        </w:rPr>
      </w:pPr>
      <w:r>
        <w:rPr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2624431" wp14:editId="06D5FDA1">
                <wp:simplePos x="0" y="0"/>
                <wp:positionH relativeFrom="column">
                  <wp:posOffset>3091924</wp:posOffset>
                </wp:positionH>
                <wp:positionV relativeFrom="paragraph">
                  <wp:posOffset>107152</wp:posOffset>
                </wp:positionV>
                <wp:extent cx="1818229" cy="808689"/>
                <wp:effectExtent l="0" t="0" r="10795" b="10795"/>
                <wp:wrapNone/>
                <wp:docPr id="387696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229" cy="8086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BA1291" w14:textId="3E1795BF" w:rsidR="00B62D29" w:rsidRDefault="00B62D29">
                            <w:r w:rsidRPr="00B62D29">
                              <w:t>~</w:t>
                            </w:r>
                            <w:r>
                              <w:t xml:space="preserve"> “sigue distribucion”</w:t>
                            </w:r>
                          </w:p>
                          <w:p w14:paraId="145BB289" w14:textId="2DDF6810" w:rsidR="00B62D29" w:rsidRDefault="00B62D29">
                            <w:r>
                              <w:t>1ºX</w:t>
                            </w:r>
                            <w:r w:rsidRPr="00B62D29">
                              <w:t>~</w:t>
                            </w:r>
                            <w:r>
                              <w:t>B(</w:t>
                            </w:r>
                            <w:proofErr w:type="gramStart"/>
                            <w:r>
                              <w:t>n,p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4B32D96B" w14:textId="567D31A2" w:rsidR="00B62D29" w:rsidRDefault="00B62D29">
                            <w:r>
                              <w:t>2ºY</w:t>
                            </w:r>
                            <w:r w:rsidRPr="00B62D29">
                              <w:t>~</w:t>
                            </w:r>
                            <w:r>
                              <w:t>P</w:t>
                            </w:r>
                            <w:r w:rsidRPr="00B62D29">
                              <w:t>λ</w:t>
                            </w:r>
                          </w:p>
                          <w:p w14:paraId="295D211D" w14:textId="662EA8EA" w:rsidR="00B62D29" w:rsidRDefault="00B62D29" w:rsidP="00B62D29">
                            <w:r w:rsidRPr="00831C26">
                              <w:rPr>
                                <w:highlight w:val="yellow"/>
                              </w:rPr>
                              <w:t>3ºZ~N(</w:t>
                            </w:r>
                            <w:proofErr w:type="gramStart"/>
                            <w:r w:rsidRPr="00831C26">
                              <w:rPr>
                                <w:highlight w:val="yellow"/>
                              </w:rPr>
                              <w:t>μ,σ</w:t>
                            </w:r>
                            <w:proofErr w:type="gramEnd"/>
                            <w:r w:rsidRPr="00831C26">
                              <w:rPr>
                                <w:highlight w:val="yellow"/>
                              </w:rPr>
                              <w:t>)</w:t>
                            </w:r>
                            <w:r w:rsidR="00831C26">
                              <w:t xml:space="preserve"> </w:t>
                            </w:r>
                            <w:r w:rsidR="00831C26">
                              <w:sym w:font="Wingdings" w:char="F0E8"/>
                            </w:r>
                            <w:r w:rsidR="00831C26">
                              <w:t xml:space="preserve"> </w:t>
                            </w:r>
                            <w:r w:rsidR="00831C26" w:rsidRPr="00831C26">
                              <w:t>Z~N(0,1)</w:t>
                            </w:r>
                          </w:p>
                          <w:p w14:paraId="399878C0" w14:textId="77777777" w:rsidR="00B62D29" w:rsidRDefault="00B62D29"/>
                          <w:p w14:paraId="23A0EA85" w14:textId="77777777" w:rsidR="00B62D29" w:rsidRDefault="00B62D2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624431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43.45pt;margin-top:8.45pt;width:143.15pt;height:63.7pt;z-index:25166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" fillcolor="white [3201]" strokeweight=".5pt">
                <v:textbox>
                  <w:txbxContent>
                    <w:p w14:paraId="4DBA1291" w14:textId="3E1795BF" w:rsidR="00B62D29" w:rsidRDefault="00B62D29">
                      <w:r w:rsidRPr="00B62D29">
                        <w:t>~</w:t>
                      </w:r>
                      <w:r>
                        <w:t xml:space="preserve"> “sigue distribucion”</w:t>
                      </w:r>
                    </w:p>
                    <w:p w14:paraId="145BB289" w14:textId="2DDF6810" w:rsidR="00B62D29" w:rsidRDefault="00B62D29">
                      <w:r>
                        <w:t>1ºX</w:t>
                      </w:r>
                      <w:r w:rsidRPr="00B62D29">
                        <w:t>~</w:t>
                      </w:r>
                      <w:r>
                        <w:t>B(</w:t>
                      </w:r>
                      <w:proofErr w:type="gramStart"/>
                      <w:r>
                        <w:t>n,p</w:t>
                      </w:r>
                      <w:proofErr w:type="gramEnd"/>
                      <w:r>
                        <w:t>)</w:t>
                      </w:r>
                    </w:p>
                    <w:p w14:paraId="4B32D96B" w14:textId="567D31A2" w:rsidR="00B62D29" w:rsidRDefault="00B62D29">
                      <w:r>
                        <w:t>2ºY</w:t>
                      </w:r>
                      <w:r w:rsidRPr="00B62D29">
                        <w:t>~</w:t>
                      </w:r>
                      <w:r>
                        <w:t>P</w:t>
                      </w:r>
                      <w:r w:rsidRPr="00B62D29">
                        <w:t>λ</w:t>
                      </w:r>
                    </w:p>
                    <w:p w14:paraId="295D211D" w14:textId="662EA8EA" w:rsidR="00B62D29" w:rsidRDefault="00B62D29" w:rsidP="00B62D29">
                      <w:r w:rsidRPr="00831C26">
                        <w:rPr>
                          <w:highlight w:val="yellow"/>
                        </w:rPr>
                        <w:t>3ºZ~N(</w:t>
                      </w:r>
                      <w:proofErr w:type="gramStart"/>
                      <w:r w:rsidRPr="00831C26">
                        <w:rPr>
                          <w:highlight w:val="yellow"/>
                        </w:rPr>
                        <w:t>μ,σ</w:t>
                      </w:r>
                      <w:proofErr w:type="gramEnd"/>
                      <w:r w:rsidRPr="00831C26">
                        <w:rPr>
                          <w:highlight w:val="yellow"/>
                        </w:rPr>
                        <w:t>)</w:t>
                      </w:r>
                      <w:r w:rsidR="00831C26">
                        <w:t xml:space="preserve"> </w:t>
                      </w:r>
                      <w:r w:rsidR="00831C26">
                        <w:sym w:font="Wingdings" w:char="F0E8"/>
                      </w:r>
                      <w:r w:rsidR="00831C26">
                        <w:t xml:space="preserve"> </w:t>
                      </w:r>
                      <w:r w:rsidR="00831C26" w:rsidRPr="00831C26">
                        <w:t>Z~N(0,1)</w:t>
                      </w:r>
                    </w:p>
                    <w:p w14:paraId="399878C0" w14:textId="77777777" w:rsidR="00B62D29" w:rsidRDefault="00B62D29"/>
                    <w:p w14:paraId="23A0EA85" w14:textId="77777777" w:rsidR="00B62D29" w:rsidRDefault="00B62D29"/>
                  </w:txbxContent>
                </v:textbox>
              </v:shape>
            </w:pict>
          </mc:Fallback>
        </mc:AlternateContent>
      </w:r>
      <w:r w:rsidR="00000000">
        <w:rPr>
          <w:sz w:val="14"/>
          <w:szCs w:val="14"/>
        </w:rPr>
        <w:pict w14:anchorId="0215C990">
          <v:group id="_x0000_s2062" style="position:absolute;left:0;text-align:left;margin-left:25.45pt;margin-top:60.5pt;width:587.05pt;height:5.2pt;z-index:251821568;mso-position-horizontal-relative:page;mso-position-vertical-relative:page" coordorigin="509,1210" coordsize="11741,104">
            <v:rect id="_x0000_s2067" style="position:absolute;left:518;top:1219;width:3435;height:84" fillcolor="#0067b3" stroked="f"/>
            <v:rect id="_x0000_s2066" style="position:absolute;left:518;top:1219;width:3435;height:84" filled="f" strokecolor="#0067b3" strokeweight=".96pt"/>
            <v:rect id="_x0000_s2065" style="position:absolute;left:3952;top:1219;width:8288;height:84" fillcolor="#315497" stroked="f"/>
            <v:rect id="_x0000_s2064" style="position:absolute;left:3952;top:1209;width:8288;height:20" fillcolor="#315497" stroked="f"/>
            <v:shape id="_x0000_s2063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Pr="00B62D29">
        <w:rPr>
          <w:sz w:val="14"/>
          <w:szCs w:val="14"/>
        </w:rPr>
        <w:t>Sea</w:t>
      </w:r>
      <w:r w:rsidRPr="00B62D29">
        <w:rPr>
          <w:spacing w:val="15"/>
          <w:sz w:val="14"/>
          <w:szCs w:val="14"/>
        </w:rPr>
        <w:t xml:space="preserve"> </w:t>
      </w:r>
      <w:r w:rsidRPr="00B62D29">
        <w:rPr>
          <w:sz w:val="14"/>
          <w:szCs w:val="14"/>
        </w:rPr>
        <w:t>Z</w:t>
      </w:r>
      <w:r w:rsidRPr="00B62D29">
        <w:rPr>
          <w:spacing w:val="18"/>
          <w:sz w:val="14"/>
          <w:szCs w:val="14"/>
        </w:rPr>
        <w:t xml:space="preserve"> </w:t>
      </w:r>
      <w:r w:rsidRPr="00B62D29">
        <w:rPr>
          <w:sz w:val="14"/>
          <w:szCs w:val="14"/>
        </w:rPr>
        <w:t>una</w:t>
      </w:r>
      <w:r w:rsidRPr="00B62D29">
        <w:rPr>
          <w:spacing w:val="16"/>
          <w:sz w:val="14"/>
          <w:szCs w:val="14"/>
        </w:rPr>
        <w:t xml:space="preserve"> </w:t>
      </w:r>
      <w:r w:rsidRPr="00B62D29">
        <w:rPr>
          <w:sz w:val="14"/>
          <w:szCs w:val="14"/>
        </w:rPr>
        <w:t>variable</w:t>
      </w:r>
      <w:r w:rsidRPr="00B62D29">
        <w:rPr>
          <w:spacing w:val="14"/>
          <w:sz w:val="14"/>
          <w:szCs w:val="14"/>
        </w:rPr>
        <w:t xml:space="preserve"> </w:t>
      </w:r>
      <w:r w:rsidRPr="00B62D29">
        <w:rPr>
          <w:sz w:val="14"/>
          <w:szCs w:val="14"/>
        </w:rPr>
        <w:t>aleatoria</w:t>
      </w:r>
      <w:r w:rsidRPr="00B62D29">
        <w:rPr>
          <w:spacing w:val="17"/>
          <w:sz w:val="14"/>
          <w:szCs w:val="14"/>
        </w:rPr>
        <w:t xml:space="preserve"> </w:t>
      </w:r>
      <w:proofErr w:type="gramStart"/>
      <w:r w:rsidRPr="00B62D29">
        <w:rPr>
          <w:sz w:val="14"/>
          <w:szCs w:val="14"/>
        </w:rPr>
        <w:t>N(</w:t>
      </w:r>
      <w:proofErr w:type="gramEnd"/>
      <w:r w:rsidRPr="00B62D29">
        <w:rPr>
          <w:sz w:val="14"/>
          <w:szCs w:val="14"/>
        </w:rPr>
        <w:t>0,1).</w:t>
      </w:r>
      <w:r w:rsidRPr="00B62D29">
        <w:rPr>
          <w:spacing w:val="15"/>
          <w:sz w:val="14"/>
          <w:szCs w:val="14"/>
        </w:rPr>
        <w:t xml:space="preserve"> </w:t>
      </w:r>
      <w:r w:rsidRPr="00B62D29">
        <w:rPr>
          <w:sz w:val="14"/>
          <w:szCs w:val="14"/>
        </w:rPr>
        <w:t>Calcular:</w:t>
      </w:r>
    </w:p>
    <w:p w14:paraId="6CB82C38" w14:textId="77777777" w:rsidR="00FF625D" w:rsidRPr="00B62D29" w:rsidRDefault="00FF625D">
      <w:pPr>
        <w:pStyle w:val="Textoindependiente"/>
        <w:spacing w:before="8"/>
        <w:rPr>
          <w:sz w:val="18"/>
          <w:szCs w:val="14"/>
        </w:rPr>
      </w:pPr>
    </w:p>
    <w:p w14:paraId="70855681" w14:textId="7D3906C8" w:rsidR="00FF625D" w:rsidRPr="00B62D29" w:rsidRDefault="002E412B">
      <w:pPr>
        <w:pStyle w:val="Textoindependiente"/>
        <w:spacing w:before="1"/>
        <w:ind w:left="452"/>
        <w:rPr>
          <w:sz w:val="14"/>
          <w:szCs w:val="14"/>
        </w:rPr>
      </w:pPr>
      <w:r w:rsidRPr="00B62D29">
        <w:rPr>
          <w:sz w:val="14"/>
          <w:szCs w:val="14"/>
        </w:rPr>
        <w:t>a)</w:t>
      </w:r>
      <w:r w:rsidRPr="00B62D29">
        <w:rPr>
          <w:spacing w:val="34"/>
          <w:sz w:val="14"/>
          <w:szCs w:val="14"/>
        </w:rPr>
        <w:t xml:space="preserve"> </w:t>
      </w:r>
      <w:proofErr w:type="gramStart"/>
      <w:r w:rsidRPr="00B62D29">
        <w:rPr>
          <w:sz w:val="14"/>
          <w:szCs w:val="14"/>
        </w:rPr>
        <w:t>P(</w:t>
      </w:r>
      <w:proofErr w:type="gramEnd"/>
      <w:r w:rsidRPr="00B62D29">
        <w:rPr>
          <w:sz w:val="14"/>
          <w:szCs w:val="14"/>
        </w:rPr>
        <w:t>-0.85</w:t>
      </w:r>
      <w:r w:rsidRPr="00B62D29">
        <w:rPr>
          <w:spacing w:val="12"/>
          <w:sz w:val="14"/>
          <w:szCs w:val="14"/>
        </w:rPr>
        <w:t xml:space="preserve"> </w:t>
      </w:r>
      <w:r w:rsidRPr="00B62D29">
        <w:rPr>
          <w:sz w:val="14"/>
          <w:szCs w:val="14"/>
        </w:rPr>
        <w:t>&lt;</w:t>
      </w:r>
      <w:r w:rsidRPr="00B62D29">
        <w:rPr>
          <w:spacing w:val="8"/>
          <w:sz w:val="14"/>
          <w:szCs w:val="14"/>
        </w:rPr>
        <w:t xml:space="preserve"> </w:t>
      </w:r>
      <w:r w:rsidRPr="00B62D29">
        <w:rPr>
          <w:sz w:val="14"/>
          <w:szCs w:val="14"/>
        </w:rPr>
        <w:t>Z</w:t>
      </w:r>
      <w:r w:rsidRPr="00B62D29">
        <w:rPr>
          <w:spacing w:val="9"/>
          <w:sz w:val="14"/>
          <w:szCs w:val="14"/>
        </w:rPr>
        <w:t xml:space="preserve"> </w:t>
      </w:r>
      <w:r w:rsidRPr="00B62D29">
        <w:rPr>
          <w:sz w:val="14"/>
          <w:szCs w:val="14"/>
        </w:rPr>
        <w:t>&lt;</w:t>
      </w:r>
      <w:r w:rsidRPr="00B62D29">
        <w:rPr>
          <w:spacing w:val="9"/>
          <w:sz w:val="14"/>
          <w:szCs w:val="14"/>
        </w:rPr>
        <w:t xml:space="preserve"> </w:t>
      </w:r>
      <w:r w:rsidRPr="00B62D29">
        <w:rPr>
          <w:sz w:val="14"/>
          <w:szCs w:val="14"/>
        </w:rPr>
        <w:t>2).</w:t>
      </w:r>
      <w:r w:rsidR="00A05787">
        <w:rPr>
          <w:sz w:val="14"/>
          <w:szCs w:val="14"/>
        </w:rPr>
        <w:t xml:space="preserve">= 0.97725-0.19766 = </w:t>
      </w:r>
      <w:r w:rsidR="00A05787" w:rsidRPr="00A05787">
        <w:rPr>
          <w:sz w:val="14"/>
          <w:szCs w:val="14"/>
          <w:highlight w:val="yellow"/>
        </w:rPr>
        <w:t>0.77959</w:t>
      </w:r>
    </w:p>
    <w:p w14:paraId="46547DF0" w14:textId="681FA257" w:rsidR="00FF625D" w:rsidRPr="00B62D29" w:rsidRDefault="002E412B">
      <w:pPr>
        <w:pStyle w:val="Textoindependiente"/>
        <w:spacing w:before="139"/>
        <w:ind w:left="452"/>
        <w:rPr>
          <w:sz w:val="14"/>
          <w:szCs w:val="14"/>
        </w:rPr>
      </w:pPr>
      <w:r w:rsidRPr="00B62D29">
        <w:rPr>
          <w:sz w:val="14"/>
          <w:szCs w:val="14"/>
        </w:rPr>
        <w:t>b)</w:t>
      </w:r>
      <w:r w:rsidRPr="00B62D29">
        <w:rPr>
          <w:spacing w:val="33"/>
          <w:sz w:val="14"/>
          <w:szCs w:val="14"/>
        </w:rPr>
        <w:t xml:space="preserve"> </w:t>
      </w:r>
      <w:proofErr w:type="gramStart"/>
      <w:r w:rsidRPr="00B62D29">
        <w:rPr>
          <w:sz w:val="14"/>
          <w:szCs w:val="14"/>
        </w:rPr>
        <w:t>P(</w:t>
      </w:r>
      <w:proofErr w:type="gramEnd"/>
      <w:r w:rsidRPr="00B62D29">
        <w:rPr>
          <w:sz w:val="14"/>
          <w:szCs w:val="14"/>
        </w:rPr>
        <w:t>-1.5</w:t>
      </w:r>
      <w:r w:rsidRPr="00B62D29">
        <w:rPr>
          <w:spacing w:val="8"/>
          <w:sz w:val="14"/>
          <w:szCs w:val="14"/>
        </w:rPr>
        <w:t xml:space="preserve"> </w:t>
      </w:r>
      <w:r w:rsidRPr="00B62D29">
        <w:rPr>
          <w:sz w:val="14"/>
          <w:szCs w:val="14"/>
        </w:rPr>
        <w:t>&lt;</w:t>
      </w:r>
      <w:r w:rsidRPr="00B62D29">
        <w:rPr>
          <w:spacing w:val="9"/>
          <w:sz w:val="14"/>
          <w:szCs w:val="14"/>
        </w:rPr>
        <w:t xml:space="preserve"> </w:t>
      </w:r>
      <w:r w:rsidRPr="00B62D29">
        <w:rPr>
          <w:sz w:val="14"/>
          <w:szCs w:val="14"/>
        </w:rPr>
        <w:t>Z</w:t>
      </w:r>
      <w:r w:rsidRPr="00B62D29">
        <w:rPr>
          <w:spacing w:val="10"/>
          <w:sz w:val="14"/>
          <w:szCs w:val="14"/>
        </w:rPr>
        <w:t xml:space="preserve"> </w:t>
      </w:r>
      <w:r w:rsidRPr="00B62D29">
        <w:rPr>
          <w:sz w:val="14"/>
          <w:szCs w:val="14"/>
        </w:rPr>
        <w:t>&lt;</w:t>
      </w:r>
      <w:r w:rsidRPr="00B62D29">
        <w:rPr>
          <w:spacing w:val="8"/>
          <w:sz w:val="14"/>
          <w:szCs w:val="14"/>
        </w:rPr>
        <w:t xml:space="preserve"> </w:t>
      </w:r>
      <w:r w:rsidRPr="00B62D29">
        <w:rPr>
          <w:sz w:val="14"/>
          <w:szCs w:val="14"/>
        </w:rPr>
        <w:t>0).</w:t>
      </w:r>
      <w:r w:rsidR="00A05787">
        <w:rPr>
          <w:sz w:val="14"/>
          <w:szCs w:val="14"/>
        </w:rPr>
        <w:t xml:space="preserve">= 0.50000 – 0.06681 = </w:t>
      </w:r>
      <w:r w:rsidR="00A05787" w:rsidRPr="00E97A60">
        <w:rPr>
          <w:sz w:val="14"/>
          <w:szCs w:val="14"/>
          <w:highlight w:val="yellow"/>
        </w:rPr>
        <w:t>0.43319</w:t>
      </w:r>
    </w:p>
    <w:p w14:paraId="32702965" w14:textId="6F5C5B5F" w:rsidR="00FF625D" w:rsidRPr="00B62D29" w:rsidRDefault="00831C26">
      <w:pPr>
        <w:pStyle w:val="Textoindependiente"/>
        <w:spacing w:before="140"/>
        <w:ind w:left="452"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1A7A056" wp14:editId="46979502">
                <wp:simplePos x="0" y="0"/>
                <wp:positionH relativeFrom="column">
                  <wp:posOffset>5319786</wp:posOffset>
                </wp:positionH>
                <wp:positionV relativeFrom="paragraph">
                  <wp:posOffset>153332</wp:posOffset>
                </wp:positionV>
                <wp:extent cx="347564" cy="268181"/>
                <wp:effectExtent l="0" t="0" r="14605" b="17780"/>
                <wp:wrapNone/>
                <wp:docPr id="1509242587" name="Forma libre: form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564" cy="268181"/>
                        </a:xfrm>
                        <a:custGeom>
                          <a:avLst/>
                          <a:gdLst>
                            <a:gd name="connsiteX0" fmla="*/ 347564 w 347564"/>
                            <a:gd name="connsiteY0" fmla="*/ 268181 h 268181"/>
                            <a:gd name="connsiteX1" fmla="*/ 329276 w 347564"/>
                            <a:gd name="connsiteY1" fmla="*/ 227947 h 268181"/>
                            <a:gd name="connsiteX2" fmla="*/ 314645 w 347564"/>
                            <a:gd name="connsiteY2" fmla="*/ 198687 h 268181"/>
                            <a:gd name="connsiteX3" fmla="*/ 296357 w 347564"/>
                            <a:gd name="connsiteY3" fmla="*/ 154795 h 268181"/>
                            <a:gd name="connsiteX4" fmla="*/ 278069 w 347564"/>
                            <a:gd name="connsiteY4" fmla="*/ 132850 h 268181"/>
                            <a:gd name="connsiteX5" fmla="*/ 267096 w 347564"/>
                            <a:gd name="connsiteY5" fmla="*/ 118219 h 268181"/>
                            <a:gd name="connsiteX6" fmla="*/ 245151 w 347564"/>
                            <a:gd name="connsiteY6" fmla="*/ 103589 h 268181"/>
                            <a:gd name="connsiteX7" fmla="*/ 219548 w 347564"/>
                            <a:gd name="connsiteY7" fmla="*/ 88959 h 268181"/>
                            <a:gd name="connsiteX8" fmla="*/ 208575 w 347564"/>
                            <a:gd name="connsiteY8" fmla="*/ 81643 h 268181"/>
                            <a:gd name="connsiteX9" fmla="*/ 197602 w 347564"/>
                            <a:gd name="connsiteY9" fmla="*/ 77986 h 268181"/>
                            <a:gd name="connsiteX10" fmla="*/ 179314 w 347564"/>
                            <a:gd name="connsiteY10" fmla="*/ 70671 h 268181"/>
                            <a:gd name="connsiteX11" fmla="*/ 157368 w 347564"/>
                            <a:gd name="connsiteY11" fmla="*/ 63355 h 268181"/>
                            <a:gd name="connsiteX12" fmla="*/ 131765 w 347564"/>
                            <a:gd name="connsiteY12" fmla="*/ 56040 h 268181"/>
                            <a:gd name="connsiteX13" fmla="*/ 18380 w 347564"/>
                            <a:gd name="connsiteY13" fmla="*/ 52383 h 268181"/>
                            <a:gd name="connsiteX14" fmla="*/ 25695 w 347564"/>
                            <a:gd name="connsiteY14" fmla="*/ 45067 h 268181"/>
                            <a:gd name="connsiteX15" fmla="*/ 47640 w 347564"/>
                            <a:gd name="connsiteY15" fmla="*/ 30437 h 268181"/>
                            <a:gd name="connsiteX16" fmla="*/ 54956 w 347564"/>
                            <a:gd name="connsiteY16" fmla="*/ 19464 h 268181"/>
                            <a:gd name="connsiteX17" fmla="*/ 65928 w 347564"/>
                            <a:gd name="connsiteY17" fmla="*/ 1176 h 268181"/>
                            <a:gd name="connsiteX18" fmla="*/ 54956 w 347564"/>
                            <a:gd name="connsiteY18" fmla="*/ 8491 h 268181"/>
                            <a:gd name="connsiteX19" fmla="*/ 40325 w 347564"/>
                            <a:gd name="connsiteY19" fmla="*/ 19464 h 268181"/>
                            <a:gd name="connsiteX20" fmla="*/ 29352 w 347564"/>
                            <a:gd name="connsiteY20" fmla="*/ 26779 h 268181"/>
                            <a:gd name="connsiteX21" fmla="*/ 18380 w 347564"/>
                            <a:gd name="connsiteY21" fmla="*/ 37752 h 268181"/>
                            <a:gd name="connsiteX22" fmla="*/ 7407 w 347564"/>
                            <a:gd name="connsiteY22" fmla="*/ 41410 h 268181"/>
                            <a:gd name="connsiteX23" fmla="*/ 92 w 347564"/>
                            <a:gd name="connsiteY23" fmla="*/ 52383 h 268181"/>
                            <a:gd name="connsiteX24" fmla="*/ 11064 w 347564"/>
                            <a:gd name="connsiteY24" fmla="*/ 81643 h 268181"/>
                            <a:gd name="connsiteX25" fmla="*/ 14722 w 347564"/>
                            <a:gd name="connsiteY25" fmla="*/ 110904 h 268181"/>
                            <a:gd name="connsiteX26" fmla="*/ 18380 w 347564"/>
                            <a:gd name="connsiteY26" fmla="*/ 121877 h 2681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</a:cxnLst>
                          <a:rect l="l" t="t" r="r" b="b"/>
                          <a:pathLst>
                            <a:path w="347564" h="268181">
                              <a:moveTo>
                                <a:pt x="347564" y="268181"/>
                              </a:moveTo>
                              <a:cubicBezTo>
                                <a:pt x="323804" y="228582"/>
                                <a:pt x="348405" y="272581"/>
                                <a:pt x="329276" y="227947"/>
                              </a:cubicBezTo>
                              <a:cubicBezTo>
                                <a:pt x="324980" y="217924"/>
                                <a:pt x="319120" y="208631"/>
                                <a:pt x="314645" y="198687"/>
                              </a:cubicBezTo>
                              <a:cubicBezTo>
                                <a:pt x="308141" y="184233"/>
                                <a:pt x="302392" y="169451"/>
                                <a:pt x="296357" y="154795"/>
                              </a:cubicBezTo>
                              <a:cubicBezTo>
                                <a:pt x="287312" y="132828"/>
                                <a:pt x="295446" y="138641"/>
                                <a:pt x="278069" y="132850"/>
                              </a:cubicBezTo>
                              <a:cubicBezTo>
                                <a:pt x="274411" y="127973"/>
                                <a:pt x="271652" y="122269"/>
                                <a:pt x="267096" y="118219"/>
                              </a:cubicBezTo>
                              <a:cubicBezTo>
                                <a:pt x="260525" y="112378"/>
                                <a:pt x="252466" y="108466"/>
                                <a:pt x="245151" y="103589"/>
                              </a:cubicBezTo>
                              <a:cubicBezTo>
                                <a:pt x="218412" y="85763"/>
                                <a:pt x="252038" y="107526"/>
                                <a:pt x="219548" y="88959"/>
                              </a:cubicBezTo>
                              <a:cubicBezTo>
                                <a:pt x="215731" y="86778"/>
                                <a:pt x="212507" y="83609"/>
                                <a:pt x="208575" y="81643"/>
                              </a:cubicBezTo>
                              <a:cubicBezTo>
                                <a:pt x="205127" y="79919"/>
                                <a:pt x="201212" y="79340"/>
                                <a:pt x="197602" y="77986"/>
                              </a:cubicBezTo>
                              <a:cubicBezTo>
                                <a:pt x="191454" y="75681"/>
                                <a:pt x="185484" y="72915"/>
                                <a:pt x="179314" y="70671"/>
                              </a:cubicBezTo>
                              <a:cubicBezTo>
                                <a:pt x="172067" y="68036"/>
                                <a:pt x="164683" y="65794"/>
                                <a:pt x="157368" y="63355"/>
                              </a:cubicBezTo>
                              <a:cubicBezTo>
                                <a:pt x="151467" y="61388"/>
                                <a:pt x="137304" y="56357"/>
                                <a:pt x="131765" y="56040"/>
                              </a:cubicBezTo>
                              <a:cubicBezTo>
                                <a:pt x="94012" y="53883"/>
                                <a:pt x="56175" y="53602"/>
                                <a:pt x="18380" y="52383"/>
                              </a:cubicBezTo>
                              <a:cubicBezTo>
                                <a:pt x="20818" y="49944"/>
                                <a:pt x="22936" y="47136"/>
                                <a:pt x="25695" y="45067"/>
                              </a:cubicBezTo>
                              <a:cubicBezTo>
                                <a:pt x="32728" y="39792"/>
                                <a:pt x="47640" y="30437"/>
                                <a:pt x="47640" y="30437"/>
                              </a:cubicBezTo>
                              <a:cubicBezTo>
                                <a:pt x="50079" y="26779"/>
                                <a:pt x="52626" y="23192"/>
                                <a:pt x="54956" y="19464"/>
                              </a:cubicBezTo>
                              <a:cubicBezTo>
                                <a:pt x="58724" y="13436"/>
                                <a:pt x="65928" y="8285"/>
                                <a:pt x="65928" y="1176"/>
                              </a:cubicBezTo>
                              <a:cubicBezTo>
                                <a:pt x="65928" y="-3220"/>
                                <a:pt x="58533" y="5936"/>
                                <a:pt x="54956" y="8491"/>
                              </a:cubicBezTo>
                              <a:cubicBezTo>
                                <a:pt x="49995" y="12034"/>
                                <a:pt x="45286" y="15921"/>
                                <a:pt x="40325" y="19464"/>
                              </a:cubicBezTo>
                              <a:cubicBezTo>
                                <a:pt x="36748" y="22019"/>
                                <a:pt x="32729" y="23965"/>
                                <a:pt x="29352" y="26779"/>
                              </a:cubicBezTo>
                              <a:cubicBezTo>
                                <a:pt x="25378" y="30090"/>
                                <a:pt x="22684" y="34883"/>
                                <a:pt x="18380" y="37752"/>
                              </a:cubicBezTo>
                              <a:cubicBezTo>
                                <a:pt x="15172" y="39891"/>
                                <a:pt x="11065" y="40191"/>
                                <a:pt x="7407" y="41410"/>
                              </a:cubicBezTo>
                              <a:cubicBezTo>
                                <a:pt x="4969" y="45068"/>
                                <a:pt x="714" y="48031"/>
                                <a:pt x="92" y="52383"/>
                              </a:cubicBezTo>
                              <a:cubicBezTo>
                                <a:pt x="-1015" y="60130"/>
                                <a:pt x="8102" y="75720"/>
                                <a:pt x="11064" y="81643"/>
                              </a:cubicBezTo>
                              <a:cubicBezTo>
                                <a:pt x="12283" y="91397"/>
                                <a:pt x="12963" y="101233"/>
                                <a:pt x="14722" y="110904"/>
                              </a:cubicBezTo>
                              <a:cubicBezTo>
                                <a:pt x="15412" y="114697"/>
                                <a:pt x="18380" y="121877"/>
                                <a:pt x="18380" y="121877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CD888" id="Forma libre: forma 6" o:spid="_x0000_s1026" style="position:absolute;margin-left:418.9pt;margin-top:12.05pt;width:27.35pt;height:21.1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7564,268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" path="m347564,268181v-23760,-39599,841,4400,-18288,-40234c324980,217924,319120,208631,314645,198687v-6504,-14454,-12253,-29236,-18288,-43892c287312,132828,295446,138641,278069,132850v-3658,-4877,-6417,-10581,-10973,-14631c260525,112378,252466,108466,245151,103589v-26739,-17826,6887,3937,-25603,-14630c215731,86778,212507,83609,208575,81643v-3448,-1724,-7363,-2303,-10973,-3657c191454,75681,185484,72915,179314,70671v-7247,-2635,-14631,-4877,-21946,-7316c151467,61388,137304,56357,131765,56040,94012,53883,56175,53602,18380,52383v2438,-2439,4556,-5247,7315,-7316c32728,39792,47640,30437,47640,30437v2439,-3658,4986,-7245,7316,-10973c58724,13436,65928,8285,65928,1176v,-4396,-7395,4760,-10972,7315c49995,12034,45286,15921,40325,19464v-3577,2555,-7596,4501,-10973,7315c25378,30090,22684,34883,18380,37752v-3208,2139,-7315,2439,-10973,3658c4969,45068,714,48031,92,52383v-1107,7747,8010,23337,10972,29260c12283,91397,12963,101233,14722,110904v690,3793,3658,10973,3658,10973e" filled="f" strokecolor="black [3040]">
                <v:path arrowok="t" o:connecttype="custom" o:connectlocs="347564,268181;329276,227947;314645,198687;296357,154795;278069,132850;267096,118219;245151,103589;219548,88959;208575,81643;197602,77986;179314,70671;157368,63355;131765,56040;18380,52383;25695,45067;47640,30437;54956,19464;65928,1176;54956,8491;40325,19464;29352,26779;18380,37752;7407,41410;92,52383;11064,81643;14722,110904;18380,121877" o:connectangles="0,0,0,0,0,0,0,0,0,0,0,0,0,0,0,0,0,0,0,0,0,0,0,0,0,0,0"/>
              </v:shape>
            </w:pict>
          </mc:Fallback>
        </mc:AlternateContent>
      </w:r>
      <w:r w:rsidRPr="00B62D29">
        <w:rPr>
          <w:sz w:val="14"/>
          <w:szCs w:val="14"/>
        </w:rPr>
        <w:t>c)</w:t>
      </w:r>
      <w:r w:rsidRPr="00B62D29">
        <w:rPr>
          <w:spacing w:val="48"/>
          <w:sz w:val="14"/>
          <w:szCs w:val="14"/>
        </w:rPr>
        <w:t xml:space="preserve"> </w:t>
      </w:r>
      <w:proofErr w:type="gramStart"/>
      <w:r w:rsidRPr="00B62D29">
        <w:rPr>
          <w:sz w:val="14"/>
          <w:szCs w:val="14"/>
        </w:rPr>
        <w:t>P(</w:t>
      </w:r>
      <w:proofErr w:type="gramEnd"/>
      <w:r w:rsidRPr="00B62D29">
        <w:rPr>
          <w:sz w:val="14"/>
          <w:szCs w:val="14"/>
        </w:rPr>
        <w:t>Z</w:t>
      </w:r>
      <w:r w:rsidRPr="00B62D29">
        <w:rPr>
          <w:spacing w:val="9"/>
          <w:sz w:val="14"/>
          <w:szCs w:val="14"/>
        </w:rPr>
        <w:t xml:space="preserve"> </w:t>
      </w:r>
      <w:r w:rsidRPr="00B62D29">
        <w:rPr>
          <w:sz w:val="14"/>
          <w:szCs w:val="14"/>
        </w:rPr>
        <w:t>&lt;</w:t>
      </w:r>
      <w:r w:rsidRPr="00B62D29">
        <w:rPr>
          <w:spacing w:val="10"/>
          <w:sz w:val="14"/>
          <w:szCs w:val="14"/>
        </w:rPr>
        <w:t xml:space="preserve"> </w:t>
      </w:r>
      <w:r w:rsidRPr="00B62D29">
        <w:rPr>
          <w:sz w:val="14"/>
          <w:szCs w:val="14"/>
        </w:rPr>
        <w:t>1.23).</w:t>
      </w:r>
      <w:r w:rsidR="002B6FAF">
        <w:rPr>
          <w:sz w:val="14"/>
          <w:szCs w:val="14"/>
        </w:rPr>
        <w:t xml:space="preserve"> = </w:t>
      </w:r>
      <w:r w:rsidR="002B6FAF" w:rsidRPr="00A05787">
        <w:rPr>
          <w:sz w:val="14"/>
          <w:szCs w:val="14"/>
          <w:highlight w:val="yellow"/>
        </w:rPr>
        <w:t>0.89065</w:t>
      </w:r>
    </w:p>
    <w:p w14:paraId="13F0CCEE" w14:textId="2B053FF9" w:rsidR="00FF625D" w:rsidRPr="00B62D29" w:rsidRDefault="00462301">
      <w:pPr>
        <w:pStyle w:val="Textoindependiente"/>
        <w:spacing w:before="142"/>
        <w:ind w:left="452"/>
        <w:rPr>
          <w:sz w:val="14"/>
          <w:szCs w:val="14"/>
        </w:rPr>
      </w:pPr>
      <w:r w:rsidRPr="00831C26">
        <w:rPr>
          <w:noProof/>
        </w:rPr>
        <w:drawing>
          <wp:anchor distT="0" distB="0" distL="114300" distR="114300" simplePos="0" relativeHeight="251671040" behindDoc="1" locked="0" layoutInCell="1" allowOverlap="1" wp14:anchorId="7561BCAC" wp14:editId="545F0374">
            <wp:simplePos x="0" y="0"/>
            <wp:positionH relativeFrom="column">
              <wp:posOffset>2201981</wp:posOffset>
            </wp:positionH>
            <wp:positionV relativeFrom="paragraph">
              <wp:posOffset>86851</wp:posOffset>
            </wp:positionV>
            <wp:extent cx="4569663" cy="2838182"/>
            <wp:effectExtent l="0" t="0" r="2540" b="635"/>
            <wp:wrapNone/>
            <wp:docPr id="115615923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9232" name="Imagen 1" descr="Tabl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63" cy="2838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C26" w:rsidRPr="00B62D29">
        <w:rPr>
          <w:sz w:val="14"/>
          <w:szCs w:val="14"/>
        </w:rPr>
        <w:t>d)</w:t>
      </w:r>
      <w:r w:rsidR="00831C26" w:rsidRPr="00B62D29">
        <w:rPr>
          <w:spacing w:val="36"/>
          <w:sz w:val="14"/>
          <w:szCs w:val="14"/>
        </w:rPr>
        <w:t xml:space="preserve"> </w:t>
      </w:r>
      <w:proofErr w:type="gramStart"/>
      <w:r w:rsidR="00831C26" w:rsidRPr="00B62D29">
        <w:rPr>
          <w:sz w:val="14"/>
          <w:szCs w:val="14"/>
        </w:rPr>
        <w:t>P(</w:t>
      </w:r>
      <w:proofErr w:type="gramEnd"/>
      <w:r w:rsidR="00831C26" w:rsidRPr="00B62D29">
        <w:rPr>
          <w:sz w:val="14"/>
          <w:szCs w:val="14"/>
        </w:rPr>
        <w:t>Z</w:t>
      </w:r>
      <w:r w:rsidR="00831C26" w:rsidRPr="00B62D29">
        <w:rPr>
          <w:spacing w:val="10"/>
          <w:sz w:val="14"/>
          <w:szCs w:val="14"/>
        </w:rPr>
        <w:t xml:space="preserve"> </w:t>
      </w:r>
      <w:r w:rsidR="00831C26" w:rsidRPr="00B62D29">
        <w:rPr>
          <w:sz w:val="14"/>
          <w:szCs w:val="14"/>
        </w:rPr>
        <w:t>&gt;</w:t>
      </w:r>
      <w:r w:rsidR="00831C26" w:rsidRPr="00B62D29">
        <w:rPr>
          <w:spacing w:val="9"/>
          <w:sz w:val="14"/>
          <w:szCs w:val="14"/>
        </w:rPr>
        <w:t xml:space="preserve"> </w:t>
      </w:r>
      <w:r w:rsidR="00831C26" w:rsidRPr="00B62D29">
        <w:rPr>
          <w:sz w:val="14"/>
          <w:szCs w:val="14"/>
        </w:rPr>
        <w:t>-1.75).</w:t>
      </w:r>
      <w:r w:rsidR="00E97A60">
        <w:rPr>
          <w:sz w:val="14"/>
          <w:szCs w:val="14"/>
        </w:rPr>
        <w:t xml:space="preserve">= 1-P(Z &lt; -1.75)= </w:t>
      </w:r>
      <w:r w:rsidR="00E97A60" w:rsidRPr="00E97A60">
        <w:rPr>
          <w:sz w:val="14"/>
          <w:szCs w:val="14"/>
          <w:highlight w:val="yellow"/>
        </w:rPr>
        <w:t>1-0.0</w:t>
      </w:r>
      <w:r>
        <w:rPr>
          <w:sz w:val="14"/>
          <w:szCs w:val="14"/>
        </w:rPr>
        <w:t>4006=</w:t>
      </w:r>
      <w:r w:rsidRPr="00462301">
        <w:rPr>
          <w:sz w:val="14"/>
          <w:szCs w:val="14"/>
          <w:highlight w:val="yellow"/>
        </w:rPr>
        <w:t>0.95994</w:t>
      </w:r>
    </w:p>
    <w:p w14:paraId="17F273A5" w14:textId="0291A4FE" w:rsidR="00FF625D" w:rsidRPr="00B62D29" w:rsidRDefault="002B6FAF">
      <w:pPr>
        <w:pStyle w:val="Textoindependiente"/>
        <w:spacing w:before="138"/>
        <w:ind w:left="452"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BAA1D2E" wp14:editId="75552C64">
                <wp:simplePos x="0" y="0"/>
                <wp:positionH relativeFrom="column">
                  <wp:posOffset>330200</wp:posOffset>
                </wp:positionH>
                <wp:positionV relativeFrom="paragraph">
                  <wp:posOffset>79618</wp:posOffset>
                </wp:positionV>
                <wp:extent cx="5219702" cy="543317"/>
                <wp:effectExtent l="0" t="0" r="19050" b="28575"/>
                <wp:wrapNone/>
                <wp:docPr id="1578945714" name="Forma libre: form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2" cy="543317"/>
                        </a:xfrm>
                        <a:custGeom>
                          <a:avLst/>
                          <a:gdLst>
                            <a:gd name="connsiteX0" fmla="*/ 0 w 5219702"/>
                            <a:gd name="connsiteY0" fmla="*/ 543317 h 543317"/>
                            <a:gd name="connsiteX1" fmla="*/ 25400 w 5219702"/>
                            <a:gd name="connsiteY1" fmla="*/ 530617 h 543317"/>
                            <a:gd name="connsiteX2" fmla="*/ 139700 w 5219702"/>
                            <a:gd name="connsiteY2" fmla="*/ 463942 h 543317"/>
                            <a:gd name="connsiteX3" fmla="*/ 193675 w 5219702"/>
                            <a:gd name="connsiteY3" fmla="*/ 438542 h 543317"/>
                            <a:gd name="connsiteX4" fmla="*/ 225425 w 5219702"/>
                            <a:gd name="connsiteY4" fmla="*/ 425842 h 543317"/>
                            <a:gd name="connsiteX5" fmla="*/ 361950 w 5219702"/>
                            <a:gd name="connsiteY5" fmla="*/ 362342 h 543317"/>
                            <a:gd name="connsiteX6" fmla="*/ 482600 w 5219702"/>
                            <a:gd name="connsiteY6" fmla="*/ 314717 h 543317"/>
                            <a:gd name="connsiteX7" fmla="*/ 495300 w 5219702"/>
                            <a:gd name="connsiteY7" fmla="*/ 308367 h 543317"/>
                            <a:gd name="connsiteX8" fmla="*/ 552450 w 5219702"/>
                            <a:gd name="connsiteY8" fmla="*/ 305192 h 543317"/>
                            <a:gd name="connsiteX9" fmla="*/ 635000 w 5219702"/>
                            <a:gd name="connsiteY9" fmla="*/ 267092 h 543317"/>
                            <a:gd name="connsiteX10" fmla="*/ 679450 w 5219702"/>
                            <a:gd name="connsiteY10" fmla="*/ 248042 h 543317"/>
                            <a:gd name="connsiteX11" fmla="*/ 787400 w 5219702"/>
                            <a:gd name="connsiteY11" fmla="*/ 213117 h 543317"/>
                            <a:gd name="connsiteX12" fmla="*/ 1038225 w 5219702"/>
                            <a:gd name="connsiteY12" fmla="*/ 168667 h 543317"/>
                            <a:gd name="connsiteX13" fmla="*/ 1593850 w 5219702"/>
                            <a:gd name="connsiteY13" fmla="*/ 152792 h 543317"/>
                            <a:gd name="connsiteX14" fmla="*/ 1673225 w 5219702"/>
                            <a:gd name="connsiteY14" fmla="*/ 136917 h 543317"/>
                            <a:gd name="connsiteX15" fmla="*/ 1803400 w 5219702"/>
                            <a:gd name="connsiteY15" fmla="*/ 108342 h 543317"/>
                            <a:gd name="connsiteX16" fmla="*/ 2019300 w 5219702"/>
                            <a:gd name="connsiteY16" fmla="*/ 105167 h 543317"/>
                            <a:gd name="connsiteX17" fmla="*/ 2216150 w 5219702"/>
                            <a:gd name="connsiteY17" fmla="*/ 73417 h 543317"/>
                            <a:gd name="connsiteX18" fmla="*/ 2393950 w 5219702"/>
                            <a:gd name="connsiteY18" fmla="*/ 54367 h 543317"/>
                            <a:gd name="connsiteX19" fmla="*/ 2635250 w 5219702"/>
                            <a:gd name="connsiteY19" fmla="*/ 51192 h 543317"/>
                            <a:gd name="connsiteX20" fmla="*/ 2778125 w 5219702"/>
                            <a:gd name="connsiteY20" fmla="*/ 48017 h 543317"/>
                            <a:gd name="connsiteX21" fmla="*/ 2828925 w 5219702"/>
                            <a:gd name="connsiteY21" fmla="*/ 41667 h 543317"/>
                            <a:gd name="connsiteX22" fmla="*/ 2841625 w 5219702"/>
                            <a:gd name="connsiteY22" fmla="*/ 16267 h 543317"/>
                            <a:gd name="connsiteX23" fmla="*/ 2873375 w 5219702"/>
                            <a:gd name="connsiteY23" fmla="*/ 9917 h 543317"/>
                            <a:gd name="connsiteX24" fmla="*/ 3079750 w 5219702"/>
                            <a:gd name="connsiteY24" fmla="*/ 19442 h 543317"/>
                            <a:gd name="connsiteX25" fmla="*/ 3254375 w 5219702"/>
                            <a:gd name="connsiteY25" fmla="*/ 32142 h 543317"/>
                            <a:gd name="connsiteX26" fmla="*/ 3492500 w 5219702"/>
                            <a:gd name="connsiteY26" fmla="*/ 35317 h 543317"/>
                            <a:gd name="connsiteX27" fmla="*/ 3937000 w 5219702"/>
                            <a:gd name="connsiteY27" fmla="*/ 9917 h 543317"/>
                            <a:gd name="connsiteX28" fmla="*/ 4200525 w 5219702"/>
                            <a:gd name="connsiteY28" fmla="*/ 3567 h 543317"/>
                            <a:gd name="connsiteX29" fmla="*/ 4349750 w 5219702"/>
                            <a:gd name="connsiteY29" fmla="*/ 3567 h 543317"/>
                            <a:gd name="connsiteX30" fmla="*/ 4419600 w 5219702"/>
                            <a:gd name="connsiteY30" fmla="*/ 16267 h 543317"/>
                            <a:gd name="connsiteX31" fmla="*/ 4441825 w 5219702"/>
                            <a:gd name="connsiteY31" fmla="*/ 22617 h 543317"/>
                            <a:gd name="connsiteX32" fmla="*/ 4489450 w 5219702"/>
                            <a:gd name="connsiteY32" fmla="*/ 28967 h 543317"/>
                            <a:gd name="connsiteX33" fmla="*/ 4543425 w 5219702"/>
                            <a:gd name="connsiteY33" fmla="*/ 38492 h 543317"/>
                            <a:gd name="connsiteX34" fmla="*/ 4673600 w 5219702"/>
                            <a:gd name="connsiteY34" fmla="*/ 63892 h 543317"/>
                            <a:gd name="connsiteX35" fmla="*/ 4768850 w 5219702"/>
                            <a:gd name="connsiteY35" fmla="*/ 101992 h 543317"/>
                            <a:gd name="connsiteX36" fmla="*/ 4810125 w 5219702"/>
                            <a:gd name="connsiteY36" fmla="*/ 124217 h 543317"/>
                            <a:gd name="connsiteX37" fmla="*/ 4851400 w 5219702"/>
                            <a:gd name="connsiteY37" fmla="*/ 146442 h 543317"/>
                            <a:gd name="connsiteX38" fmla="*/ 5127625 w 5219702"/>
                            <a:gd name="connsiteY38" fmla="*/ 133742 h 543317"/>
                            <a:gd name="connsiteX39" fmla="*/ 5143500 w 5219702"/>
                            <a:gd name="connsiteY39" fmla="*/ 140092 h 543317"/>
                            <a:gd name="connsiteX40" fmla="*/ 5181600 w 5219702"/>
                            <a:gd name="connsiteY40" fmla="*/ 155967 h 543317"/>
                            <a:gd name="connsiteX41" fmla="*/ 5172075 w 5219702"/>
                            <a:gd name="connsiteY41" fmla="*/ 162317 h 543317"/>
                            <a:gd name="connsiteX42" fmla="*/ 5162550 w 5219702"/>
                            <a:gd name="connsiteY42" fmla="*/ 165492 h 543317"/>
                            <a:gd name="connsiteX43" fmla="*/ 5143500 w 5219702"/>
                            <a:gd name="connsiteY43" fmla="*/ 178192 h 543317"/>
                            <a:gd name="connsiteX44" fmla="*/ 5178425 w 5219702"/>
                            <a:gd name="connsiteY44" fmla="*/ 184542 h 543317"/>
                            <a:gd name="connsiteX45" fmla="*/ 5213350 w 5219702"/>
                            <a:gd name="connsiteY45" fmla="*/ 178192 h 543317"/>
                            <a:gd name="connsiteX46" fmla="*/ 5216525 w 5219702"/>
                            <a:gd name="connsiteY46" fmla="*/ 155967 h 543317"/>
                            <a:gd name="connsiteX47" fmla="*/ 5219700 w 5219702"/>
                            <a:gd name="connsiteY47" fmla="*/ 136917 h 54331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</a:cxnLst>
                          <a:rect l="l" t="t" r="r" b="b"/>
                          <a:pathLst>
                            <a:path w="5219702" h="543317">
                              <a:moveTo>
                                <a:pt x="0" y="543317"/>
                              </a:moveTo>
                              <a:cubicBezTo>
                                <a:pt x="35124" y="536292"/>
                                <a:pt x="-294" y="546428"/>
                                <a:pt x="25400" y="530617"/>
                              </a:cubicBezTo>
                              <a:cubicBezTo>
                                <a:pt x="62965" y="507500"/>
                                <a:pt x="99790" y="482723"/>
                                <a:pt x="139700" y="463942"/>
                              </a:cubicBezTo>
                              <a:cubicBezTo>
                                <a:pt x="157692" y="455475"/>
                                <a:pt x="175505" y="446618"/>
                                <a:pt x="193675" y="438542"/>
                              </a:cubicBezTo>
                              <a:cubicBezTo>
                                <a:pt x="204091" y="433913"/>
                                <a:pt x="215041" y="430544"/>
                                <a:pt x="225425" y="425842"/>
                              </a:cubicBezTo>
                              <a:cubicBezTo>
                                <a:pt x="271146" y="405138"/>
                                <a:pt x="315266" y="380770"/>
                                <a:pt x="361950" y="362342"/>
                              </a:cubicBezTo>
                              <a:cubicBezTo>
                                <a:pt x="402167" y="346467"/>
                                <a:pt x="443928" y="334053"/>
                                <a:pt x="482600" y="314717"/>
                              </a:cubicBezTo>
                              <a:cubicBezTo>
                                <a:pt x="486833" y="312600"/>
                                <a:pt x="490610" y="309006"/>
                                <a:pt x="495300" y="308367"/>
                              </a:cubicBezTo>
                              <a:cubicBezTo>
                                <a:pt x="514204" y="305789"/>
                                <a:pt x="533400" y="306250"/>
                                <a:pt x="552450" y="305192"/>
                              </a:cubicBezTo>
                              <a:cubicBezTo>
                                <a:pt x="580773" y="276869"/>
                                <a:pt x="555963" y="299134"/>
                                <a:pt x="635000" y="267092"/>
                              </a:cubicBezTo>
                              <a:cubicBezTo>
                                <a:pt x="649939" y="261036"/>
                                <a:pt x="664324" y="253615"/>
                                <a:pt x="679450" y="248042"/>
                              </a:cubicBezTo>
                              <a:cubicBezTo>
                                <a:pt x="731949" y="228700"/>
                                <a:pt x="736889" y="224773"/>
                                <a:pt x="787400" y="213117"/>
                              </a:cubicBezTo>
                              <a:cubicBezTo>
                                <a:pt x="849351" y="198821"/>
                                <a:pt x="1001657" y="170495"/>
                                <a:pt x="1038225" y="168667"/>
                              </a:cubicBezTo>
                              <a:cubicBezTo>
                                <a:pt x="1265617" y="157297"/>
                                <a:pt x="1080539" y="166039"/>
                                <a:pt x="1593850" y="152792"/>
                              </a:cubicBezTo>
                              <a:cubicBezTo>
                                <a:pt x="1620308" y="147500"/>
                                <a:pt x="1646875" y="142723"/>
                                <a:pt x="1673225" y="136917"/>
                              </a:cubicBezTo>
                              <a:cubicBezTo>
                                <a:pt x="1810702" y="106626"/>
                                <a:pt x="1740078" y="117388"/>
                                <a:pt x="1803400" y="108342"/>
                              </a:cubicBezTo>
                              <a:cubicBezTo>
                                <a:pt x="1885215" y="116524"/>
                                <a:pt x="1888327" y="118264"/>
                                <a:pt x="2019300" y="105167"/>
                              </a:cubicBezTo>
                              <a:cubicBezTo>
                                <a:pt x="2085435" y="98554"/>
                                <a:pt x="2150288" y="82347"/>
                                <a:pt x="2216150" y="73417"/>
                              </a:cubicBezTo>
                              <a:cubicBezTo>
                                <a:pt x="2275215" y="65408"/>
                                <a:pt x="2334428" y="57523"/>
                                <a:pt x="2393950" y="54367"/>
                              </a:cubicBezTo>
                              <a:cubicBezTo>
                                <a:pt x="2474277" y="50107"/>
                                <a:pt x="2554821" y="52521"/>
                                <a:pt x="2635250" y="51192"/>
                              </a:cubicBezTo>
                              <a:lnTo>
                                <a:pt x="2778125" y="48017"/>
                              </a:lnTo>
                              <a:cubicBezTo>
                                <a:pt x="2795058" y="45900"/>
                                <a:pt x="2813661" y="49299"/>
                                <a:pt x="2828925" y="41667"/>
                              </a:cubicBezTo>
                              <a:cubicBezTo>
                                <a:pt x="2837392" y="37434"/>
                                <a:pt x="2833922" y="21769"/>
                                <a:pt x="2841625" y="16267"/>
                              </a:cubicBezTo>
                              <a:cubicBezTo>
                                <a:pt x="2850408" y="9994"/>
                                <a:pt x="2862792" y="12034"/>
                                <a:pt x="2873375" y="9917"/>
                              </a:cubicBezTo>
                              <a:lnTo>
                                <a:pt x="3079750" y="19442"/>
                              </a:lnTo>
                              <a:cubicBezTo>
                                <a:pt x="3138013" y="22841"/>
                                <a:pt x="3196056" y="29899"/>
                                <a:pt x="3254375" y="32142"/>
                              </a:cubicBezTo>
                              <a:cubicBezTo>
                                <a:pt x="3333698" y="35193"/>
                                <a:pt x="3413125" y="34259"/>
                                <a:pt x="3492500" y="35317"/>
                              </a:cubicBezTo>
                              <a:lnTo>
                                <a:pt x="3937000" y="9917"/>
                              </a:lnTo>
                              <a:cubicBezTo>
                                <a:pt x="3972714" y="8091"/>
                                <a:pt x="4180696" y="3989"/>
                                <a:pt x="4200525" y="3567"/>
                              </a:cubicBezTo>
                              <a:cubicBezTo>
                                <a:pt x="4267585" y="-159"/>
                                <a:pt x="4272010" y="-2121"/>
                                <a:pt x="4349750" y="3567"/>
                              </a:cubicBezTo>
                              <a:cubicBezTo>
                                <a:pt x="4355705" y="4003"/>
                                <a:pt x="4411095" y="13837"/>
                                <a:pt x="4419600" y="16267"/>
                              </a:cubicBezTo>
                              <a:cubicBezTo>
                                <a:pt x="4427008" y="18384"/>
                                <a:pt x="4434244" y="21239"/>
                                <a:pt x="4441825" y="22617"/>
                              </a:cubicBezTo>
                              <a:cubicBezTo>
                                <a:pt x="4457582" y="25482"/>
                                <a:pt x="4473627" y="26495"/>
                                <a:pt x="4489450" y="28967"/>
                              </a:cubicBezTo>
                              <a:cubicBezTo>
                                <a:pt x="4507501" y="31787"/>
                                <a:pt x="4525493" y="34993"/>
                                <a:pt x="4543425" y="38492"/>
                              </a:cubicBezTo>
                              <a:cubicBezTo>
                                <a:pt x="4704155" y="69854"/>
                                <a:pt x="4547146" y="41577"/>
                                <a:pt x="4673600" y="63892"/>
                              </a:cubicBezTo>
                              <a:cubicBezTo>
                                <a:pt x="4715456" y="78840"/>
                                <a:pt x="4727132" y="81852"/>
                                <a:pt x="4768850" y="101992"/>
                              </a:cubicBezTo>
                              <a:cubicBezTo>
                                <a:pt x="4782922" y="108785"/>
                                <a:pt x="4797023" y="115701"/>
                                <a:pt x="4810125" y="124217"/>
                              </a:cubicBezTo>
                              <a:cubicBezTo>
                                <a:pt x="4848858" y="149393"/>
                                <a:pt x="4815059" y="140385"/>
                                <a:pt x="4851400" y="146442"/>
                              </a:cubicBezTo>
                              <a:cubicBezTo>
                                <a:pt x="4872356" y="41662"/>
                                <a:pt x="4850359" y="124601"/>
                                <a:pt x="5127625" y="133742"/>
                              </a:cubicBezTo>
                              <a:cubicBezTo>
                                <a:pt x="5133321" y="133930"/>
                                <a:pt x="5138262" y="137847"/>
                                <a:pt x="5143500" y="140092"/>
                              </a:cubicBezTo>
                              <a:cubicBezTo>
                                <a:pt x="5180406" y="155909"/>
                                <a:pt x="5160494" y="148932"/>
                                <a:pt x="5181600" y="155967"/>
                              </a:cubicBezTo>
                              <a:cubicBezTo>
                                <a:pt x="5178425" y="158084"/>
                                <a:pt x="5175488" y="160610"/>
                                <a:pt x="5172075" y="162317"/>
                              </a:cubicBezTo>
                              <a:cubicBezTo>
                                <a:pt x="5169082" y="163814"/>
                                <a:pt x="5165476" y="163867"/>
                                <a:pt x="5162550" y="165492"/>
                              </a:cubicBezTo>
                              <a:cubicBezTo>
                                <a:pt x="5155879" y="169198"/>
                                <a:pt x="5143500" y="178192"/>
                                <a:pt x="5143500" y="178192"/>
                              </a:cubicBezTo>
                              <a:cubicBezTo>
                                <a:pt x="5155935" y="182337"/>
                                <a:pt x="5162922" y="185358"/>
                                <a:pt x="5178425" y="184542"/>
                              </a:cubicBezTo>
                              <a:cubicBezTo>
                                <a:pt x="5190241" y="183920"/>
                                <a:pt x="5201708" y="180309"/>
                                <a:pt x="5213350" y="178192"/>
                              </a:cubicBezTo>
                              <a:cubicBezTo>
                                <a:pt x="5214408" y="170784"/>
                                <a:pt x="5215295" y="163349"/>
                                <a:pt x="5216525" y="155967"/>
                              </a:cubicBezTo>
                              <a:cubicBezTo>
                                <a:pt x="5219908" y="135672"/>
                                <a:pt x="5219700" y="146152"/>
                                <a:pt x="5219700" y="136917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220AA" id="Forma libre: forma 13" o:spid="_x0000_s1026" style="position:absolute;margin-left:26pt;margin-top:6.25pt;width:411pt;height:42.8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219702,543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" path="m,543317v35124,-7025,-294,3111,25400,-12700c62965,507500,99790,482723,139700,463942v17992,-8467,35805,-17324,53975,-25400c204091,433913,215041,430544,225425,425842v45721,-20704,89841,-45072,136525,-63500c402167,346467,443928,334053,482600,314717v4233,-2117,8010,-5711,12700,-6350c514204,305789,533400,306250,552450,305192v28323,-28323,3513,-6058,82550,-38100c649939,261036,664324,253615,679450,248042v52499,-19342,57439,-23269,107950,-34925c849351,198821,1001657,170495,1038225,168667v227392,-11370,42314,-2628,555625,-15875c1620308,147500,1646875,142723,1673225,136917v137477,-30291,66853,-19529,130175,-28575c1885215,116524,1888327,118264,2019300,105167v66135,-6613,130988,-22820,196850,-31750c2275215,65408,2334428,57523,2393950,54367v80327,-4260,160871,-1846,241300,-3175l2778125,48017v16933,-2117,35536,1282,50800,-6350c2837392,37434,2833922,21769,2841625,16267v8783,-6273,21167,-4233,31750,-6350l3079750,19442v58263,3399,116306,10457,174625,12700c3333698,35193,3413125,34259,3492500,35317l3937000,9917v35714,-1826,243696,-5928,263525,-6350c4267585,-159,4272010,-2121,4349750,3567v5955,436,61345,10270,69850,12700c4427008,18384,4434244,21239,4441825,22617v15757,2865,31802,3878,47625,6350c4507501,31787,4525493,34993,4543425,38492v160730,31362,3721,3085,130175,25400c4715456,78840,4727132,81852,4768850,101992v14072,6793,28173,13709,41275,22225c4848858,149393,4815059,140385,4851400,146442v20956,-104780,-1041,-21841,276225,-12700c5133321,133930,5138262,137847,5143500,140092v36906,15817,16994,8840,38100,15875c5178425,158084,5175488,160610,5172075,162317v-2993,1497,-6599,1550,-9525,3175c5155879,169198,5143500,178192,5143500,178192v12435,4145,19422,7166,34925,6350c5190241,183920,5201708,180309,5213350,178192v1058,-7408,1945,-14843,3175,-22225c5219908,135672,5219700,146152,5219700,136917e" filled="f" strokecolor="black [3040]">
                <v:path arrowok="t" o:connecttype="custom" o:connectlocs="0,543317;25400,530617;139700,463942;193675,438542;225425,425842;361950,362342;482600,314717;495300,308367;552450,305192;635000,267092;679450,248042;787400,213117;1038225,168667;1593850,152792;1673225,136917;1803400,108342;2019300,105167;2216150,73417;2393950,54367;2635250,51192;2778125,48017;2828925,41667;2841625,16267;2873375,9917;3079750,19442;3254375,32142;3492500,35317;3937000,9917;4200525,3567;4349750,3567;4419600,16267;4441825,22617;4489450,28967;4543425,38492;4673600,63892;4768850,101992;4810125,124217;4851400,146442;5127625,133742;5143500,140092;5181600,155967;5172075,162317;5162550,165492;5143500,178192;5178425,184542;5213350,178192;5216525,155967;5219700,136917" o:connectangles="0,0,0,0,0,0,0,0,0,0,0,0,0,0,0,0,0,0,0,0,0,0,0,0,0,0,0,0,0,0,0,0,0,0,0,0,0,0,0,0,0,0,0,0,0,0,0,0"/>
              </v:shape>
            </w:pict>
          </mc:Fallback>
        </mc:AlternateContent>
      </w:r>
      <w:r w:rsidRPr="00B62D29">
        <w:rPr>
          <w:sz w:val="14"/>
          <w:szCs w:val="14"/>
        </w:rPr>
        <w:t>e)</w:t>
      </w:r>
      <w:r w:rsidRPr="00B62D29">
        <w:rPr>
          <w:spacing w:val="37"/>
          <w:sz w:val="14"/>
          <w:szCs w:val="14"/>
        </w:rPr>
        <w:t xml:space="preserve"> </w:t>
      </w:r>
      <w:proofErr w:type="gramStart"/>
      <w:r w:rsidRPr="00B62D29">
        <w:rPr>
          <w:sz w:val="14"/>
          <w:szCs w:val="14"/>
        </w:rPr>
        <w:t>P(</w:t>
      </w:r>
      <w:proofErr w:type="gramEnd"/>
      <w:r w:rsidRPr="00B62D29">
        <w:rPr>
          <w:sz w:val="14"/>
          <w:szCs w:val="14"/>
        </w:rPr>
        <w:t>Z</w:t>
      </w:r>
      <w:r w:rsidRPr="00B62D29">
        <w:rPr>
          <w:spacing w:val="10"/>
          <w:sz w:val="14"/>
          <w:szCs w:val="14"/>
        </w:rPr>
        <w:t xml:space="preserve"> </w:t>
      </w:r>
      <w:r w:rsidRPr="00B62D29">
        <w:rPr>
          <w:sz w:val="14"/>
          <w:szCs w:val="14"/>
        </w:rPr>
        <w:t>&gt;</w:t>
      </w:r>
      <w:r w:rsidRPr="00B62D29">
        <w:rPr>
          <w:spacing w:val="8"/>
          <w:sz w:val="14"/>
          <w:szCs w:val="14"/>
        </w:rPr>
        <w:t xml:space="preserve"> </w:t>
      </w:r>
      <w:r w:rsidRPr="00B62D29">
        <w:rPr>
          <w:sz w:val="14"/>
          <w:szCs w:val="14"/>
        </w:rPr>
        <w:t>2.25).</w:t>
      </w:r>
      <w:r w:rsidR="00E97A60">
        <w:rPr>
          <w:sz w:val="14"/>
          <w:szCs w:val="14"/>
        </w:rPr>
        <w:t>= 1-P(&lt;2.25)= 1-0.9</w:t>
      </w:r>
      <w:r w:rsidR="00462301">
        <w:rPr>
          <w:sz w:val="14"/>
          <w:szCs w:val="14"/>
        </w:rPr>
        <w:t>8778</w:t>
      </w:r>
      <w:r w:rsidR="00E97A60">
        <w:rPr>
          <w:sz w:val="14"/>
          <w:szCs w:val="14"/>
        </w:rPr>
        <w:t xml:space="preserve">= </w:t>
      </w:r>
      <w:r w:rsidR="00E97A60" w:rsidRPr="00E97A60">
        <w:rPr>
          <w:sz w:val="14"/>
          <w:szCs w:val="14"/>
          <w:highlight w:val="yellow"/>
        </w:rPr>
        <w:t>0.0</w:t>
      </w:r>
      <w:r w:rsidR="004E7BEF">
        <w:rPr>
          <w:sz w:val="14"/>
          <w:szCs w:val="14"/>
          <w:highlight w:val="yellow"/>
        </w:rPr>
        <w:t>1222</w:t>
      </w:r>
    </w:p>
    <w:p w14:paraId="3F3C475E" w14:textId="34DB1F3B" w:rsidR="00062CAE" w:rsidRDefault="002B6FAF">
      <w:pPr>
        <w:pStyle w:val="Textoindependiente"/>
        <w:spacing w:before="138"/>
        <w:ind w:left="452"/>
      </w:pPr>
      <w:r w:rsidRPr="00B62D29">
        <w:rPr>
          <w:noProof/>
        </w:rPr>
        <w:drawing>
          <wp:anchor distT="0" distB="0" distL="114300" distR="114300" simplePos="0" relativeHeight="251555328" behindDoc="0" locked="0" layoutInCell="1" allowOverlap="1" wp14:anchorId="1387B210" wp14:editId="73D99870">
            <wp:simplePos x="0" y="0"/>
            <wp:positionH relativeFrom="column">
              <wp:posOffset>680085</wp:posOffset>
            </wp:positionH>
            <wp:positionV relativeFrom="paragraph">
              <wp:posOffset>136525</wp:posOffset>
            </wp:positionV>
            <wp:extent cx="1035968" cy="536968"/>
            <wp:effectExtent l="0" t="0" r="0" b="0"/>
            <wp:wrapNone/>
            <wp:docPr id="24680935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968" cy="536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01AE7252" wp14:editId="7DB9F2CD">
                <wp:simplePos x="0" y="0"/>
                <wp:positionH relativeFrom="column">
                  <wp:posOffset>877449</wp:posOffset>
                </wp:positionH>
                <wp:positionV relativeFrom="paragraph">
                  <wp:posOffset>237105</wp:posOffset>
                </wp:positionV>
                <wp:extent cx="631498" cy="57064"/>
                <wp:effectExtent l="38100" t="19050" r="16510" b="95885"/>
                <wp:wrapNone/>
                <wp:docPr id="1822801439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1498" cy="57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AD8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69.1pt;margin-top:18.65pt;width:49.7pt;height:4.5pt;flip:x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</w:p>
    <w:p w14:paraId="10D00922" w14:textId="133A3F27" w:rsidR="00062CAE" w:rsidRDefault="002B6FAF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3AA044FA" wp14:editId="1D7F5591">
                <wp:simplePos x="0" y="0"/>
                <wp:positionH relativeFrom="column">
                  <wp:posOffset>809308</wp:posOffset>
                </wp:positionH>
                <wp:positionV relativeFrom="paragraph">
                  <wp:posOffset>88265</wp:posOffset>
                </wp:positionV>
                <wp:extent cx="457221" cy="267005"/>
                <wp:effectExtent l="0" t="0" r="19050" b="19050"/>
                <wp:wrapNone/>
                <wp:docPr id="1746916769" name="Forma libre: form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21" cy="267005"/>
                        </a:xfrm>
                        <a:custGeom>
                          <a:avLst/>
                          <a:gdLst>
                            <a:gd name="connsiteX0" fmla="*/ 457221 w 457221"/>
                            <a:gd name="connsiteY0" fmla="*/ 234087 h 267005"/>
                            <a:gd name="connsiteX1" fmla="*/ 453563 w 457221"/>
                            <a:gd name="connsiteY1" fmla="*/ 109728 h 267005"/>
                            <a:gd name="connsiteX2" fmla="*/ 435275 w 457221"/>
                            <a:gd name="connsiteY2" fmla="*/ 76810 h 267005"/>
                            <a:gd name="connsiteX3" fmla="*/ 427960 w 457221"/>
                            <a:gd name="connsiteY3" fmla="*/ 51207 h 267005"/>
                            <a:gd name="connsiteX4" fmla="*/ 424303 w 457221"/>
                            <a:gd name="connsiteY4" fmla="*/ 40234 h 267005"/>
                            <a:gd name="connsiteX5" fmla="*/ 420645 w 457221"/>
                            <a:gd name="connsiteY5" fmla="*/ 25603 h 267005"/>
                            <a:gd name="connsiteX6" fmla="*/ 413330 w 457221"/>
                            <a:gd name="connsiteY6" fmla="*/ 0 h 267005"/>
                            <a:gd name="connsiteX7" fmla="*/ 406015 w 457221"/>
                            <a:gd name="connsiteY7" fmla="*/ 43891 h 267005"/>
                            <a:gd name="connsiteX8" fmla="*/ 395042 w 457221"/>
                            <a:gd name="connsiteY8" fmla="*/ 84125 h 267005"/>
                            <a:gd name="connsiteX9" fmla="*/ 391384 w 457221"/>
                            <a:gd name="connsiteY9" fmla="*/ 208483 h 267005"/>
                            <a:gd name="connsiteX10" fmla="*/ 387727 w 457221"/>
                            <a:gd name="connsiteY10" fmla="*/ 230429 h 267005"/>
                            <a:gd name="connsiteX11" fmla="*/ 380411 w 457221"/>
                            <a:gd name="connsiteY11" fmla="*/ 252375 h 267005"/>
                            <a:gd name="connsiteX12" fmla="*/ 369439 w 457221"/>
                            <a:gd name="connsiteY12" fmla="*/ 267005 h 267005"/>
                            <a:gd name="connsiteX13" fmla="*/ 347493 w 457221"/>
                            <a:gd name="connsiteY13" fmla="*/ 248717 h 267005"/>
                            <a:gd name="connsiteX14" fmla="*/ 318232 w 457221"/>
                            <a:gd name="connsiteY14" fmla="*/ 197511 h 267005"/>
                            <a:gd name="connsiteX15" fmla="*/ 314575 w 457221"/>
                            <a:gd name="connsiteY15" fmla="*/ 131674 h 267005"/>
                            <a:gd name="connsiteX16" fmla="*/ 307259 w 457221"/>
                            <a:gd name="connsiteY16" fmla="*/ 109728 h 267005"/>
                            <a:gd name="connsiteX17" fmla="*/ 303602 w 457221"/>
                            <a:gd name="connsiteY17" fmla="*/ 87783 h 267005"/>
                            <a:gd name="connsiteX18" fmla="*/ 299944 w 457221"/>
                            <a:gd name="connsiteY18" fmla="*/ 76810 h 267005"/>
                            <a:gd name="connsiteX19" fmla="*/ 296287 w 457221"/>
                            <a:gd name="connsiteY19" fmla="*/ 62179 h 267005"/>
                            <a:gd name="connsiteX20" fmla="*/ 288971 w 457221"/>
                            <a:gd name="connsiteY20" fmla="*/ 80467 h 267005"/>
                            <a:gd name="connsiteX21" fmla="*/ 277999 w 457221"/>
                            <a:gd name="connsiteY21" fmla="*/ 138989 h 267005"/>
                            <a:gd name="connsiteX22" fmla="*/ 270683 w 457221"/>
                            <a:gd name="connsiteY22" fmla="*/ 149962 h 267005"/>
                            <a:gd name="connsiteX23" fmla="*/ 263368 w 457221"/>
                            <a:gd name="connsiteY23" fmla="*/ 179223 h 267005"/>
                            <a:gd name="connsiteX24" fmla="*/ 252395 w 457221"/>
                            <a:gd name="connsiteY24" fmla="*/ 215799 h 267005"/>
                            <a:gd name="connsiteX25" fmla="*/ 245080 w 457221"/>
                            <a:gd name="connsiteY25" fmla="*/ 234087 h 267005"/>
                            <a:gd name="connsiteX26" fmla="*/ 234107 w 457221"/>
                            <a:gd name="connsiteY26" fmla="*/ 237744 h 267005"/>
                            <a:gd name="connsiteX27" fmla="*/ 208504 w 457221"/>
                            <a:gd name="connsiteY27" fmla="*/ 208483 h 267005"/>
                            <a:gd name="connsiteX28" fmla="*/ 204847 w 457221"/>
                            <a:gd name="connsiteY28" fmla="*/ 186538 h 267005"/>
                            <a:gd name="connsiteX29" fmla="*/ 197531 w 457221"/>
                            <a:gd name="connsiteY29" fmla="*/ 160935 h 267005"/>
                            <a:gd name="connsiteX30" fmla="*/ 190216 w 457221"/>
                            <a:gd name="connsiteY30" fmla="*/ 135331 h 267005"/>
                            <a:gd name="connsiteX31" fmla="*/ 182901 w 457221"/>
                            <a:gd name="connsiteY31" fmla="*/ 160935 h 267005"/>
                            <a:gd name="connsiteX32" fmla="*/ 168271 w 457221"/>
                            <a:gd name="connsiteY32" fmla="*/ 201168 h 267005"/>
                            <a:gd name="connsiteX33" fmla="*/ 157298 w 457221"/>
                            <a:gd name="connsiteY33" fmla="*/ 241402 h 267005"/>
                            <a:gd name="connsiteX34" fmla="*/ 142667 w 457221"/>
                            <a:gd name="connsiteY34" fmla="*/ 248717 h 267005"/>
                            <a:gd name="connsiteX35" fmla="*/ 128037 w 457221"/>
                            <a:gd name="connsiteY35" fmla="*/ 234087 h 267005"/>
                            <a:gd name="connsiteX36" fmla="*/ 113407 w 457221"/>
                            <a:gd name="connsiteY36" fmla="*/ 223114 h 267005"/>
                            <a:gd name="connsiteX37" fmla="*/ 106091 w 457221"/>
                            <a:gd name="connsiteY37" fmla="*/ 212141 h 267005"/>
                            <a:gd name="connsiteX38" fmla="*/ 84146 w 457221"/>
                            <a:gd name="connsiteY38" fmla="*/ 223114 h 267005"/>
                            <a:gd name="connsiteX39" fmla="*/ 69515 w 457221"/>
                            <a:gd name="connsiteY39" fmla="*/ 237744 h 267005"/>
                            <a:gd name="connsiteX40" fmla="*/ 47570 w 457221"/>
                            <a:gd name="connsiteY40" fmla="*/ 223114 h 267005"/>
                            <a:gd name="connsiteX41" fmla="*/ 10994 w 457221"/>
                            <a:gd name="connsiteY41" fmla="*/ 237744 h 267005"/>
                            <a:gd name="connsiteX42" fmla="*/ 21 w 457221"/>
                            <a:gd name="connsiteY42" fmla="*/ 248717 h 26700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</a:cxnLst>
                          <a:rect l="l" t="t" r="r" b="b"/>
                          <a:pathLst>
                            <a:path w="457221" h="267005">
                              <a:moveTo>
                                <a:pt x="457221" y="234087"/>
                              </a:moveTo>
                              <a:cubicBezTo>
                                <a:pt x="456002" y="192634"/>
                                <a:pt x="456827" y="151070"/>
                                <a:pt x="453563" y="109728"/>
                              </a:cubicBezTo>
                              <a:cubicBezTo>
                                <a:pt x="453233" y="105545"/>
                                <a:pt x="435800" y="77861"/>
                                <a:pt x="435275" y="76810"/>
                              </a:cubicBezTo>
                              <a:cubicBezTo>
                                <a:pt x="432355" y="70970"/>
                                <a:pt x="429520" y="56667"/>
                                <a:pt x="427960" y="51207"/>
                              </a:cubicBezTo>
                              <a:cubicBezTo>
                                <a:pt x="426901" y="47500"/>
                                <a:pt x="425362" y="43941"/>
                                <a:pt x="424303" y="40234"/>
                              </a:cubicBezTo>
                              <a:cubicBezTo>
                                <a:pt x="422922" y="35400"/>
                                <a:pt x="421968" y="30453"/>
                                <a:pt x="420645" y="25603"/>
                              </a:cubicBezTo>
                              <a:cubicBezTo>
                                <a:pt x="418310" y="17040"/>
                                <a:pt x="415768" y="8534"/>
                                <a:pt x="413330" y="0"/>
                              </a:cubicBezTo>
                              <a:cubicBezTo>
                                <a:pt x="410892" y="14630"/>
                                <a:pt x="409166" y="29397"/>
                                <a:pt x="406015" y="43891"/>
                              </a:cubicBezTo>
                              <a:cubicBezTo>
                                <a:pt x="403062" y="57475"/>
                                <a:pt x="396273" y="70278"/>
                                <a:pt x="395042" y="84125"/>
                              </a:cubicBezTo>
                              <a:cubicBezTo>
                                <a:pt x="391370" y="125433"/>
                                <a:pt x="393455" y="167064"/>
                                <a:pt x="391384" y="208483"/>
                              </a:cubicBezTo>
                              <a:cubicBezTo>
                                <a:pt x="391014" y="215890"/>
                                <a:pt x="389526" y="223234"/>
                                <a:pt x="387727" y="230429"/>
                              </a:cubicBezTo>
                              <a:cubicBezTo>
                                <a:pt x="385857" y="237910"/>
                                <a:pt x="383860" y="245478"/>
                                <a:pt x="380411" y="252375"/>
                              </a:cubicBezTo>
                              <a:cubicBezTo>
                                <a:pt x="377685" y="257827"/>
                                <a:pt x="373096" y="262128"/>
                                <a:pt x="369439" y="267005"/>
                              </a:cubicBezTo>
                              <a:cubicBezTo>
                                <a:pt x="362124" y="260909"/>
                                <a:pt x="353928" y="255736"/>
                                <a:pt x="347493" y="248717"/>
                              </a:cubicBezTo>
                              <a:cubicBezTo>
                                <a:pt x="329701" y="229308"/>
                                <a:pt x="328120" y="220582"/>
                                <a:pt x="318232" y="197511"/>
                              </a:cubicBezTo>
                              <a:cubicBezTo>
                                <a:pt x="317013" y="175565"/>
                                <a:pt x="317301" y="153484"/>
                                <a:pt x="314575" y="131674"/>
                              </a:cubicBezTo>
                              <a:cubicBezTo>
                                <a:pt x="313619" y="124022"/>
                                <a:pt x="309129" y="117209"/>
                                <a:pt x="307259" y="109728"/>
                              </a:cubicBezTo>
                              <a:cubicBezTo>
                                <a:pt x="305460" y="102534"/>
                                <a:pt x="305211" y="95022"/>
                                <a:pt x="303602" y="87783"/>
                              </a:cubicBezTo>
                              <a:cubicBezTo>
                                <a:pt x="302766" y="84019"/>
                                <a:pt x="301003" y="80517"/>
                                <a:pt x="299944" y="76810"/>
                              </a:cubicBezTo>
                              <a:cubicBezTo>
                                <a:pt x="298563" y="71976"/>
                                <a:pt x="297506" y="67056"/>
                                <a:pt x="296287" y="62179"/>
                              </a:cubicBezTo>
                              <a:cubicBezTo>
                                <a:pt x="293848" y="68275"/>
                                <a:pt x="290447" y="74069"/>
                                <a:pt x="288971" y="80467"/>
                              </a:cubicBezTo>
                              <a:cubicBezTo>
                                <a:pt x="280194" y="118499"/>
                                <a:pt x="291659" y="101424"/>
                                <a:pt x="277999" y="138989"/>
                              </a:cubicBezTo>
                              <a:cubicBezTo>
                                <a:pt x="276497" y="143120"/>
                                <a:pt x="273122" y="146304"/>
                                <a:pt x="270683" y="149962"/>
                              </a:cubicBezTo>
                              <a:cubicBezTo>
                                <a:pt x="263247" y="187150"/>
                                <a:pt x="270867" y="152976"/>
                                <a:pt x="263368" y="179223"/>
                              </a:cubicBezTo>
                              <a:cubicBezTo>
                                <a:pt x="257976" y="198097"/>
                                <a:pt x="261094" y="194050"/>
                                <a:pt x="252395" y="215799"/>
                              </a:cubicBezTo>
                              <a:cubicBezTo>
                                <a:pt x="249957" y="221895"/>
                                <a:pt x="249283" y="229043"/>
                                <a:pt x="245080" y="234087"/>
                              </a:cubicBezTo>
                              <a:cubicBezTo>
                                <a:pt x="242612" y="237049"/>
                                <a:pt x="237765" y="236525"/>
                                <a:pt x="234107" y="237744"/>
                              </a:cubicBezTo>
                              <a:cubicBezTo>
                                <a:pt x="225573" y="227990"/>
                                <a:pt x="214934" y="219736"/>
                                <a:pt x="208504" y="208483"/>
                              </a:cubicBezTo>
                              <a:cubicBezTo>
                                <a:pt x="204825" y="202044"/>
                                <a:pt x="206515" y="193764"/>
                                <a:pt x="204847" y="186538"/>
                              </a:cubicBezTo>
                              <a:cubicBezTo>
                                <a:pt x="202851" y="177889"/>
                                <a:pt x="199866" y="169498"/>
                                <a:pt x="197531" y="160935"/>
                              </a:cubicBezTo>
                              <a:cubicBezTo>
                                <a:pt x="190638" y="135661"/>
                                <a:pt x="197229" y="156367"/>
                                <a:pt x="190216" y="135331"/>
                              </a:cubicBezTo>
                              <a:cubicBezTo>
                                <a:pt x="187778" y="143866"/>
                                <a:pt x="185708" y="152514"/>
                                <a:pt x="182901" y="160935"/>
                              </a:cubicBezTo>
                              <a:cubicBezTo>
                                <a:pt x="175629" y="182752"/>
                                <a:pt x="174249" y="177257"/>
                                <a:pt x="168271" y="201168"/>
                              </a:cubicBezTo>
                              <a:cubicBezTo>
                                <a:pt x="165543" y="212079"/>
                                <a:pt x="165588" y="231730"/>
                                <a:pt x="157298" y="241402"/>
                              </a:cubicBezTo>
                              <a:cubicBezTo>
                                <a:pt x="153749" y="245542"/>
                                <a:pt x="147544" y="246279"/>
                                <a:pt x="142667" y="248717"/>
                              </a:cubicBezTo>
                              <a:cubicBezTo>
                                <a:pt x="137790" y="243840"/>
                                <a:pt x="133227" y="238629"/>
                                <a:pt x="128037" y="234087"/>
                              </a:cubicBezTo>
                              <a:cubicBezTo>
                                <a:pt x="123449" y="230073"/>
                                <a:pt x="117717" y="227424"/>
                                <a:pt x="113407" y="223114"/>
                              </a:cubicBezTo>
                              <a:cubicBezTo>
                                <a:pt x="110298" y="220005"/>
                                <a:pt x="108530" y="215799"/>
                                <a:pt x="106091" y="212141"/>
                              </a:cubicBezTo>
                              <a:cubicBezTo>
                                <a:pt x="98864" y="214551"/>
                                <a:pt x="89302" y="216669"/>
                                <a:pt x="84146" y="223114"/>
                              </a:cubicBezTo>
                              <a:cubicBezTo>
                                <a:pt x="69959" y="240847"/>
                                <a:pt x="93455" y="229765"/>
                                <a:pt x="69515" y="237744"/>
                              </a:cubicBezTo>
                              <a:cubicBezTo>
                                <a:pt x="62200" y="232867"/>
                                <a:pt x="56242" y="224559"/>
                                <a:pt x="47570" y="223114"/>
                              </a:cubicBezTo>
                              <a:cubicBezTo>
                                <a:pt x="41768" y="222147"/>
                                <a:pt x="17449" y="234056"/>
                                <a:pt x="10994" y="237744"/>
                              </a:cubicBezTo>
                              <a:cubicBezTo>
                                <a:pt x="-994" y="244594"/>
                                <a:pt x="21" y="240980"/>
                                <a:pt x="21" y="248717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532E0" id="Forma libre: forma 7" o:spid="_x0000_s1026" style="position:absolute;margin-left:63.75pt;margin-top:6.95pt;width:36pt;height:21pt;z-index:2515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221,267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" path="m457221,234087v-1219,-41453,-394,-83017,-3658,-124359c453233,105545,435800,77861,435275,76810v-2920,-5840,-5755,-20143,-7315,-25603c426901,47500,425362,43941,424303,40234v-1381,-4834,-2335,-9781,-3658,-14631c418310,17040,415768,8534,413330,v-2438,14630,-4164,29397,-7315,43891c403062,57475,396273,70278,395042,84125v-3672,41308,-1587,82939,-3658,124358c391014,215890,389526,223234,387727,230429v-1870,7481,-3867,15049,-7316,21946c377685,257827,373096,262128,369439,267005v-7315,-6096,-15511,-11269,-21946,-18288c329701,229308,328120,220582,318232,197511v-1219,-21946,-931,-44027,-3657,-65837c313619,124022,309129,117209,307259,109728v-1799,-7194,-2048,-14706,-3657,-21945c302766,84019,301003,80517,299944,76810v-1381,-4834,-2438,-9754,-3657,-14631c293848,68275,290447,74069,288971,80467v-8777,38032,2688,20957,-10972,58522c276497,143120,273122,146304,270683,149962v-7436,37188,184,3014,-7315,29261c257976,198097,261094,194050,252395,215799v-2438,6096,-3112,13244,-7315,18288c242612,237049,237765,236525,234107,237744v-8534,-9754,-19173,-18008,-25603,-29261c204825,202044,206515,193764,204847,186538v-1996,-8649,-4981,-17040,-7316,-25603c190638,135661,197229,156367,190216,135331v-2438,8535,-4508,17183,-7315,25604c175629,182752,174249,177257,168271,201168v-2728,10911,-2683,30562,-10973,40234c153749,245542,147544,246279,142667,248717v-4877,-4877,-9440,-10088,-14630,-14630c123449,230073,117717,227424,113407,223114v-3109,-3109,-4877,-7315,-7316,-10973c98864,214551,89302,216669,84146,223114v-14187,17733,9309,6651,-14631,14630c62200,232867,56242,224559,47570,223114v-5802,-967,-30121,10942,-36576,14630c-994,244594,21,240980,21,248717e" filled="f" strokecolor="#0a121c [484]" strokeweight="2pt">
                <v:path arrowok="t" o:connecttype="custom" o:connectlocs="457221,234087;453563,109728;435275,76810;427960,51207;424303,40234;420645,25603;413330,0;406015,43891;395042,84125;391384,208483;387727,230429;380411,252375;369439,267005;347493,248717;318232,197511;314575,131674;307259,109728;303602,87783;299944,76810;296287,62179;288971,80467;277999,138989;270683,149962;263368,179223;252395,215799;245080,234087;234107,237744;208504,208483;204847,186538;197531,160935;190216,135331;182901,160935;168271,201168;157298,241402;142667,248717;128037,234087;113407,223114;106091,212141;84146,223114;69515,237744;47570,223114;10994,237744;21,248717" o:connectangles="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21D9E093" wp14:editId="29667813">
                <wp:simplePos x="0" y="0"/>
                <wp:positionH relativeFrom="column">
                  <wp:posOffset>63906</wp:posOffset>
                </wp:positionH>
                <wp:positionV relativeFrom="paragraph">
                  <wp:posOffset>148768</wp:posOffset>
                </wp:positionV>
                <wp:extent cx="208484" cy="223113"/>
                <wp:effectExtent l="0" t="0" r="20320" b="24765"/>
                <wp:wrapNone/>
                <wp:docPr id="1541506327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4" cy="2231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FCDA3" id="Rectángulo 11" o:spid="_x0000_s1026" style="position:absolute;margin-left:5.05pt;margin-top:11.7pt;width:16.4pt;height:17.55pt;z-index:2515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" filled="f" strokecolor="black [3213]" strokeweight="1.5pt"/>
            </w:pict>
          </mc:Fallback>
        </mc:AlternateContent>
      </w:r>
      <w:r w:rsidR="00831C26">
        <w:rPr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4D7EFF63" wp14:editId="09ABC3B3">
                <wp:simplePos x="0" y="0"/>
                <wp:positionH relativeFrom="column">
                  <wp:posOffset>1307465</wp:posOffset>
                </wp:positionH>
                <wp:positionV relativeFrom="paragraph">
                  <wp:posOffset>247522</wp:posOffset>
                </wp:positionV>
                <wp:extent cx="0" cy="80467"/>
                <wp:effectExtent l="0" t="0" r="38100" b="34290"/>
                <wp:wrapNone/>
                <wp:docPr id="1243828875" name="Conector rec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4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4153F4" id="Conector recto 5" o:spid="_x0000_s1026" style="position:absolute;z-index:25155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2.95pt,19.5pt" to="102.95pt,2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" strokecolor="#4579b8 [3044]"/>
            </w:pict>
          </mc:Fallback>
        </mc:AlternateContent>
      </w:r>
      <w:r w:rsidR="00B62D29" w:rsidRPr="00B62D29">
        <w:rPr>
          <w:noProof/>
        </w:rPr>
        <w:drawing>
          <wp:anchor distT="0" distB="0" distL="114300" distR="114300" simplePos="0" relativeHeight="251553280" behindDoc="0" locked="0" layoutInCell="1" allowOverlap="1" wp14:anchorId="3DEEAC83" wp14:editId="15F0E74C">
            <wp:simplePos x="0" y="0"/>
            <wp:positionH relativeFrom="column">
              <wp:posOffset>-716706</wp:posOffset>
            </wp:positionH>
            <wp:positionV relativeFrom="paragraph">
              <wp:posOffset>91282</wp:posOffset>
            </wp:positionV>
            <wp:extent cx="1435321" cy="274849"/>
            <wp:effectExtent l="0" t="0" r="0" b="0"/>
            <wp:wrapNone/>
            <wp:docPr id="39874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4665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51" cy="276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0CF5B" w14:textId="2CA77B61" w:rsidR="00062CAE" w:rsidRDefault="002B6FAF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01876E5D" wp14:editId="5B192CD8">
                <wp:simplePos x="0" y="0"/>
                <wp:positionH relativeFrom="column">
                  <wp:posOffset>265074</wp:posOffset>
                </wp:positionH>
                <wp:positionV relativeFrom="paragraph">
                  <wp:posOffset>104191</wp:posOffset>
                </wp:positionV>
                <wp:extent cx="4417381" cy="2190902"/>
                <wp:effectExtent l="0" t="0" r="21590" b="19050"/>
                <wp:wrapNone/>
                <wp:docPr id="1443420670" name="Forma libre: form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7381" cy="2190902"/>
                        </a:xfrm>
                        <a:custGeom>
                          <a:avLst/>
                          <a:gdLst>
                            <a:gd name="connsiteX0" fmla="*/ 0 w 4417381"/>
                            <a:gd name="connsiteY0" fmla="*/ 0 h 2190902"/>
                            <a:gd name="connsiteX1" fmla="*/ 128016 w 4417381"/>
                            <a:gd name="connsiteY1" fmla="*/ 252374 h 2190902"/>
                            <a:gd name="connsiteX2" fmla="*/ 431597 w 4417381"/>
                            <a:gd name="connsiteY2" fmla="*/ 621792 h 2190902"/>
                            <a:gd name="connsiteX3" fmla="*/ 475488 w 4417381"/>
                            <a:gd name="connsiteY3" fmla="*/ 680313 h 2190902"/>
                            <a:gd name="connsiteX4" fmla="*/ 534010 w 4417381"/>
                            <a:gd name="connsiteY4" fmla="*/ 672998 h 2190902"/>
                            <a:gd name="connsiteX5" fmla="*/ 731520 w 4417381"/>
                            <a:gd name="connsiteY5" fmla="*/ 896112 h 2190902"/>
                            <a:gd name="connsiteX6" fmla="*/ 929031 w 4417381"/>
                            <a:gd name="connsiteY6" fmla="*/ 1089965 h 2190902"/>
                            <a:gd name="connsiteX7" fmla="*/ 1108253 w 4417381"/>
                            <a:gd name="connsiteY7" fmla="*/ 1287475 h 2190902"/>
                            <a:gd name="connsiteX8" fmla="*/ 1283818 w 4417381"/>
                            <a:gd name="connsiteY8" fmla="*/ 1455725 h 2190902"/>
                            <a:gd name="connsiteX9" fmla="*/ 1459383 w 4417381"/>
                            <a:gd name="connsiteY9" fmla="*/ 1653235 h 2190902"/>
                            <a:gd name="connsiteX10" fmla="*/ 1510589 w 4417381"/>
                            <a:gd name="connsiteY10" fmla="*/ 1704441 h 2190902"/>
                            <a:gd name="connsiteX11" fmla="*/ 1634948 w 4417381"/>
                            <a:gd name="connsiteY11" fmla="*/ 1836115 h 2190902"/>
                            <a:gd name="connsiteX12" fmla="*/ 1645920 w 4417381"/>
                            <a:gd name="connsiteY12" fmla="*/ 1843430 h 2190902"/>
                            <a:gd name="connsiteX13" fmla="*/ 1660551 w 4417381"/>
                            <a:gd name="connsiteY13" fmla="*/ 1817827 h 2190902"/>
                            <a:gd name="connsiteX14" fmla="*/ 1777594 w 4417381"/>
                            <a:gd name="connsiteY14" fmla="*/ 1854403 h 2190902"/>
                            <a:gd name="connsiteX15" fmla="*/ 2004365 w 4417381"/>
                            <a:gd name="connsiteY15" fmla="*/ 1982419 h 2190902"/>
                            <a:gd name="connsiteX16" fmla="*/ 2077517 w 4417381"/>
                            <a:gd name="connsiteY16" fmla="*/ 2004365 h 2190902"/>
                            <a:gd name="connsiteX17" fmla="*/ 2205533 w 4417381"/>
                            <a:gd name="connsiteY17" fmla="*/ 2026310 h 2190902"/>
                            <a:gd name="connsiteX18" fmla="*/ 2446935 w 4417381"/>
                            <a:gd name="connsiteY18" fmla="*/ 2099462 h 2190902"/>
                            <a:gd name="connsiteX19" fmla="*/ 2501799 w 4417381"/>
                            <a:gd name="connsiteY19" fmla="*/ 2103120 h 2190902"/>
                            <a:gd name="connsiteX20" fmla="*/ 2582266 w 4417381"/>
                            <a:gd name="connsiteY20" fmla="*/ 2099462 h 2190902"/>
                            <a:gd name="connsiteX21" fmla="*/ 2691994 w 4417381"/>
                            <a:gd name="connsiteY21" fmla="*/ 2095805 h 2190902"/>
                            <a:gd name="connsiteX22" fmla="*/ 2904135 w 4417381"/>
                            <a:gd name="connsiteY22" fmla="*/ 2084832 h 2190902"/>
                            <a:gd name="connsiteX23" fmla="*/ 3024836 w 4417381"/>
                            <a:gd name="connsiteY23" fmla="*/ 2066544 h 2190902"/>
                            <a:gd name="connsiteX24" fmla="*/ 3079700 w 4417381"/>
                            <a:gd name="connsiteY24" fmla="*/ 2073859 h 2190902"/>
                            <a:gd name="connsiteX25" fmla="*/ 3313786 w 4417381"/>
                            <a:gd name="connsiteY25" fmla="*/ 2103120 h 2190902"/>
                            <a:gd name="connsiteX26" fmla="*/ 3803904 w 4417381"/>
                            <a:gd name="connsiteY26" fmla="*/ 2190902 h 2190902"/>
                            <a:gd name="connsiteX27" fmla="*/ 3847796 w 4417381"/>
                            <a:gd name="connsiteY27" fmla="*/ 2176272 h 2190902"/>
                            <a:gd name="connsiteX28" fmla="*/ 3909975 w 4417381"/>
                            <a:gd name="connsiteY28" fmla="*/ 2143353 h 2190902"/>
                            <a:gd name="connsiteX29" fmla="*/ 3997757 w 4417381"/>
                            <a:gd name="connsiteY29" fmla="*/ 2117750 h 2190902"/>
                            <a:gd name="connsiteX30" fmla="*/ 4078224 w 4417381"/>
                            <a:gd name="connsiteY30" fmla="*/ 2081174 h 2190902"/>
                            <a:gd name="connsiteX31" fmla="*/ 4107485 w 4417381"/>
                            <a:gd name="connsiteY31" fmla="*/ 2055571 h 2190902"/>
                            <a:gd name="connsiteX32" fmla="*/ 4187952 w 4417381"/>
                            <a:gd name="connsiteY32" fmla="*/ 1945843 h 2190902"/>
                            <a:gd name="connsiteX33" fmla="*/ 4261104 w 4417381"/>
                            <a:gd name="connsiteY33" fmla="*/ 1795881 h 2190902"/>
                            <a:gd name="connsiteX34" fmla="*/ 4275735 w 4417381"/>
                            <a:gd name="connsiteY34" fmla="*/ 1715414 h 2190902"/>
                            <a:gd name="connsiteX35" fmla="*/ 4286708 w 4417381"/>
                            <a:gd name="connsiteY35" fmla="*/ 1430121 h 2190902"/>
                            <a:gd name="connsiteX36" fmla="*/ 4297680 w 4417381"/>
                            <a:gd name="connsiteY36" fmla="*/ 585216 h 2190902"/>
                            <a:gd name="connsiteX37" fmla="*/ 4330599 w 4417381"/>
                            <a:gd name="connsiteY37" fmla="*/ 475488 h 2190902"/>
                            <a:gd name="connsiteX38" fmla="*/ 4337914 w 4417381"/>
                            <a:gd name="connsiteY38" fmla="*/ 464515 h 2190902"/>
                            <a:gd name="connsiteX39" fmla="*/ 4352544 w 4417381"/>
                            <a:gd name="connsiteY39" fmla="*/ 435254 h 2190902"/>
                            <a:gd name="connsiteX40" fmla="*/ 4363517 w 4417381"/>
                            <a:gd name="connsiteY40" fmla="*/ 424281 h 2190902"/>
                            <a:gd name="connsiteX41" fmla="*/ 4378148 w 4417381"/>
                            <a:gd name="connsiteY41" fmla="*/ 402336 h 2190902"/>
                            <a:gd name="connsiteX42" fmla="*/ 4407408 w 4417381"/>
                            <a:gd name="connsiteY42" fmla="*/ 380390 h 2190902"/>
                            <a:gd name="connsiteX43" fmla="*/ 4385463 w 4417381"/>
                            <a:gd name="connsiteY43" fmla="*/ 384048 h 2190902"/>
                            <a:gd name="connsiteX44" fmla="*/ 4345229 w 4417381"/>
                            <a:gd name="connsiteY44" fmla="*/ 376733 h 2190902"/>
                            <a:gd name="connsiteX45" fmla="*/ 4326941 w 4417381"/>
                            <a:gd name="connsiteY45" fmla="*/ 373075 h 2190902"/>
                            <a:gd name="connsiteX46" fmla="*/ 4334256 w 4417381"/>
                            <a:gd name="connsiteY46" fmla="*/ 362102 h 2190902"/>
                            <a:gd name="connsiteX47" fmla="*/ 4378148 w 4417381"/>
                            <a:gd name="connsiteY47" fmla="*/ 365760 h 2190902"/>
                            <a:gd name="connsiteX48" fmla="*/ 4403751 w 4417381"/>
                            <a:gd name="connsiteY48" fmla="*/ 380390 h 2190902"/>
                            <a:gd name="connsiteX49" fmla="*/ 4411066 w 4417381"/>
                            <a:gd name="connsiteY49" fmla="*/ 490118 h 21909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</a:cxnLst>
                          <a:rect l="l" t="t" r="r" b="b"/>
                          <a:pathLst>
                            <a:path w="4417381" h="2190902">
                              <a:moveTo>
                                <a:pt x="0" y="0"/>
                              </a:moveTo>
                              <a:cubicBezTo>
                                <a:pt x="42672" y="84125"/>
                                <a:pt x="68127" y="179497"/>
                                <a:pt x="128016" y="252374"/>
                              </a:cubicBezTo>
                              <a:lnTo>
                                <a:pt x="431597" y="621792"/>
                              </a:lnTo>
                              <a:cubicBezTo>
                                <a:pt x="446967" y="640722"/>
                                <a:pt x="475488" y="680313"/>
                                <a:pt x="475488" y="680313"/>
                              </a:cubicBezTo>
                              <a:cubicBezTo>
                                <a:pt x="496592" y="638105"/>
                                <a:pt x="488349" y="624527"/>
                                <a:pt x="534010" y="672998"/>
                              </a:cubicBezTo>
                              <a:cubicBezTo>
                                <a:pt x="602117" y="745296"/>
                                <a:pt x="660633" y="826538"/>
                                <a:pt x="731520" y="896112"/>
                              </a:cubicBezTo>
                              <a:cubicBezTo>
                                <a:pt x="797357" y="960730"/>
                                <a:pt x="865055" y="1023504"/>
                                <a:pt x="929031" y="1089965"/>
                              </a:cubicBezTo>
                              <a:cubicBezTo>
                                <a:pt x="990685" y="1154013"/>
                                <a:pt x="1046355" y="1223662"/>
                                <a:pt x="1108253" y="1287475"/>
                              </a:cubicBezTo>
                              <a:cubicBezTo>
                                <a:pt x="1164689" y="1345657"/>
                                <a:pt x="1227684" y="1397252"/>
                                <a:pt x="1283818" y="1455725"/>
                              </a:cubicBezTo>
                              <a:cubicBezTo>
                                <a:pt x="1344821" y="1519270"/>
                                <a:pt x="1400034" y="1588143"/>
                                <a:pt x="1459383" y="1653235"/>
                              </a:cubicBezTo>
                              <a:cubicBezTo>
                                <a:pt x="1475647" y="1671072"/>
                                <a:pt x="1494880" y="1686114"/>
                                <a:pt x="1510589" y="1704441"/>
                              </a:cubicBezTo>
                              <a:cubicBezTo>
                                <a:pt x="1592554" y="1800067"/>
                                <a:pt x="1568811" y="1785240"/>
                                <a:pt x="1634948" y="1836115"/>
                              </a:cubicBezTo>
                              <a:cubicBezTo>
                                <a:pt x="1638432" y="1838795"/>
                                <a:pt x="1642263" y="1840992"/>
                                <a:pt x="1645920" y="1843430"/>
                              </a:cubicBezTo>
                              <a:cubicBezTo>
                                <a:pt x="1650797" y="1834896"/>
                                <a:pt x="1651313" y="1821186"/>
                                <a:pt x="1660551" y="1817827"/>
                              </a:cubicBezTo>
                              <a:cubicBezTo>
                                <a:pt x="1733153" y="1791426"/>
                                <a:pt x="1723829" y="1821861"/>
                                <a:pt x="1777594" y="1854403"/>
                              </a:cubicBezTo>
                              <a:cubicBezTo>
                                <a:pt x="1851854" y="1899350"/>
                                <a:pt x="1921223" y="1957476"/>
                                <a:pt x="2004365" y="1982419"/>
                              </a:cubicBezTo>
                              <a:cubicBezTo>
                                <a:pt x="2028749" y="1989734"/>
                                <a:pt x="2052857" y="1998042"/>
                                <a:pt x="2077517" y="2004365"/>
                              </a:cubicBezTo>
                              <a:cubicBezTo>
                                <a:pt x="2135263" y="2019172"/>
                                <a:pt x="2149254" y="2019275"/>
                                <a:pt x="2205533" y="2026310"/>
                              </a:cubicBezTo>
                              <a:cubicBezTo>
                                <a:pt x="2337722" y="2072068"/>
                                <a:pt x="2348408" y="2089269"/>
                                <a:pt x="2446935" y="2099462"/>
                              </a:cubicBezTo>
                              <a:cubicBezTo>
                                <a:pt x="2465166" y="2101348"/>
                                <a:pt x="2483511" y="2101901"/>
                                <a:pt x="2501799" y="2103120"/>
                              </a:cubicBezTo>
                              <a:lnTo>
                                <a:pt x="2582266" y="2099462"/>
                              </a:lnTo>
                              <a:lnTo>
                                <a:pt x="2691994" y="2095805"/>
                              </a:lnTo>
                              <a:lnTo>
                                <a:pt x="2904135" y="2084832"/>
                              </a:lnTo>
                              <a:cubicBezTo>
                                <a:pt x="2949866" y="2074278"/>
                                <a:pt x="2974210" y="2066544"/>
                                <a:pt x="3024836" y="2066544"/>
                              </a:cubicBezTo>
                              <a:cubicBezTo>
                                <a:pt x="3043286" y="2066544"/>
                                <a:pt x="3061355" y="2071893"/>
                                <a:pt x="3079700" y="2073859"/>
                              </a:cubicBezTo>
                              <a:cubicBezTo>
                                <a:pt x="3224796" y="2089405"/>
                                <a:pt x="2973425" y="2047425"/>
                                <a:pt x="3313786" y="2103120"/>
                              </a:cubicBezTo>
                              <a:cubicBezTo>
                                <a:pt x="3611938" y="2151908"/>
                                <a:pt x="3617634" y="2153649"/>
                                <a:pt x="3803904" y="2190902"/>
                              </a:cubicBezTo>
                              <a:cubicBezTo>
                                <a:pt x="3818535" y="2186025"/>
                                <a:pt x="3833723" y="2182580"/>
                                <a:pt x="3847796" y="2176272"/>
                              </a:cubicBezTo>
                              <a:cubicBezTo>
                                <a:pt x="3869196" y="2166679"/>
                                <a:pt x="3888128" y="2151879"/>
                                <a:pt x="3909975" y="2143353"/>
                              </a:cubicBezTo>
                              <a:cubicBezTo>
                                <a:pt x="3938369" y="2132272"/>
                                <a:pt x="3968764" y="2127153"/>
                                <a:pt x="3997757" y="2117750"/>
                              </a:cubicBezTo>
                              <a:cubicBezTo>
                                <a:pt x="4022201" y="2109822"/>
                                <a:pt x="4056200" y="2096720"/>
                                <a:pt x="4078224" y="2081174"/>
                              </a:cubicBezTo>
                              <a:cubicBezTo>
                                <a:pt x="4088812" y="2073700"/>
                                <a:pt x="4098321" y="2064735"/>
                                <a:pt x="4107485" y="2055571"/>
                              </a:cubicBezTo>
                              <a:cubicBezTo>
                                <a:pt x="4145714" y="2017343"/>
                                <a:pt x="4156545" y="1997351"/>
                                <a:pt x="4187952" y="1945843"/>
                              </a:cubicBezTo>
                              <a:cubicBezTo>
                                <a:pt x="4237595" y="1864427"/>
                                <a:pt x="4227374" y="1880207"/>
                                <a:pt x="4261104" y="1795881"/>
                              </a:cubicBezTo>
                              <a:cubicBezTo>
                                <a:pt x="4265981" y="1769059"/>
                                <a:pt x="4272051" y="1742426"/>
                                <a:pt x="4275735" y="1715414"/>
                              </a:cubicBezTo>
                              <a:cubicBezTo>
                                <a:pt x="4288065" y="1624999"/>
                                <a:pt x="4285530" y="1514674"/>
                                <a:pt x="4286708" y="1430121"/>
                              </a:cubicBezTo>
                              <a:cubicBezTo>
                                <a:pt x="4290633" y="1148490"/>
                                <a:pt x="4287667" y="866697"/>
                                <a:pt x="4297680" y="585216"/>
                              </a:cubicBezTo>
                              <a:cubicBezTo>
                                <a:pt x="4298081" y="573952"/>
                                <a:pt x="4318964" y="501086"/>
                                <a:pt x="4330599" y="475488"/>
                              </a:cubicBezTo>
                              <a:cubicBezTo>
                                <a:pt x="4332418" y="471486"/>
                                <a:pt x="4335948" y="468447"/>
                                <a:pt x="4337914" y="464515"/>
                              </a:cubicBezTo>
                              <a:cubicBezTo>
                                <a:pt x="4346316" y="447710"/>
                                <a:pt x="4341952" y="447964"/>
                                <a:pt x="4352544" y="435254"/>
                              </a:cubicBezTo>
                              <a:cubicBezTo>
                                <a:pt x="4355855" y="431280"/>
                                <a:pt x="4360341" y="428364"/>
                                <a:pt x="4363517" y="424281"/>
                              </a:cubicBezTo>
                              <a:cubicBezTo>
                                <a:pt x="4368915" y="417341"/>
                                <a:pt x="4371115" y="407611"/>
                                <a:pt x="4378148" y="402336"/>
                              </a:cubicBezTo>
                              <a:cubicBezTo>
                                <a:pt x="4387901" y="395021"/>
                                <a:pt x="4419434" y="378385"/>
                                <a:pt x="4407408" y="380390"/>
                              </a:cubicBezTo>
                              <a:lnTo>
                                <a:pt x="4385463" y="384048"/>
                              </a:lnTo>
                              <a:lnTo>
                                <a:pt x="4345229" y="376733"/>
                              </a:lnTo>
                              <a:cubicBezTo>
                                <a:pt x="4339119" y="375587"/>
                                <a:pt x="4330671" y="378048"/>
                                <a:pt x="4326941" y="373075"/>
                              </a:cubicBezTo>
                              <a:cubicBezTo>
                                <a:pt x="4324303" y="369558"/>
                                <a:pt x="4331818" y="365760"/>
                                <a:pt x="4334256" y="362102"/>
                              </a:cubicBezTo>
                              <a:cubicBezTo>
                                <a:pt x="4348887" y="363321"/>
                                <a:pt x="4363718" y="363054"/>
                                <a:pt x="4378148" y="365760"/>
                              </a:cubicBezTo>
                              <a:cubicBezTo>
                                <a:pt x="4384604" y="366970"/>
                                <a:pt x="4398002" y="376558"/>
                                <a:pt x="4403751" y="380390"/>
                              </a:cubicBezTo>
                              <a:cubicBezTo>
                                <a:pt x="4429325" y="418753"/>
                                <a:pt x="4411066" y="386967"/>
                                <a:pt x="4411066" y="49011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0A89" id="Forma libre: forma 12" o:spid="_x0000_s1026" style="position:absolute;margin-left:20.85pt;margin-top:8.2pt;width:347.85pt;height:172.5pt;z-index:2515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17381,2190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" path="m,c42672,84125,68127,179497,128016,252374l431597,621792v15370,18930,43891,58521,43891,58521c496592,638105,488349,624527,534010,672998v68107,72298,126623,153540,197510,223114c797357,960730,865055,1023504,929031,1089965v61654,64048,117324,133697,179222,197510c1164689,1345657,1227684,1397252,1283818,1455725v61003,63545,116216,132418,175565,197510c1475647,1671072,1494880,1686114,1510589,1704441v81965,95626,58222,80799,124359,131674c1638432,1838795,1642263,1840992,1645920,1843430v4877,-8534,5393,-22244,14631,-25603c1733153,1791426,1723829,1821861,1777594,1854403v74260,44947,143629,103073,226771,128016c2028749,1989734,2052857,1998042,2077517,2004365v57746,14807,71737,14910,128016,21945c2337722,2072068,2348408,2089269,2446935,2099462v18231,1886,36576,2439,54864,3658l2582266,2099462r109728,-3657l2904135,2084832v45731,-10554,70075,-18288,120701,-18288c3043286,2066544,3061355,2071893,3079700,2073859v145096,15546,-106275,-26434,234086,29261c3611938,2151908,3617634,2153649,3803904,2190902v14631,-4877,29819,-8322,43892,-14630c3869196,2166679,3888128,2151879,3909975,2143353v28394,-11081,58789,-16200,87782,-25603c4022201,2109822,4056200,2096720,4078224,2081174v10588,-7474,20097,-16439,29261,-25603c4145714,2017343,4156545,1997351,4187952,1945843v49643,-81416,39422,-65636,73152,-149962c4265981,1769059,4272051,1742426,4275735,1715414v12330,-90415,9795,-200740,10973,-285293c4290633,1148490,4287667,866697,4297680,585216v401,-11264,21284,-84130,32919,-109728c4332418,471486,4335948,468447,4337914,464515v8402,-16805,4038,-16551,14630,-29261c4355855,431280,4360341,428364,4363517,424281v5398,-6940,7598,-16670,14631,-21945c4387901,395021,4419434,378385,4407408,380390r-21945,3658l4345229,376733v-6110,-1146,-14558,1315,-18288,-3658c4324303,369558,4331818,365760,4334256,362102v14631,1219,29462,952,43892,3658c4384604,366970,4398002,376558,4403751,380390v25574,38363,7315,6577,7315,109728e" filled="f" strokecolor="#0a121c [484]" strokeweight="2pt">
                <v:path arrowok="t" o:connecttype="custom" o:connectlocs="0,0;128016,252374;431597,621792;475488,680313;534010,672998;731520,896112;929031,1089965;1108253,1287475;1283818,1455725;1459383,1653235;1510589,1704441;1634948,1836115;1645920,1843430;1660551,1817827;1777594,1854403;2004365,1982419;2077517,2004365;2205533,2026310;2446935,2099462;2501799,2103120;2582266,2099462;2691994,2095805;2904135,2084832;3024836,2066544;3079700,2073859;3313786,2103120;3803904,2190902;3847796,2176272;3909975,2143353;3997757,2117750;4078224,2081174;4107485,2055571;4187952,1945843;4261104,1795881;4275735,1715414;4286708,1430121;4297680,585216;4330599,475488;4337914,464515;4352544,435254;4363517,424281;4378148,402336;4407408,380390;4385463,384048;4345229,376733;4326941,373075;4334256,362102;4378148,365760;4403751,380390;4411066,490118" o:connectangles="0,0,0,0,0,0,0,0,0,0,0,0,0,0,0,0,0,0,0,0,0,0,0,0,0,0,0,0,0,0,0,0,0,0,0,0,0,0,0,0,0,0,0,0,0,0,0,0,0,0"/>
              </v:shape>
            </w:pict>
          </mc:Fallback>
        </mc:AlternateContent>
      </w:r>
      <w:r w:rsidR="00831C26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50AE4DEE" wp14:editId="61A494E3">
                <wp:simplePos x="0" y="0"/>
                <wp:positionH relativeFrom="column">
                  <wp:posOffset>1141755</wp:posOffset>
                </wp:positionH>
                <wp:positionV relativeFrom="paragraph">
                  <wp:posOffset>49428</wp:posOffset>
                </wp:positionV>
                <wp:extent cx="339725" cy="168275"/>
                <wp:effectExtent l="0" t="0" r="0" b="3175"/>
                <wp:wrapNone/>
                <wp:docPr id="18600198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C4D327" w14:textId="643F13DA" w:rsidR="00831C26" w:rsidRPr="00831C26" w:rsidRDefault="00831C26" w:rsidP="00831C26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831C26">
                              <w:rPr>
                                <w:sz w:val="10"/>
                                <w:szCs w:val="10"/>
                              </w:rPr>
                              <w:t>1.23</w:t>
                            </w:r>
                          </w:p>
                          <w:p w14:paraId="26E562AD" w14:textId="77777777" w:rsidR="00831C26" w:rsidRDefault="00831C26" w:rsidP="00831C26"/>
                          <w:p w14:paraId="490742B7" w14:textId="77777777" w:rsidR="00831C26" w:rsidRDefault="00831C26" w:rsidP="00831C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E4DEE" id="_x0000_s1027" type="#_x0000_t202" style="position:absolute;left:0;text-align:left;margin-left:89.9pt;margin-top:3.9pt;width:26.75pt;height:13.2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/UkGA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" filled="f" stroked="f" strokeweight=".5pt">
                <v:textbox>
                  <w:txbxContent>
                    <w:p w14:paraId="71C4D327" w14:textId="643F13DA" w:rsidR="00831C26" w:rsidRPr="00831C26" w:rsidRDefault="00831C26" w:rsidP="00831C26">
                      <w:pPr>
                        <w:rPr>
                          <w:sz w:val="10"/>
                          <w:szCs w:val="10"/>
                        </w:rPr>
                      </w:pPr>
                      <w:r w:rsidRPr="00831C26">
                        <w:rPr>
                          <w:sz w:val="10"/>
                          <w:szCs w:val="10"/>
                        </w:rPr>
                        <w:t>1.23</w:t>
                      </w:r>
                    </w:p>
                    <w:p w14:paraId="26E562AD" w14:textId="77777777" w:rsidR="00831C26" w:rsidRDefault="00831C26" w:rsidP="00831C26"/>
                    <w:p w14:paraId="490742B7" w14:textId="77777777" w:rsidR="00831C26" w:rsidRDefault="00831C26" w:rsidP="00831C26"/>
                  </w:txbxContent>
                </v:textbox>
              </v:shape>
            </w:pict>
          </mc:Fallback>
        </mc:AlternateContent>
      </w:r>
    </w:p>
    <w:p w14:paraId="64FD3227" w14:textId="23507643" w:rsidR="00062CAE" w:rsidRDefault="002B6FAF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684F20B3" wp14:editId="6FDA404B">
                <wp:simplePos x="0" y="0"/>
                <wp:positionH relativeFrom="column">
                  <wp:posOffset>5403612</wp:posOffset>
                </wp:positionH>
                <wp:positionV relativeFrom="paragraph">
                  <wp:posOffset>164465</wp:posOffset>
                </wp:positionV>
                <wp:extent cx="212963" cy="95250"/>
                <wp:effectExtent l="0" t="0" r="15875" b="19050"/>
                <wp:wrapNone/>
                <wp:docPr id="815073348" name="Forma libre: form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963" cy="95250"/>
                        </a:xfrm>
                        <a:custGeom>
                          <a:avLst/>
                          <a:gdLst>
                            <a:gd name="connsiteX0" fmla="*/ 3413 w 212963"/>
                            <a:gd name="connsiteY0" fmla="*/ 9525 h 95250"/>
                            <a:gd name="connsiteX1" fmla="*/ 9763 w 212963"/>
                            <a:gd name="connsiteY1" fmla="*/ 44450 h 95250"/>
                            <a:gd name="connsiteX2" fmla="*/ 12938 w 212963"/>
                            <a:gd name="connsiteY2" fmla="*/ 79375 h 95250"/>
                            <a:gd name="connsiteX3" fmla="*/ 38338 w 212963"/>
                            <a:gd name="connsiteY3" fmla="*/ 95250 h 95250"/>
                            <a:gd name="connsiteX4" fmla="*/ 95488 w 212963"/>
                            <a:gd name="connsiteY4" fmla="*/ 92075 h 95250"/>
                            <a:gd name="connsiteX5" fmla="*/ 108188 w 212963"/>
                            <a:gd name="connsiteY5" fmla="*/ 88900 h 95250"/>
                            <a:gd name="connsiteX6" fmla="*/ 212963 w 212963"/>
                            <a:gd name="connsiteY6" fmla="*/ 85725 h 95250"/>
                            <a:gd name="connsiteX7" fmla="*/ 203438 w 212963"/>
                            <a:gd name="connsiteY7" fmla="*/ 25400 h 95250"/>
                            <a:gd name="connsiteX8" fmla="*/ 190738 w 212963"/>
                            <a:gd name="connsiteY8" fmla="*/ 3175 h 95250"/>
                            <a:gd name="connsiteX9" fmla="*/ 181213 w 212963"/>
                            <a:gd name="connsiteY9" fmla="*/ 0 h 95250"/>
                            <a:gd name="connsiteX10" fmla="*/ 79613 w 212963"/>
                            <a:gd name="connsiteY10" fmla="*/ 3175 h 95250"/>
                            <a:gd name="connsiteX11" fmla="*/ 70088 w 212963"/>
                            <a:gd name="connsiteY11" fmla="*/ 6350 h 95250"/>
                            <a:gd name="connsiteX12" fmla="*/ 3413 w 212963"/>
                            <a:gd name="connsiteY12" fmla="*/ 9525 h 952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12963" h="95250">
                              <a:moveTo>
                                <a:pt x="3413" y="9525"/>
                              </a:moveTo>
                              <a:cubicBezTo>
                                <a:pt x="-6641" y="15875"/>
                                <a:pt x="8602" y="34585"/>
                                <a:pt x="9763" y="44450"/>
                              </a:cubicBezTo>
                              <a:cubicBezTo>
                                <a:pt x="11129" y="56060"/>
                                <a:pt x="9727" y="68135"/>
                                <a:pt x="12938" y="79375"/>
                              </a:cubicBezTo>
                              <a:cubicBezTo>
                                <a:pt x="15562" y="88557"/>
                                <a:pt x="32169" y="92783"/>
                                <a:pt x="38338" y="95250"/>
                              </a:cubicBezTo>
                              <a:cubicBezTo>
                                <a:pt x="57388" y="94192"/>
                                <a:pt x="76487" y="93802"/>
                                <a:pt x="95488" y="92075"/>
                              </a:cubicBezTo>
                              <a:cubicBezTo>
                                <a:pt x="99834" y="91680"/>
                                <a:pt x="103831" y="89136"/>
                                <a:pt x="108188" y="88900"/>
                              </a:cubicBezTo>
                              <a:cubicBezTo>
                                <a:pt x="143078" y="87014"/>
                                <a:pt x="178038" y="86783"/>
                                <a:pt x="212963" y="85725"/>
                              </a:cubicBezTo>
                              <a:cubicBezTo>
                                <a:pt x="210536" y="59025"/>
                                <a:pt x="211475" y="49511"/>
                                <a:pt x="203438" y="25400"/>
                              </a:cubicBezTo>
                              <a:cubicBezTo>
                                <a:pt x="200273" y="15905"/>
                                <a:pt x="199610" y="10568"/>
                                <a:pt x="190738" y="3175"/>
                              </a:cubicBezTo>
                              <a:cubicBezTo>
                                <a:pt x="188167" y="1032"/>
                                <a:pt x="184388" y="1058"/>
                                <a:pt x="181213" y="0"/>
                              </a:cubicBezTo>
                              <a:cubicBezTo>
                                <a:pt x="147346" y="1058"/>
                                <a:pt x="113441" y="1242"/>
                                <a:pt x="79613" y="3175"/>
                              </a:cubicBezTo>
                              <a:cubicBezTo>
                                <a:pt x="76272" y="3366"/>
                                <a:pt x="73435" y="6350"/>
                                <a:pt x="70088" y="6350"/>
                              </a:cubicBezTo>
                              <a:cubicBezTo>
                                <a:pt x="47838" y="6350"/>
                                <a:pt x="13467" y="3175"/>
                                <a:pt x="3413" y="9525"/>
                              </a:cubicBez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C1A7C" id="Forma libre: forma 14" o:spid="_x0000_s1026" style="position:absolute;margin-left:425.5pt;margin-top:12.95pt;width:16.75pt;height:7.5pt;z-index:2515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2963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" path="m3413,9525c-6641,15875,8602,34585,9763,44450v1366,11610,-36,23685,3175,34925c15562,88557,32169,92783,38338,95250,57388,94192,76487,93802,95488,92075v4346,-395,8343,-2939,12700,-3175c143078,87014,178038,86783,212963,85725,210536,59025,211475,49511,203438,25400,200273,15905,199610,10568,190738,3175,188167,1032,184388,1058,181213,,147346,1058,113441,1242,79613,3175v-3341,191,-6178,3175,-9525,3175c47838,6350,13467,3175,3413,9525xe" filled="f" strokecolor="#0a121c [484]" strokeweight="2pt">
                <v:path arrowok="t" o:connecttype="custom" o:connectlocs="3413,9525;9763,44450;12938,79375;38338,95250;95488,92075;108188,88900;212963,85725;203438,25400;190738,3175;181213,0;79613,3175;70088,6350;3413,9525" o:connectangles="0,0,0,0,0,0,0,0,0,0,0,0,0"/>
              </v:shape>
            </w:pict>
          </mc:Fallback>
        </mc:AlternateContent>
      </w:r>
    </w:p>
    <w:p w14:paraId="427AB68A" w14:textId="5C6C350B" w:rsidR="00062CAE" w:rsidRDefault="00062CAE">
      <w:pPr>
        <w:pStyle w:val="Textoindependiente"/>
        <w:spacing w:before="138"/>
        <w:ind w:left="452"/>
      </w:pPr>
    </w:p>
    <w:p w14:paraId="049FB8F4" w14:textId="4FA8355C" w:rsidR="00062CAE" w:rsidRDefault="00062CAE">
      <w:pPr>
        <w:pStyle w:val="Textoindependiente"/>
        <w:spacing w:before="138"/>
        <w:ind w:left="452"/>
      </w:pPr>
    </w:p>
    <w:p w14:paraId="1F4BC836" w14:textId="5E8B20BF" w:rsidR="00062CAE" w:rsidRDefault="00062CAE">
      <w:pPr>
        <w:pStyle w:val="Textoindependiente"/>
        <w:spacing w:before="138"/>
        <w:ind w:left="452"/>
      </w:pPr>
    </w:p>
    <w:p w14:paraId="48AE05F0" w14:textId="3BC681E2" w:rsidR="00062CAE" w:rsidRDefault="00062CAE">
      <w:pPr>
        <w:pStyle w:val="Textoindependiente"/>
        <w:spacing w:before="138"/>
        <w:ind w:left="452"/>
      </w:pPr>
    </w:p>
    <w:p w14:paraId="7F877F32" w14:textId="32B961BC" w:rsidR="00062CAE" w:rsidRDefault="00062CAE">
      <w:pPr>
        <w:pStyle w:val="Textoindependiente"/>
        <w:spacing w:before="138"/>
        <w:ind w:left="452"/>
      </w:pPr>
    </w:p>
    <w:p w14:paraId="662FF2DC" w14:textId="1EB9E976" w:rsidR="00062CAE" w:rsidRDefault="00062CAE">
      <w:pPr>
        <w:pStyle w:val="Textoindependiente"/>
        <w:spacing w:before="138"/>
        <w:ind w:left="452"/>
      </w:pPr>
    </w:p>
    <w:p w14:paraId="7B93666D" w14:textId="4D192572" w:rsidR="00062CAE" w:rsidRDefault="00062CAE">
      <w:pPr>
        <w:pStyle w:val="Textoindependiente"/>
        <w:spacing w:before="138"/>
        <w:ind w:left="452"/>
      </w:pPr>
    </w:p>
    <w:p w14:paraId="3FEDFE80" w14:textId="497183B5" w:rsidR="00062CAE" w:rsidRDefault="004E7BEF">
      <w:pPr>
        <w:pStyle w:val="Textoindependiente"/>
        <w:spacing w:before="138"/>
        <w:ind w:left="452"/>
      </w:pPr>
      <w:r w:rsidRPr="00462301">
        <w:rPr>
          <w:noProof/>
        </w:rPr>
        <w:drawing>
          <wp:anchor distT="0" distB="0" distL="114300" distR="114300" simplePos="0" relativeHeight="251630080" behindDoc="0" locked="0" layoutInCell="1" allowOverlap="1" wp14:anchorId="21730161" wp14:editId="7A240EF7">
            <wp:simplePos x="0" y="0"/>
            <wp:positionH relativeFrom="column">
              <wp:posOffset>2995460</wp:posOffset>
            </wp:positionH>
            <wp:positionV relativeFrom="paragraph">
              <wp:posOffset>169821</wp:posOffset>
            </wp:positionV>
            <wp:extent cx="2707310" cy="2173384"/>
            <wp:effectExtent l="0" t="0" r="0" b="0"/>
            <wp:wrapNone/>
            <wp:docPr id="11940712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12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310" cy="2173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43894" w14:textId="00E16BEF" w:rsidR="00062CAE" w:rsidRDefault="002B6FAF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201C9284" wp14:editId="720FFC99">
                <wp:simplePos x="0" y="0"/>
                <wp:positionH relativeFrom="column">
                  <wp:posOffset>265090</wp:posOffset>
                </wp:positionH>
                <wp:positionV relativeFrom="paragraph">
                  <wp:posOffset>83188</wp:posOffset>
                </wp:positionV>
                <wp:extent cx="1609041" cy="45719"/>
                <wp:effectExtent l="19050" t="76200" r="10795" b="50165"/>
                <wp:wrapNone/>
                <wp:docPr id="2031195037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904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85485" id="Conector recto de flecha 16" o:spid="_x0000_s1026" type="#_x0000_t32" style="position:absolute;margin-left:20.85pt;margin-top:6.55pt;width:126.7pt;height:3.6pt;flip:x y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" strokecolor="#4579b8 [3044]">
                <v:stroke endarrow="block"/>
              </v:shape>
            </w:pict>
          </mc:Fallback>
        </mc:AlternateContent>
      </w:r>
      <w:r w:rsidRPr="00B62D29">
        <w:rPr>
          <w:noProof/>
        </w:rPr>
        <w:drawing>
          <wp:anchor distT="0" distB="0" distL="114300" distR="114300" simplePos="0" relativeHeight="251567616" behindDoc="0" locked="0" layoutInCell="1" allowOverlap="1" wp14:anchorId="62BC1EA5" wp14:editId="5F22D953">
            <wp:simplePos x="0" y="0"/>
            <wp:positionH relativeFrom="column">
              <wp:posOffset>992873</wp:posOffset>
            </wp:positionH>
            <wp:positionV relativeFrom="paragraph">
              <wp:posOffset>113156</wp:posOffset>
            </wp:positionV>
            <wp:extent cx="1213904" cy="628908"/>
            <wp:effectExtent l="0" t="0" r="5715" b="0"/>
            <wp:wrapNone/>
            <wp:docPr id="88067442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04" cy="628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49208" w14:textId="734A4BFB" w:rsidR="00062CAE" w:rsidRDefault="00A05787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06357451" wp14:editId="6A5A5BF6">
                <wp:simplePos x="0" y="0"/>
                <wp:positionH relativeFrom="column">
                  <wp:posOffset>1117273</wp:posOffset>
                </wp:positionH>
                <wp:positionV relativeFrom="paragraph">
                  <wp:posOffset>206253</wp:posOffset>
                </wp:positionV>
                <wp:extent cx="257411" cy="219826"/>
                <wp:effectExtent l="0" t="0" r="28575" b="27940"/>
                <wp:wrapNone/>
                <wp:docPr id="1950281130" name="Forma libre: form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11" cy="219826"/>
                        </a:xfrm>
                        <a:custGeom>
                          <a:avLst/>
                          <a:gdLst>
                            <a:gd name="connsiteX0" fmla="*/ 256683 w 257411"/>
                            <a:gd name="connsiteY0" fmla="*/ 145350 h 219826"/>
                            <a:gd name="connsiteX1" fmla="*/ 252546 w 257411"/>
                            <a:gd name="connsiteY1" fmla="*/ 62599 h 219826"/>
                            <a:gd name="connsiteX2" fmla="*/ 240133 w 257411"/>
                            <a:gd name="connsiteY2" fmla="*/ 95700 h 219826"/>
                            <a:gd name="connsiteX3" fmla="*/ 231858 w 257411"/>
                            <a:gd name="connsiteY3" fmla="*/ 124662 h 219826"/>
                            <a:gd name="connsiteX4" fmla="*/ 219445 w 257411"/>
                            <a:gd name="connsiteY4" fmla="*/ 161900 h 219826"/>
                            <a:gd name="connsiteX5" fmla="*/ 182207 w 257411"/>
                            <a:gd name="connsiteY5" fmla="*/ 79149 h 219826"/>
                            <a:gd name="connsiteX6" fmla="*/ 169794 w 257411"/>
                            <a:gd name="connsiteY6" fmla="*/ 50186 h 219826"/>
                            <a:gd name="connsiteX7" fmla="*/ 165657 w 257411"/>
                            <a:gd name="connsiteY7" fmla="*/ 128800 h 219826"/>
                            <a:gd name="connsiteX8" fmla="*/ 153244 w 257411"/>
                            <a:gd name="connsiteY8" fmla="*/ 141213 h 219826"/>
                            <a:gd name="connsiteX9" fmla="*/ 149107 w 257411"/>
                            <a:gd name="connsiteY9" fmla="*/ 46049 h 219826"/>
                            <a:gd name="connsiteX10" fmla="*/ 128419 w 257411"/>
                            <a:gd name="connsiteY10" fmla="*/ 103975 h 219826"/>
                            <a:gd name="connsiteX11" fmla="*/ 111869 w 257411"/>
                            <a:gd name="connsiteY11" fmla="*/ 166038 h 219826"/>
                            <a:gd name="connsiteX12" fmla="*/ 82906 w 257411"/>
                            <a:gd name="connsiteY12" fmla="*/ 112250 h 219826"/>
                            <a:gd name="connsiteX13" fmla="*/ 74631 w 257411"/>
                            <a:gd name="connsiteY13" fmla="*/ 70874 h 219826"/>
                            <a:gd name="connsiteX14" fmla="*/ 58080 w 257411"/>
                            <a:gd name="connsiteY14" fmla="*/ 124662 h 219826"/>
                            <a:gd name="connsiteX15" fmla="*/ 24980 w 257411"/>
                            <a:gd name="connsiteY15" fmla="*/ 219826 h 219826"/>
                            <a:gd name="connsiteX16" fmla="*/ 12567 w 257411"/>
                            <a:gd name="connsiteY16" fmla="*/ 161900 h 219826"/>
                            <a:gd name="connsiteX17" fmla="*/ 155 w 257411"/>
                            <a:gd name="connsiteY17" fmla="*/ 132938 h 2198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257411" h="219826">
                              <a:moveTo>
                                <a:pt x="256683" y="145350"/>
                              </a:moveTo>
                              <a:cubicBezTo>
                                <a:pt x="255304" y="117766"/>
                                <a:pt x="261280" y="88800"/>
                                <a:pt x="252546" y="62599"/>
                              </a:cubicBezTo>
                              <a:cubicBezTo>
                                <a:pt x="248820" y="51420"/>
                                <a:pt x="243859" y="84521"/>
                                <a:pt x="240133" y="95700"/>
                              </a:cubicBezTo>
                              <a:cubicBezTo>
                                <a:pt x="236958" y="105225"/>
                                <a:pt x="234853" y="115079"/>
                                <a:pt x="231858" y="124662"/>
                              </a:cubicBezTo>
                              <a:cubicBezTo>
                                <a:pt x="227955" y="137151"/>
                                <a:pt x="219445" y="161900"/>
                                <a:pt x="219445" y="161900"/>
                              </a:cubicBezTo>
                              <a:cubicBezTo>
                                <a:pt x="207032" y="134316"/>
                                <a:pt x="189720" y="108449"/>
                                <a:pt x="182207" y="79149"/>
                              </a:cubicBezTo>
                              <a:cubicBezTo>
                                <a:pt x="169532" y="29715"/>
                                <a:pt x="187280" y="-54718"/>
                                <a:pt x="169794" y="50186"/>
                              </a:cubicBezTo>
                              <a:cubicBezTo>
                                <a:pt x="168415" y="76391"/>
                                <a:pt x="167244" y="102607"/>
                                <a:pt x="165657" y="128800"/>
                              </a:cubicBezTo>
                              <a:cubicBezTo>
                                <a:pt x="161016" y="205382"/>
                                <a:pt x="164507" y="203163"/>
                                <a:pt x="153244" y="141213"/>
                              </a:cubicBezTo>
                              <a:cubicBezTo>
                                <a:pt x="151865" y="109492"/>
                                <a:pt x="166719" y="72468"/>
                                <a:pt x="149107" y="46049"/>
                              </a:cubicBezTo>
                              <a:cubicBezTo>
                                <a:pt x="137734" y="28989"/>
                                <a:pt x="134496" y="84393"/>
                                <a:pt x="128419" y="103975"/>
                              </a:cubicBezTo>
                              <a:cubicBezTo>
                                <a:pt x="122073" y="124423"/>
                                <a:pt x="117386" y="145350"/>
                                <a:pt x="111869" y="166038"/>
                              </a:cubicBezTo>
                              <a:cubicBezTo>
                                <a:pt x="102215" y="148109"/>
                                <a:pt x="90326" y="131213"/>
                                <a:pt x="82906" y="112250"/>
                              </a:cubicBezTo>
                              <a:cubicBezTo>
                                <a:pt x="77781" y="99152"/>
                                <a:pt x="87211" y="64584"/>
                                <a:pt x="74631" y="70874"/>
                              </a:cubicBezTo>
                              <a:cubicBezTo>
                                <a:pt x="57852" y="79263"/>
                                <a:pt x="64012" y="106866"/>
                                <a:pt x="58080" y="124662"/>
                              </a:cubicBezTo>
                              <a:cubicBezTo>
                                <a:pt x="47459" y="156524"/>
                                <a:pt x="36013" y="188105"/>
                                <a:pt x="24980" y="219826"/>
                              </a:cubicBezTo>
                              <a:cubicBezTo>
                                <a:pt x="3430" y="187502"/>
                                <a:pt x="31936" y="234537"/>
                                <a:pt x="12567" y="161900"/>
                              </a:cubicBezTo>
                              <a:cubicBezTo>
                                <a:pt x="-2327" y="106045"/>
                                <a:pt x="155" y="173842"/>
                                <a:pt x="155" y="132938"/>
                              </a:cubicBezTo>
                            </a:path>
                          </a:pathLst>
                        </a:cu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1C97E" id="Forma libre: forma 17" o:spid="_x0000_s1026" style="position:absolute;margin-left:87.95pt;margin-top:16.25pt;width:20.25pt;height:17.3pt;z-index:2515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7411,2198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" path="m256683,145350v-1379,-27584,4597,-56550,-4137,-82751c248820,51420,243859,84521,240133,95700v-3175,9525,-5280,19379,-8275,28962c227955,137151,219445,161900,219445,161900,207032,134316,189720,108449,182207,79149,169532,29715,187280,-54718,169794,50186v-1379,26205,-2550,52421,-4137,78614c161016,205382,164507,203163,153244,141213v-1379,-31721,13475,-68745,-4137,-95164c137734,28989,134496,84393,128419,103975v-6346,20448,-11033,41375,-16550,62063c102215,148109,90326,131213,82906,112250,77781,99152,87211,64584,74631,70874,57852,79263,64012,106866,58080,124662,47459,156524,36013,188105,24980,219826,3430,187502,31936,234537,12567,161900,-2327,106045,155,173842,155,132938e" fillcolor="#ffc000" strokecolor="#0a121c [484]" strokeweight="2pt">
                <v:path arrowok="t" o:connecttype="custom" o:connectlocs="256683,145350;252546,62599;240133,95700;231858,124662;219445,161900;182207,79149;169794,50186;165657,128800;153244,141213;149107,46049;128419,103975;111869,166038;82906,112250;74631,70874;58080,124662;24980,219826;12567,161900;155,132938" o:connectangles="0,0,0,0,0,0,0,0,0,0,0,0,0,0,0,0,0,0"/>
              </v:shape>
            </w:pict>
          </mc:Fallback>
        </mc:AlternateContent>
      </w:r>
      <w:r w:rsidR="002B6FAF"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AF5C688" wp14:editId="53187238">
                <wp:simplePos x="0" y="0"/>
                <wp:positionH relativeFrom="column">
                  <wp:posOffset>1407057</wp:posOffset>
                </wp:positionH>
                <wp:positionV relativeFrom="paragraph">
                  <wp:posOffset>123043</wp:posOffset>
                </wp:positionV>
                <wp:extent cx="446856" cy="253386"/>
                <wp:effectExtent l="0" t="0" r="10795" b="13335"/>
                <wp:wrapNone/>
                <wp:docPr id="1587802863" name="Forma libre: form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56" cy="253386"/>
                        </a:xfrm>
                        <a:custGeom>
                          <a:avLst/>
                          <a:gdLst>
                            <a:gd name="connsiteX0" fmla="*/ 28962 w 446856"/>
                            <a:gd name="connsiteY0" fmla="*/ 245110 h 253386"/>
                            <a:gd name="connsiteX1" fmla="*/ 314454 w 446856"/>
                            <a:gd name="connsiteY1" fmla="*/ 249248 h 253386"/>
                            <a:gd name="connsiteX2" fmla="*/ 331004 w 446856"/>
                            <a:gd name="connsiteY2" fmla="*/ 253386 h 253386"/>
                            <a:gd name="connsiteX3" fmla="*/ 446856 w 446856"/>
                            <a:gd name="connsiteY3" fmla="*/ 249248 h 253386"/>
                            <a:gd name="connsiteX4" fmla="*/ 306179 w 446856"/>
                            <a:gd name="connsiteY4" fmla="*/ 220285 h 253386"/>
                            <a:gd name="connsiteX5" fmla="*/ 268941 w 446856"/>
                            <a:gd name="connsiteY5" fmla="*/ 212010 h 253386"/>
                            <a:gd name="connsiteX6" fmla="*/ 173777 w 446856"/>
                            <a:gd name="connsiteY6" fmla="*/ 203735 h 253386"/>
                            <a:gd name="connsiteX7" fmla="*/ 132401 w 446856"/>
                            <a:gd name="connsiteY7" fmla="*/ 199597 h 253386"/>
                            <a:gd name="connsiteX8" fmla="*/ 28962 w 446856"/>
                            <a:gd name="connsiteY8" fmla="*/ 195460 h 253386"/>
                            <a:gd name="connsiteX9" fmla="*/ 74476 w 446856"/>
                            <a:gd name="connsiteY9" fmla="*/ 178910 h 253386"/>
                            <a:gd name="connsiteX10" fmla="*/ 231703 w 446856"/>
                            <a:gd name="connsiteY10" fmla="*/ 145809 h 253386"/>
                            <a:gd name="connsiteX11" fmla="*/ 368242 w 446856"/>
                            <a:gd name="connsiteY11" fmla="*/ 149947 h 253386"/>
                            <a:gd name="connsiteX12" fmla="*/ 355829 w 446856"/>
                            <a:gd name="connsiteY12" fmla="*/ 154084 h 253386"/>
                            <a:gd name="connsiteX13" fmla="*/ 161364 w 446856"/>
                            <a:gd name="connsiteY13" fmla="*/ 145809 h 253386"/>
                            <a:gd name="connsiteX14" fmla="*/ 132401 w 446856"/>
                            <a:gd name="connsiteY14" fmla="*/ 141672 h 253386"/>
                            <a:gd name="connsiteX15" fmla="*/ 74476 w 446856"/>
                            <a:gd name="connsiteY15" fmla="*/ 133396 h 253386"/>
                            <a:gd name="connsiteX16" fmla="*/ 37238 w 446856"/>
                            <a:gd name="connsiteY16" fmla="*/ 120984 h 253386"/>
                            <a:gd name="connsiteX17" fmla="*/ 53788 w 446856"/>
                            <a:gd name="connsiteY17" fmla="*/ 112709 h 253386"/>
                            <a:gd name="connsiteX18" fmla="*/ 124126 w 446856"/>
                            <a:gd name="connsiteY18" fmla="*/ 100296 h 253386"/>
                            <a:gd name="connsiteX19" fmla="*/ 148952 w 446856"/>
                            <a:gd name="connsiteY19" fmla="*/ 96158 h 253386"/>
                            <a:gd name="connsiteX20" fmla="*/ 161364 w 446856"/>
                            <a:gd name="connsiteY20" fmla="*/ 92021 h 253386"/>
                            <a:gd name="connsiteX21" fmla="*/ 206877 w 446856"/>
                            <a:gd name="connsiteY21" fmla="*/ 87883 h 253386"/>
                            <a:gd name="connsiteX22" fmla="*/ 239978 w 446856"/>
                            <a:gd name="connsiteY22" fmla="*/ 79608 h 253386"/>
                            <a:gd name="connsiteX23" fmla="*/ 293766 w 446856"/>
                            <a:gd name="connsiteY23" fmla="*/ 83746 h 253386"/>
                            <a:gd name="connsiteX24" fmla="*/ 227565 w 446856"/>
                            <a:gd name="connsiteY24" fmla="*/ 75471 h 253386"/>
                            <a:gd name="connsiteX25" fmla="*/ 157227 w 446856"/>
                            <a:gd name="connsiteY25" fmla="*/ 63058 h 253386"/>
                            <a:gd name="connsiteX26" fmla="*/ 91026 w 446856"/>
                            <a:gd name="connsiteY26" fmla="*/ 54783 h 253386"/>
                            <a:gd name="connsiteX27" fmla="*/ 57925 w 446856"/>
                            <a:gd name="connsiteY27" fmla="*/ 46508 h 253386"/>
                            <a:gd name="connsiteX28" fmla="*/ 0 w 446856"/>
                            <a:gd name="connsiteY28" fmla="*/ 34095 h 253386"/>
                            <a:gd name="connsiteX29" fmla="*/ 12412 w 446856"/>
                            <a:gd name="connsiteY29" fmla="*/ 29958 h 253386"/>
                            <a:gd name="connsiteX30" fmla="*/ 111714 w 446856"/>
                            <a:gd name="connsiteY30" fmla="*/ 9270 h 253386"/>
                            <a:gd name="connsiteX31" fmla="*/ 148952 w 446856"/>
                            <a:gd name="connsiteY31" fmla="*/ 995 h 253386"/>
                            <a:gd name="connsiteX32" fmla="*/ 310316 w 446856"/>
                            <a:gd name="connsiteY32" fmla="*/ 995 h 2533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</a:cxnLst>
                          <a:rect l="l" t="t" r="r" b="b"/>
                          <a:pathLst>
                            <a:path w="446856" h="253386">
                              <a:moveTo>
                                <a:pt x="28962" y="245110"/>
                              </a:moveTo>
                              <a:lnTo>
                                <a:pt x="314454" y="249248"/>
                              </a:lnTo>
                              <a:cubicBezTo>
                                <a:pt x="320138" y="249404"/>
                                <a:pt x="325318" y="253386"/>
                                <a:pt x="331004" y="253386"/>
                              </a:cubicBezTo>
                              <a:cubicBezTo>
                                <a:pt x="369646" y="253386"/>
                                <a:pt x="408239" y="250627"/>
                                <a:pt x="446856" y="249248"/>
                              </a:cubicBezTo>
                              <a:cubicBezTo>
                                <a:pt x="433692" y="183437"/>
                                <a:pt x="450273" y="231660"/>
                                <a:pt x="306179" y="220285"/>
                              </a:cubicBezTo>
                              <a:cubicBezTo>
                                <a:pt x="253908" y="216159"/>
                                <a:pt x="313343" y="216944"/>
                                <a:pt x="268941" y="212010"/>
                              </a:cubicBezTo>
                              <a:cubicBezTo>
                                <a:pt x="237295" y="208494"/>
                                <a:pt x="205487" y="206618"/>
                                <a:pt x="173777" y="203735"/>
                              </a:cubicBezTo>
                              <a:cubicBezTo>
                                <a:pt x="159973" y="202480"/>
                                <a:pt x="146239" y="200388"/>
                                <a:pt x="132401" y="199597"/>
                              </a:cubicBezTo>
                              <a:cubicBezTo>
                                <a:pt x="97950" y="197628"/>
                                <a:pt x="63442" y="196839"/>
                                <a:pt x="28962" y="195460"/>
                              </a:cubicBezTo>
                              <a:cubicBezTo>
                                <a:pt x="55407" y="175627"/>
                                <a:pt x="35728" y="186241"/>
                                <a:pt x="74476" y="178910"/>
                              </a:cubicBezTo>
                              <a:cubicBezTo>
                                <a:pt x="185690" y="157869"/>
                                <a:pt x="164153" y="162696"/>
                                <a:pt x="231703" y="145809"/>
                              </a:cubicBezTo>
                              <a:cubicBezTo>
                                <a:pt x="277216" y="147188"/>
                                <a:pt x="322809" y="146918"/>
                                <a:pt x="368242" y="149947"/>
                              </a:cubicBezTo>
                              <a:cubicBezTo>
                                <a:pt x="372594" y="150237"/>
                                <a:pt x="360190" y="154084"/>
                                <a:pt x="355829" y="154084"/>
                              </a:cubicBezTo>
                              <a:cubicBezTo>
                                <a:pt x="283054" y="154084"/>
                                <a:pt x="230156" y="150109"/>
                                <a:pt x="161364" y="145809"/>
                              </a:cubicBezTo>
                              <a:lnTo>
                                <a:pt x="132401" y="141672"/>
                              </a:lnTo>
                              <a:cubicBezTo>
                                <a:pt x="115539" y="139564"/>
                                <a:pt x="92001" y="138403"/>
                                <a:pt x="74476" y="133396"/>
                              </a:cubicBezTo>
                              <a:cubicBezTo>
                                <a:pt x="61895" y="129802"/>
                                <a:pt x="37238" y="120984"/>
                                <a:pt x="37238" y="120984"/>
                              </a:cubicBezTo>
                              <a:cubicBezTo>
                                <a:pt x="42755" y="118226"/>
                                <a:pt x="48119" y="115139"/>
                                <a:pt x="53788" y="112709"/>
                              </a:cubicBezTo>
                              <a:cubicBezTo>
                                <a:pt x="74495" y="103834"/>
                                <a:pt x="107537" y="102784"/>
                                <a:pt x="124126" y="100296"/>
                              </a:cubicBezTo>
                              <a:cubicBezTo>
                                <a:pt x="132423" y="99051"/>
                                <a:pt x="140762" y="97978"/>
                                <a:pt x="148952" y="96158"/>
                              </a:cubicBezTo>
                              <a:cubicBezTo>
                                <a:pt x="153209" y="95212"/>
                                <a:pt x="157047" y="92638"/>
                                <a:pt x="161364" y="92021"/>
                              </a:cubicBezTo>
                              <a:cubicBezTo>
                                <a:pt x="176444" y="89867"/>
                                <a:pt x="191706" y="89262"/>
                                <a:pt x="206877" y="87883"/>
                              </a:cubicBezTo>
                              <a:cubicBezTo>
                                <a:pt x="217911" y="85125"/>
                                <a:pt x="228618" y="80149"/>
                                <a:pt x="239978" y="79608"/>
                              </a:cubicBezTo>
                              <a:cubicBezTo>
                                <a:pt x="257940" y="78753"/>
                                <a:pt x="310826" y="89432"/>
                                <a:pt x="293766" y="83746"/>
                              </a:cubicBezTo>
                              <a:cubicBezTo>
                                <a:pt x="272668" y="76715"/>
                                <a:pt x="249617" y="78347"/>
                                <a:pt x="227565" y="75471"/>
                              </a:cubicBezTo>
                              <a:cubicBezTo>
                                <a:pt x="137814" y="63764"/>
                                <a:pt x="275753" y="81293"/>
                                <a:pt x="157227" y="63058"/>
                              </a:cubicBezTo>
                              <a:cubicBezTo>
                                <a:pt x="135247" y="59676"/>
                                <a:pt x="91026" y="54783"/>
                                <a:pt x="91026" y="54783"/>
                              </a:cubicBezTo>
                              <a:cubicBezTo>
                                <a:pt x="79992" y="52025"/>
                                <a:pt x="69115" y="48542"/>
                                <a:pt x="57925" y="46508"/>
                              </a:cubicBezTo>
                              <a:cubicBezTo>
                                <a:pt x="8121" y="37453"/>
                                <a:pt x="27040" y="43110"/>
                                <a:pt x="0" y="34095"/>
                              </a:cubicBezTo>
                              <a:cubicBezTo>
                                <a:pt x="4137" y="32716"/>
                                <a:pt x="8219" y="31156"/>
                                <a:pt x="12412" y="29958"/>
                              </a:cubicBezTo>
                              <a:cubicBezTo>
                                <a:pt x="44922" y="20669"/>
                                <a:pt x="78708" y="16605"/>
                                <a:pt x="111714" y="9270"/>
                              </a:cubicBezTo>
                              <a:cubicBezTo>
                                <a:pt x="124127" y="6512"/>
                                <a:pt x="136248" y="1524"/>
                                <a:pt x="148952" y="995"/>
                              </a:cubicBezTo>
                              <a:cubicBezTo>
                                <a:pt x="202693" y="-1244"/>
                                <a:pt x="256528" y="995"/>
                                <a:pt x="310316" y="99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611EC" id="Forma libre: forma 15" o:spid="_x0000_s1026" style="position:absolute;margin-left:110.8pt;margin-top:9.7pt;width:35.2pt;height:19.95pt;z-index:2515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6856,253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" path="m28962,245110r285492,4138c320138,249404,325318,253386,331004,253386v38642,,77235,-2759,115852,-4138c433692,183437,450273,231660,306179,220285v-52271,-4126,7164,-3341,-37238,-8275c237295,208494,205487,206618,173777,203735v-13804,-1255,-27538,-3347,-41376,-4138c97950,197628,63442,196839,28962,195460v26445,-19833,6766,-9219,45514,-16550c185690,157869,164153,162696,231703,145809v45513,1379,91106,1109,136539,4138c372594,150237,360190,154084,355829,154084v-72775,,-125673,-3975,-194465,-8275l132401,141672v-16862,-2108,-40400,-3269,-57925,-8276c61895,129802,37238,120984,37238,120984v5517,-2758,10881,-5845,16550,-8275c74495,103834,107537,102784,124126,100296v8297,-1245,16636,-2318,24826,-4138c153209,95212,157047,92638,161364,92021v15080,-2154,30342,-2759,45513,-4138c217911,85125,228618,80149,239978,79608v17962,-855,70848,9824,53788,4138c272668,76715,249617,78347,227565,75471,137814,63764,275753,81293,157227,63058,135247,59676,91026,54783,91026,54783,79992,52025,69115,48542,57925,46508,8121,37453,27040,43110,,34095,4137,32716,8219,31156,12412,29958,44922,20669,78708,16605,111714,9270,124127,6512,136248,1524,148952,995v53741,-2239,107576,,161364,e" filled="f" strokecolor="#0a121c [484]" strokeweight="2pt">
                <v:path arrowok="t" o:connecttype="custom" o:connectlocs="28962,245110;314454,249248;331004,253386;446856,249248;306179,220285;268941,212010;173777,203735;132401,199597;28962,195460;74476,178910;231703,145809;368242,149947;355829,154084;161364,145809;132401,141672;74476,133396;37238,120984;53788,112709;124126,100296;148952,96158;161364,92021;206877,87883;239978,79608;293766,83746;227565,75471;157227,63058;91026,54783;57925,46508;0,34095;12412,29958;111714,9270;148952,995;310316,995" o:connectangles="0,0,0,0,0,0,0,0,0,0,0,0,0,0,0,0,0,0,0,0,0,0,0,0,0,0,0,0,0,0,0,0,0"/>
              </v:shape>
            </w:pict>
          </mc:Fallback>
        </mc:AlternateContent>
      </w:r>
      <w:r w:rsidR="002B6FAF" w:rsidRPr="002B6FAF">
        <w:rPr>
          <w:noProof/>
        </w:rPr>
        <w:drawing>
          <wp:anchor distT="0" distB="0" distL="114300" distR="114300" simplePos="0" relativeHeight="251565568" behindDoc="0" locked="0" layoutInCell="1" allowOverlap="1" wp14:anchorId="5896FC65" wp14:editId="22E177AE">
            <wp:simplePos x="0" y="0"/>
            <wp:positionH relativeFrom="column">
              <wp:posOffset>-715962</wp:posOffset>
            </wp:positionH>
            <wp:positionV relativeFrom="paragraph">
              <wp:posOffset>88265</wp:posOffset>
            </wp:positionV>
            <wp:extent cx="2071687" cy="323160"/>
            <wp:effectExtent l="0" t="0" r="5080" b="1270"/>
            <wp:wrapNone/>
            <wp:docPr id="1613429582" name="Imagen 1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29582" name="Imagen 1" descr="Imagen que contiene Icon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148" cy="331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F61AC" w14:textId="5D50A630" w:rsidR="00062CAE" w:rsidRDefault="00A05787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64105C58" wp14:editId="2786D93D">
                <wp:simplePos x="0" y="0"/>
                <wp:positionH relativeFrom="column">
                  <wp:posOffset>860898</wp:posOffset>
                </wp:positionH>
                <wp:positionV relativeFrom="paragraph">
                  <wp:posOffset>205816</wp:posOffset>
                </wp:positionV>
                <wp:extent cx="509253" cy="45719"/>
                <wp:effectExtent l="0" t="57150" r="24765" b="50165"/>
                <wp:wrapNone/>
                <wp:docPr id="818691192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925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0AADB6" id="Conector recto de flecha 16" o:spid="_x0000_s1026" type="#_x0000_t32" style="position:absolute;margin-left:67.8pt;margin-top:16.2pt;width:40.1pt;height:3.6pt;flip:x y;z-index:251576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" strokecolor="#4579b8 [3044]">
                <v:stroke endarrow="block"/>
              </v:shape>
            </w:pict>
          </mc:Fallback>
        </mc:AlternateContent>
      </w:r>
      <w:r w:rsidR="002B6FAF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1CA1560B" wp14:editId="7DE71B68">
                <wp:simplePos x="0" y="0"/>
                <wp:positionH relativeFrom="column">
                  <wp:posOffset>1235756</wp:posOffset>
                </wp:positionH>
                <wp:positionV relativeFrom="paragraph">
                  <wp:posOffset>104161</wp:posOffset>
                </wp:positionV>
                <wp:extent cx="339725" cy="168275"/>
                <wp:effectExtent l="0" t="0" r="0" b="3175"/>
                <wp:wrapNone/>
                <wp:docPr id="53729479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72259" w14:textId="300174BA" w:rsidR="002B6FAF" w:rsidRPr="00831C26" w:rsidRDefault="002B6FAF" w:rsidP="002B6FA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B6FAF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-0.85</w:t>
                            </w:r>
                          </w:p>
                          <w:p w14:paraId="4D1D97A8" w14:textId="77777777" w:rsidR="002B6FAF" w:rsidRDefault="002B6FAF" w:rsidP="002B6FAF"/>
                          <w:p w14:paraId="034FF462" w14:textId="77777777" w:rsidR="002B6FAF" w:rsidRDefault="002B6FAF" w:rsidP="002B6F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1560B" id="_x0000_s1028" type="#_x0000_t202" style="position:absolute;left:0;text-align:left;margin-left:97.3pt;margin-top:8.2pt;width:26.75pt;height:13.25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" filled="f" stroked="f" strokeweight=".5pt">
                <v:textbox>
                  <w:txbxContent>
                    <w:p w14:paraId="5BE72259" w14:textId="300174BA" w:rsidR="002B6FAF" w:rsidRPr="00831C26" w:rsidRDefault="002B6FAF" w:rsidP="002B6FAF">
                      <w:pPr>
                        <w:rPr>
                          <w:sz w:val="10"/>
                          <w:szCs w:val="10"/>
                        </w:rPr>
                      </w:pPr>
                      <w:r w:rsidRPr="002B6FAF">
                        <w:rPr>
                          <w:sz w:val="10"/>
                          <w:szCs w:val="10"/>
                          <w:highlight w:val="green"/>
                        </w:rPr>
                        <w:t>-0.85</w:t>
                      </w:r>
                    </w:p>
                    <w:p w14:paraId="4D1D97A8" w14:textId="77777777" w:rsidR="002B6FAF" w:rsidRDefault="002B6FAF" w:rsidP="002B6FAF"/>
                    <w:p w14:paraId="034FF462" w14:textId="77777777" w:rsidR="002B6FAF" w:rsidRDefault="002B6FAF" w:rsidP="002B6FAF"/>
                  </w:txbxContent>
                </v:textbox>
              </v:shape>
            </w:pict>
          </mc:Fallback>
        </mc:AlternateContent>
      </w:r>
      <w:r w:rsidR="002B6FAF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815831" wp14:editId="56F83B03">
                <wp:simplePos x="0" y="0"/>
                <wp:positionH relativeFrom="column">
                  <wp:posOffset>1777601</wp:posOffset>
                </wp:positionH>
                <wp:positionV relativeFrom="paragraph">
                  <wp:posOffset>87917</wp:posOffset>
                </wp:positionV>
                <wp:extent cx="339725" cy="168275"/>
                <wp:effectExtent l="0" t="0" r="0" b="3175"/>
                <wp:wrapNone/>
                <wp:docPr id="4921296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F1BB5" w14:textId="0A1F2C61" w:rsidR="002B6FAF" w:rsidRPr="00831C26" w:rsidRDefault="002B6FAF" w:rsidP="002B6FA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2B6FAF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2</w:t>
                            </w:r>
                          </w:p>
                          <w:p w14:paraId="2B06DAF4" w14:textId="77777777" w:rsidR="002B6FAF" w:rsidRDefault="002B6FAF" w:rsidP="002B6FAF"/>
                          <w:p w14:paraId="410A8135" w14:textId="77777777" w:rsidR="002B6FAF" w:rsidRDefault="002B6FAF" w:rsidP="002B6F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15831" id="_x0000_s1029" type="#_x0000_t202" style="position:absolute;left:0;text-align:left;margin-left:139.95pt;margin-top:6.9pt;width:26.75pt;height:13.25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" filled="f" stroked="f" strokeweight=".5pt">
                <v:textbox>
                  <w:txbxContent>
                    <w:p w14:paraId="77EF1BB5" w14:textId="0A1F2C61" w:rsidR="002B6FAF" w:rsidRPr="00831C26" w:rsidRDefault="002B6FAF" w:rsidP="002B6FAF">
                      <w:pPr>
                        <w:rPr>
                          <w:sz w:val="10"/>
                          <w:szCs w:val="10"/>
                        </w:rPr>
                      </w:pPr>
                      <w:r w:rsidRPr="002B6FAF">
                        <w:rPr>
                          <w:sz w:val="10"/>
                          <w:szCs w:val="10"/>
                          <w:highlight w:val="green"/>
                        </w:rPr>
                        <w:t>2</w:t>
                      </w:r>
                    </w:p>
                    <w:p w14:paraId="2B06DAF4" w14:textId="77777777" w:rsidR="002B6FAF" w:rsidRDefault="002B6FAF" w:rsidP="002B6FAF"/>
                    <w:p w14:paraId="410A8135" w14:textId="77777777" w:rsidR="002B6FAF" w:rsidRDefault="002B6FAF" w:rsidP="002B6FAF"/>
                  </w:txbxContent>
                </v:textbox>
              </v:shape>
            </w:pict>
          </mc:Fallback>
        </mc:AlternateContent>
      </w:r>
    </w:p>
    <w:p w14:paraId="1825FF89" w14:textId="4B8537C2" w:rsidR="00062CAE" w:rsidRDefault="00062CAE">
      <w:pPr>
        <w:pStyle w:val="Textoindependiente"/>
        <w:spacing w:before="138"/>
        <w:ind w:left="452"/>
      </w:pPr>
    </w:p>
    <w:p w14:paraId="2B644D25" w14:textId="044A8CD1" w:rsidR="00062CAE" w:rsidRDefault="00A05787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28C51512" wp14:editId="0BD40291">
                <wp:simplePos x="0" y="0"/>
                <wp:positionH relativeFrom="column">
                  <wp:posOffset>19823</wp:posOffset>
                </wp:positionH>
                <wp:positionV relativeFrom="paragraph">
                  <wp:posOffset>137711</wp:posOffset>
                </wp:positionV>
                <wp:extent cx="1583138" cy="51021"/>
                <wp:effectExtent l="19050" t="76200" r="17145" b="44450"/>
                <wp:wrapNone/>
                <wp:docPr id="1643020452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3138" cy="51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65C4A" id="Conector recto de flecha 16" o:spid="_x0000_s1026" type="#_x0000_t32" style="position:absolute;margin-left:1.55pt;margin-top:10.85pt;width:124.65pt;height:4pt;flip:x y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06E488FC" wp14:editId="60736ADB">
                <wp:simplePos x="0" y="0"/>
                <wp:positionH relativeFrom="column">
                  <wp:posOffset>1316714</wp:posOffset>
                </wp:positionH>
                <wp:positionV relativeFrom="paragraph">
                  <wp:posOffset>236441</wp:posOffset>
                </wp:positionV>
                <wp:extent cx="310101" cy="318052"/>
                <wp:effectExtent l="0" t="0" r="13970" b="25400"/>
                <wp:wrapNone/>
                <wp:docPr id="2011860978" name="Forma lib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318052"/>
                        </a:xfrm>
                        <a:custGeom>
                          <a:avLst/>
                          <a:gdLst>
                            <a:gd name="connsiteX0" fmla="*/ 310101 w 310101"/>
                            <a:gd name="connsiteY0" fmla="*/ 306125 h 318052"/>
                            <a:gd name="connsiteX1" fmla="*/ 290223 w 310101"/>
                            <a:gd name="connsiteY1" fmla="*/ 99391 h 318052"/>
                            <a:gd name="connsiteX2" fmla="*/ 278296 w 310101"/>
                            <a:gd name="connsiteY2" fmla="*/ 55659 h 318052"/>
                            <a:gd name="connsiteX3" fmla="*/ 274320 w 310101"/>
                            <a:gd name="connsiteY3" fmla="*/ 35781 h 318052"/>
                            <a:gd name="connsiteX4" fmla="*/ 262393 w 310101"/>
                            <a:gd name="connsiteY4" fmla="*/ 0 h 318052"/>
                            <a:gd name="connsiteX5" fmla="*/ 258417 w 310101"/>
                            <a:gd name="connsiteY5" fmla="*/ 43732 h 318052"/>
                            <a:gd name="connsiteX6" fmla="*/ 230588 w 310101"/>
                            <a:gd name="connsiteY6" fmla="*/ 174929 h 318052"/>
                            <a:gd name="connsiteX7" fmla="*/ 222636 w 310101"/>
                            <a:gd name="connsiteY7" fmla="*/ 206734 h 318052"/>
                            <a:gd name="connsiteX8" fmla="*/ 214685 w 310101"/>
                            <a:gd name="connsiteY8" fmla="*/ 258417 h 318052"/>
                            <a:gd name="connsiteX9" fmla="*/ 210709 w 310101"/>
                            <a:gd name="connsiteY9" fmla="*/ 278296 h 318052"/>
                            <a:gd name="connsiteX10" fmla="*/ 202758 w 310101"/>
                            <a:gd name="connsiteY10" fmla="*/ 314076 h 318052"/>
                            <a:gd name="connsiteX11" fmla="*/ 186856 w 310101"/>
                            <a:gd name="connsiteY11" fmla="*/ 270344 h 318052"/>
                            <a:gd name="connsiteX12" fmla="*/ 178904 w 310101"/>
                            <a:gd name="connsiteY12" fmla="*/ 151075 h 318052"/>
                            <a:gd name="connsiteX13" fmla="*/ 174929 w 310101"/>
                            <a:gd name="connsiteY13" fmla="*/ 111318 h 318052"/>
                            <a:gd name="connsiteX14" fmla="*/ 151075 w 310101"/>
                            <a:gd name="connsiteY14" fmla="*/ 190831 h 318052"/>
                            <a:gd name="connsiteX15" fmla="*/ 139148 w 310101"/>
                            <a:gd name="connsiteY15" fmla="*/ 218661 h 318052"/>
                            <a:gd name="connsiteX16" fmla="*/ 127221 w 310101"/>
                            <a:gd name="connsiteY16" fmla="*/ 290222 h 318052"/>
                            <a:gd name="connsiteX17" fmla="*/ 123245 w 310101"/>
                            <a:gd name="connsiteY17" fmla="*/ 306125 h 318052"/>
                            <a:gd name="connsiteX18" fmla="*/ 115294 w 310101"/>
                            <a:gd name="connsiteY18" fmla="*/ 318052 h 318052"/>
                            <a:gd name="connsiteX19" fmla="*/ 103367 w 310101"/>
                            <a:gd name="connsiteY19" fmla="*/ 286247 h 318052"/>
                            <a:gd name="connsiteX20" fmla="*/ 99391 w 310101"/>
                            <a:gd name="connsiteY20" fmla="*/ 230588 h 318052"/>
                            <a:gd name="connsiteX21" fmla="*/ 95416 w 310101"/>
                            <a:gd name="connsiteY21" fmla="*/ 202758 h 318052"/>
                            <a:gd name="connsiteX22" fmla="*/ 59635 w 310101"/>
                            <a:gd name="connsiteY22" fmla="*/ 298174 h 318052"/>
                            <a:gd name="connsiteX23" fmla="*/ 43732 w 310101"/>
                            <a:gd name="connsiteY23" fmla="*/ 278296 h 318052"/>
                            <a:gd name="connsiteX24" fmla="*/ 35781 w 310101"/>
                            <a:gd name="connsiteY24" fmla="*/ 246490 h 318052"/>
                            <a:gd name="connsiteX25" fmla="*/ 31805 w 310101"/>
                            <a:gd name="connsiteY25" fmla="*/ 234563 h 318052"/>
                            <a:gd name="connsiteX26" fmla="*/ 19878 w 310101"/>
                            <a:gd name="connsiteY26" fmla="*/ 270344 h 318052"/>
                            <a:gd name="connsiteX27" fmla="*/ 0 w 310101"/>
                            <a:gd name="connsiteY27" fmla="*/ 302149 h 318052"/>
                            <a:gd name="connsiteX28" fmla="*/ 0 w 310101"/>
                            <a:gd name="connsiteY28" fmla="*/ 230588 h 3180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</a:cxnLst>
                          <a:rect l="l" t="t" r="r" b="b"/>
                          <a:pathLst>
                            <a:path w="310101" h="318052">
                              <a:moveTo>
                                <a:pt x="310101" y="306125"/>
                              </a:moveTo>
                              <a:cubicBezTo>
                                <a:pt x="271711" y="94986"/>
                                <a:pt x="315819" y="361761"/>
                                <a:pt x="290223" y="99391"/>
                              </a:cubicBezTo>
                              <a:cubicBezTo>
                                <a:pt x="288756" y="84353"/>
                                <a:pt x="281961" y="70318"/>
                                <a:pt x="278296" y="55659"/>
                              </a:cubicBezTo>
                              <a:cubicBezTo>
                                <a:pt x="276657" y="49104"/>
                                <a:pt x="276176" y="42278"/>
                                <a:pt x="274320" y="35781"/>
                              </a:cubicBezTo>
                              <a:cubicBezTo>
                                <a:pt x="270866" y="23693"/>
                                <a:pt x="262393" y="0"/>
                                <a:pt x="262393" y="0"/>
                              </a:cubicBezTo>
                              <a:cubicBezTo>
                                <a:pt x="261068" y="14577"/>
                                <a:pt x="260890" y="29305"/>
                                <a:pt x="258417" y="43732"/>
                              </a:cubicBezTo>
                              <a:cubicBezTo>
                                <a:pt x="256948" y="52299"/>
                                <a:pt x="237726" y="144593"/>
                                <a:pt x="230588" y="174929"/>
                              </a:cubicBezTo>
                              <a:cubicBezTo>
                                <a:pt x="228085" y="185566"/>
                                <a:pt x="224681" y="195999"/>
                                <a:pt x="222636" y="206734"/>
                              </a:cubicBezTo>
                              <a:cubicBezTo>
                                <a:pt x="219374" y="223856"/>
                                <a:pt x="217551" y="241224"/>
                                <a:pt x="214685" y="258417"/>
                              </a:cubicBezTo>
                              <a:cubicBezTo>
                                <a:pt x="213574" y="265083"/>
                                <a:pt x="211918" y="271647"/>
                                <a:pt x="210709" y="278296"/>
                              </a:cubicBezTo>
                              <a:cubicBezTo>
                                <a:pt x="205111" y="309084"/>
                                <a:pt x="209769" y="293046"/>
                                <a:pt x="202758" y="314076"/>
                              </a:cubicBezTo>
                              <a:cubicBezTo>
                                <a:pt x="197457" y="299499"/>
                                <a:pt x="189102" y="285692"/>
                                <a:pt x="186856" y="270344"/>
                              </a:cubicBezTo>
                              <a:cubicBezTo>
                                <a:pt x="181086" y="230919"/>
                                <a:pt x="181884" y="190808"/>
                                <a:pt x="178904" y="151075"/>
                              </a:cubicBezTo>
                              <a:cubicBezTo>
                                <a:pt x="177908" y="137794"/>
                                <a:pt x="176254" y="124570"/>
                                <a:pt x="174929" y="111318"/>
                              </a:cubicBezTo>
                              <a:cubicBezTo>
                                <a:pt x="166386" y="142641"/>
                                <a:pt x="162212" y="161133"/>
                                <a:pt x="151075" y="190831"/>
                              </a:cubicBezTo>
                              <a:cubicBezTo>
                                <a:pt x="147531" y="200281"/>
                                <a:pt x="143124" y="209384"/>
                                <a:pt x="139148" y="218661"/>
                              </a:cubicBezTo>
                              <a:cubicBezTo>
                                <a:pt x="134943" y="245989"/>
                                <a:pt x="132763" y="265283"/>
                                <a:pt x="127221" y="290222"/>
                              </a:cubicBezTo>
                              <a:cubicBezTo>
                                <a:pt x="126036" y="295556"/>
                                <a:pt x="125397" y="301103"/>
                                <a:pt x="123245" y="306125"/>
                              </a:cubicBezTo>
                              <a:cubicBezTo>
                                <a:pt x="121363" y="310517"/>
                                <a:pt x="117944" y="314076"/>
                                <a:pt x="115294" y="318052"/>
                              </a:cubicBezTo>
                              <a:cubicBezTo>
                                <a:pt x="111318" y="307450"/>
                                <a:pt x="105393" y="297387"/>
                                <a:pt x="103367" y="286247"/>
                              </a:cubicBezTo>
                              <a:cubicBezTo>
                                <a:pt x="100040" y="267947"/>
                                <a:pt x="101154" y="249104"/>
                                <a:pt x="99391" y="230588"/>
                              </a:cubicBezTo>
                              <a:cubicBezTo>
                                <a:pt x="98503" y="221259"/>
                                <a:pt x="96741" y="212035"/>
                                <a:pt x="95416" y="202758"/>
                              </a:cubicBezTo>
                              <a:cubicBezTo>
                                <a:pt x="61581" y="287344"/>
                                <a:pt x="70532" y="254577"/>
                                <a:pt x="59635" y="298174"/>
                              </a:cubicBezTo>
                              <a:cubicBezTo>
                                <a:pt x="54334" y="291548"/>
                                <a:pt x="47288" y="286001"/>
                                <a:pt x="43732" y="278296"/>
                              </a:cubicBezTo>
                              <a:cubicBezTo>
                                <a:pt x="39152" y="268374"/>
                                <a:pt x="39237" y="256857"/>
                                <a:pt x="35781" y="246490"/>
                              </a:cubicBezTo>
                              <a:lnTo>
                                <a:pt x="31805" y="234563"/>
                              </a:lnTo>
                              <a:cubicBezTo>
                                <a:pt x="27829" y="246490"/>
                                <a:pt x="25231" y="258968"/>
                                <a:pt x="19878" y="270344"/>
                              </a:cubicBezTo>
                              <a:cubicBezTo>
                                <a:pt x="14555" y="281656"/>
                                <a:pt x="0" y="314651"/>
                                <a:pt x="0" y="302149"/>
                              </a:cubicBezTo>
                              <a:lnTo>
                                <a:pt x="0" y="230588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D7F35" id="Forma libre: forma 18" o:spid="_x0000_s1026" style="position:absolute;margin-left:103.7pt;margin-top:18.6pt;width:24.4pt;height:25.05pt;z-index:2515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10101,318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" path="m310101,306125c271711,94986,315819,361761,290223,99391,288756,84353,281961,70318,278296,55659v-1639,-6555,-2120,-13381,-3976,-19878c270866,23693,262393,,262393,v-1325,14577,-1503,29305,-3976,43732c256948,52299,237726,144593,230588,174929v-2503,10637,-5907,21070,-7952,31805c219374,223856,217551,241224,214685,258417v-1111,6666,-2767,13230,-3976,19879c205111,309084,209769,293046,202758,314076v-5301,-14577,-13656,-28384,-15902,-43732c181086,230919,181884,190808,178904,151075v-996,-13281,-2650,-26505,-3975,-39757c166386,142641,162212,161133,151075,190831v-3544,9450,-7951,18553,-11927,27830c134943,245989,132763,265283,127221,290222v-1185,5334,-1824,10881,-3976,15903c121363,310517,117944,314076,115294,318052v-3976,-10602,-9901,-20665,-11927,-31805c100040,267947,101154,249104,99391,230588v-888,-9329,-2650,-18553,-3975,-27830c61581,287344,70532,254577,59635,298174,54334,291548,47288,286001,43732,278296v-4580,-9922,-4495,-21439,-7951,-31806l31805,234563v-3976,11927,-6574,24405,-11927,35781c14555,281656,,314651,,302149l,230588e" filled="f" strokecolor="#0a121c [484]" strokeweight="2pt">
                <v:path arrowok="t" o:connecttype="custom" o:connectlocs="310101,306125;290223,99391;278296,55659;274320,35781;262393,0;258417,43732;230588,174929;222636,206734;214685,258417;210709,278296;202758,314076;186856,270344;178904,151075;174929,111318;151075,190831;139148,218661;127221,290222;123245,306125;115294,318052;103367,286247;99391,230588;95416,202758;59635,298174;43732,278296;35781,246490;31805,234563;19878,270344;0,302149;0,230588" o:connectangles="0,0,0,0,0,0,0,0,0,0,0,0,0,0,0,0,0,0,0,0,0,0,0,0,0,0,0,0,0"/>
              </v:shape>
            </w:pict>
          </mc:Fallback>
        </mc:AlternateContent>
      </w:r>
      <w:r w:rsidRPr="00B62D29">
        <w:rPr>
          <w:noProof/>
        </w:rPr>
        <w:drawing>
          <wp:anchor distT="0" distB="0" distL="114300" distR="114300" simplePos="0" relativeHeight="251579904" behindDoc="0" locked="0" layoutInCell="1" allowOverlap="1" wp14:anchorId="04389AD5" wp14:editId="060F1637">
            <wp:simplePos x="0" y="0"/>
            <wp:positionH relativeFrom="column">
              <wp:posOffset>1027706</wp:posOffset>
            </wp:positionH>
            <wp:positionV relativeFrom="paragraph">
              <wp:posOffset>18580</wp:posOffset>
            </wp:positionV>
            <wp:extent cx="1213904" cy="628908"/>
            <wp:effectExtent l="0" t="0" r="5715" b="0"/>
            <wp:wrapNone/>
            <wp:docPr id="300134727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04" cy="628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5787">
        <w:rPr>
          <w:noProof/>
        </w:rPr>
        <w:drawing>
          <wp:anchor distT="0" distB="0" distL="114300" distR="114300" simplePos="0" relativeHeight="251578880" behindDoc="0" locked="0" layoutInCell="1" allowOverlap="1" wp14:anchorId="28B3FDB0" wp14:editId="33635DB7">
            <wp:simplePos x="0" y="0"/>
            <wp:positionH relativeFrom="column">
              <wp:posOffset>-464378</wp:posOffset>
            </wp:positionH>
            <wp:positionV relativeFrom="paragraph">
              <wp:posOffset>292100</wp:posOffset>
            </wp:positionV>
            <wp:extent cx="1546528" cy="279329"/>
            <wp:effectExtent l="0" t="0" r="0" b="6985"/>
            <wp:wrapNone/>
            <wp:docPr id="1282803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0322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059" cy="28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DA35D1" w14:textId="59EB3CBF" w:rsidR="00062CAE" w:rsidRDefault="00062CAE">
      <w:pPr>
        <w:pStyle w:val="Textoindependiente"/>
        <w:spacing w:before="138"/>
        <w:ind w:left="452"/>
      </w:pPr>
    </w:p>
    <w:p w14:paraId="5109617E" w14:textId="00CA1C67" w:rsidR="00062CAE" w:rsidRDefault="00A05787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3EADFA3F" wp14:editId="5897AA00">
                <wp:simplePos x="0" y="0"/>
                <wp:positionH relativeFrom="column">
                  <wp:posOffset>-332823</wp:posOffset>
                </wp:positionH>
                <wp:positionV relativeFrom="paragraph">
                  <wp:posOffset>167805</wp:posOffset>
                </wp:positionV>
                <wp:extent cx="1609041" cy="45719"/>
                <wp:effectExtent l="19050" t="76200" r="10795" b="50165"/>
                <wp:wrapNone/>
                <wp:docPr id="59204187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904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F4E2" id="Conector recto de flecha 16" o:spid="_x0000_s1026" type="#_x0000_t32" style="position:absolute;margin-left:-26.2pt;margin-top:13.2pt;width:126.7pt;height:3.6pt;flip:x y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49E03711" wp14:editId="3F19B73E">
                <wp:simplePos x="0" y="0"/>
                <wp:positionH relativeFrom="column">
                  <wp:posOffset>1524414</wp:posOffset>
                </wp:positionH>
                <wp:positionV relativeFrom="paragraph">
                  <wp:posOffset>92075</wp:posOffset>
                </wp:positionV>
                <wp:extent cx="339725" cy="168275"/>
                <wp:effectExtent l="0" t="0" r="0" b="3175"/>
                <wp:wrapNone/>
                <wp:docPr id="105939642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09D513" w14:textId="19291944" w:rsidR="00A05787" w:rsidRPr="00831C26" w:rsidRDefault="00A05787" w:rsidP="00A05787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05787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0</w:t>
                            </w:r>
                          </w:p>
                          <w:p w14:paraId="363FFDDD" w14:textId="77777777" w:rsidR="00A05787" w:rsidRDefault="00A05787" w:rsidP="00A05787"/>
                          <w:p w14:paraId="4FFAD775" w14:textId="77777777" w:rsidR="00A05787" w:rsidRDefault="00A05787" w:rsidP="00A057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03711" id="_x0000_s1030" type="#_x0000_t202" style="position:absolute;left:0;text-align:left;margin-left:120.05pt;margin-top:7.25pt;width:26.75pt;height:13.25pt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GYSGgIAADI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" filled="f" stroked="f" strokeweight=".5pt">
                <v:textbox>
                  <w:txbxContent>
                    <w:p w14:paraId="0A09D513" w14:textId="19291944" w:rsidR="00A05787" w:rsidRPr="00831C26" w:rsidRDefault="00A05787" w:rsidP="00A05787">
                      <w:pPr>
                        <w:rPr>
                          <w:sz w:val="10"/>
                          <w:szCs w:val="10"/>
                        </w:rPr>
                      </w:pPr>
                      <w:r w:rsidRPr="00A05787">
                        <w:rPr>
                          <w:sz w:val="10"/>
                          <w:szCs w:val="10"/>
                          <w:highlight w:val="green"/>
                        </w:rPr>
                        <w:t>0</w:t>
                      </w:r>
                    </w:p>
                    <w:p w14:paraId="363FFDDD" w14:textId="77777777" w:rsidR="00A05787" w:rsidRDefault="00A05787" w:rsidP="00A05787"/>
                    <w:p w14:paraId="4FFAD775" w14:textId="77777777" w:rsidR="00A05787" w:rsidRDefault="00A05787" w:rsidP="00A05787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2BE40552" wp14:editId="121808E3">
                <wp:simplePos x="0" y="0"/>
                <wp:positionH relativeFrom="column">
                  <wp:posOffset>1134745</wp:posOffset>
                </wp:positionH>
                <wp:positionV relativeFrom="paragraph">
                  <wp:posOffset>15958</wp:posOffset>
                </wp:positionV>
                <wp:extent cx="339725" cy="168275"/>
                <wp:effectExtent l="0" t="0" r="0" b="3175"/>
                <wp:wrapNone/>
                <wp:docPr id="194381577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0FB5C" w14:textId="4BF827A1" w:rsidR="00A05787" w:rsidRPr="00831C26" w:rsidRDefault="00A05787" w:rsidP="00A05787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A05787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-1.5</w:t>
                            </w:r>
                          </w:p>
                          <w:p w14:paraId="2B07DC9A" w14:textId="77777777" w:rsidR="00A05787" w:rsidRDefault="00A05787" w:rsidP="00A05787"/>
                          <w:p w14:paraId="67A6D42A" w14:textId="77777777" w:rsidR="00A05787" w:rsidRDefault="00A05787" w:rsidP="00A057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40552" id="_x0000_s1031" type="#_x0000_t202" style="position:absolute;left:0;text-align:left;margin-left:89.35pt;margin-top:1.25pt;width:26.75pt;height:13.2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" filled="f" stroked="f" strokeweight=".5pt">
                <v:textbox>
                  <w:txbxContent>
                    <w:p w14:paraId="4E90FB5C" w14:textId="4BF827A1" w:rsidR="00A05787" w:rsidRPr="00831C26" w:rsidRDefault="00A05787" w:rsidP="00A05787">
                      <w:pPr>
                        <w:rPr>
                          <w:sz w:val="10"/>
                          <w:szCs w:val="10"/>
                        </w:rPr>
                      </w:pPr>
                      <w:r w:rsidRPr="00A05787">
                        <w:rPr>
                          <w:sz w:val="10"/>
                          <w:szCs w:val="10"/>
                          <w:highlight w:val="green"/>
                        </w:rPr>
                        <w:t>-1.5</w:t>
                      </w:r>
                    </w:p>
                    <w:p w14:paraId="2B07DC9A" w14:textId="77777777" w:rsidR="00A05787" w:rsidRDefault="00A05787" w:rsidP="00A05787"/>
                    <w:p w14:paraId="67A6D42A" w14:textId="77777777" w:rsidR="00A05787" w:rsidRDefault="00A05787" w:rsidP="00A05787"/>
                  </w:txbxContent>
                </v:textbox>
              </v:shape>
            </w:pict>
          </mc:Fallback>
        </mc:AlternateContent>
      </w:r>
    </w:p>
    <w:p w14:paraId="1A7B0D46" w14:textId="16DE1656" w:rsidR="00062CAE" w:rsidRDefault="00E97A60">
      <w:pPr>
        <w:pStyle w:val="Textoindependiente"/>
        <w:spacing w:before="138"/>
        <w:ind w:left="452"/>
      </w:pPr>
      <w:r w:rsidRPr="00B62D29">
        <w:rPr>
          <w:noProof/>
        </w:rPr>
        <w:drawing>
          <wp:anchor distT="0" distB="0" distL="114300" distR="114300" simplePos="0" relativeHeight="251520512" behindDoc="0" locked="0" layoutInCell="1" allowOverlap="1" wp14:anchorId="01F8CC15" wp14:editId="37FA125E">
            <wp:simplePos x="0" y="0"/>
            <wp:positionH relativeFrom="column">
              <wp:posOffset>957837</wp:posOffset>
            </wp:positionH>
            <wp:positionV relativeFrom="paragraph">
              <wp:posOffset>16033</wp:posOffset>
            </wp:positionV>
            <wp:extent cx="1213904" cy="628908"/>
            <wp:effectExtent l="0" t="0" r="5715" b="0"/>
            <wp:wrapNone/>
            <wp:docPr id="125734491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904" cy="628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22963A" w14:textId="26B102DC" w:rsidR="00062CAE" w:rsidRDefault="00E97A60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52E3C130" wp14:editId="51B1E6D1">
                <wp:simplePos x="0" y="0"/>
                <wp:positionH relativeFrom="column">
                  <wp:posOffset>1845191</wp:posOffset>
                </wp:positionH>
                <wp:positionV relativeFrom="paragraph">
                  <wp:posOffset>155330</wp:posOffset>
                </wp:positionV>
                <wp:extent cx="273835" cy="153066"/>
                <wp:effectExtent l="0" t="0" r="12065" b="18415"/>
                <wp:wrapNone/>
                <wp:docPr id="200993403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35" cy="153066"/>
                        </a:xfrm>
                        <a:custGeom>
                          <a:avLst/>
                          <a:gdLst>
                            <a:gd name="connsiteX0" fmla="*/ 3173 w 273835"/>
                            <a:gd name="connsiteY0" fmla="*/ 123805 h 153066"/>
                            <a:gd name="connsiteX1" fmla="*/ 6831 w 273835"/>
                            <a:gd name="connsiteY1" fmla="*/ 3105 h 153066"/>
                            <a:gd name="connsiteX2" fmla="*/ 36091 w 273835"/>
                            <a:gd name="connsiteY2" fmla="*/ 32365 h 153066"/>
                            <a:gd name="connsiteX3" fmla="*/ 58037 w 273835"/>
                            <a:gd name="connsiteY3" fmla="*/ 61626 h 153066"/>
                            <a:gd name="connsiteX4" fmla="*/ 69010 w 273835"/>
                            <a:gd name="connsiteY4" fmla="*/ 87229 h 153066"/>
                            <a:gd name="connsiteX5" fmla="*/ 76325 w 273835"/>
                            <a:gd name="connsiteY5" fmla="*/ 94545 h 153066"/>
                            <a:gd name="connsiteX6" fmla="*/ 98271 w 273835"/>
                            <a:gd name="connsiteY6" fmla="*/ 120148 h 153066"/>
                            <a:gd name="connsiteX7" fmla="*/ 101928 w 273835"/>
                            <a:gd name="connsiteY7" fmla="*/ 72599 h 153066"/>
                            <a:gd name="connsiteX8" fmla="*/ 109243 w 273835"/>
                            <a:gd name="connsiteY8" fmla="*/ 36023 h 153066"/>
                            <a:gd name="connsiteX9" fmla="*/ 112901 w 273835"/>
                            <a:gd name="connsiteY9" fmla="*/ 14077 h 153066"/>
                            <a:gd name="connsiteX10" fmla="*/ 127531 w 273835"/>
                            <a:gd name="connsiteY10" fmla="*/ 28708 h 153066"/>
                            <a:gd name="connsiteX11" fmla="*/ 138504 w 273835"/>
                            <a:gd name="connsiteY11" fmla="*/ 57969 h 153066"/>
                            <a:gd name="connsiteX12" fmla="*/ 153135 w 273835"/>
                            <a:gd name="connsiteY12" fmla="*/ 90887 h 153066"/>
                            <a:gd name="connsiteX13" fmla="*/ 164107 w 273835"/>
                            <a:gd name="connsiteY13" fmla="*/ 131121 h 153066"/>
                            <a:gd name="connsiteX14" fmla="*/ 167765 w 273835"/>
                            <a:gd name="connsiteY14" fmla="*/ 142093 h 153066"/>
                            <a:gd name="connsiteX15" fmla="*/ 182395 w 273835"/>
                            <a:gd name="connsiteY15" fmla="*/ 153066 h 153066"/>
                            <a:gd name="connsiteX16" fmla="*/ 189711 w 273835"/>
                            <a:gd name="connsiteY16" fmla="*/ 112833 h 153066"/>
                            <a:gd name="connsiteX17" fmla="*/ 197026 w 273835"/>
                            <a:gd name="connsiteY17" fmla="*/ 98202 h 153066"/>
                            <a:gd name="connsiteX18" fmla="*/ 215314 w 273835"/>
                            <a:gd name="connsiteY18" fmla="*/ 116490 h 153066"/>
                            <a:gd name="connsiteX19" fmla="*/ 240917 w 273835"/>
                            <a:gd name="connsiteY19" fmla="*/ 149409 h 153066"/>
                            <a:gd name="connsiteX20" fmla="*/ 248232 w 273835"/>
                            <a:gd name="connsiteY20" fmla="*/ 138436 h 153066"/>
                            <a:gd name="connsiteX21" fmla="*/ 262863 w 273835"/>
                            <a:gd name="connsiteY21" fmla="*/ 112833 h 153066"/>
                            <a:gd name="connsiteX22" fmla="*/ 273835 w 273835"/>
                            <a:gd name="connsiteY22" fmla="*/ 109175 h 1530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</a:cxnLst>
                          <a:rect l="l" t="t" r="r" b="b"/>
                          <a:pathLst>
                            <a:path w="273835" h="153066">
                              <a:moveTo>
                                <a:pt x="3173" y="123805"/>
                              </a:moveTo>
                              <a:cubicBezTo>
                                <a:pt x="4392" y="83572"/>
                                <a:pt x="-6803" y="40977"/>
                                <a:pt x="6831" y="3105"/>
                              </a:cubicBezTo>
                              <a:cubicBezTo>
                                <a:pt x="11503" y="-9873"/>
                                <a:pt x="27815" y="21330"/>
                                <a:pt x="36091" y="32365"/>
                              </a:cubicBezTo>
                              <a:lnTo>
                                <a:pt x="58037" y="61626"/>
                              </a:lnTo>
                              <a:cubicBezTo>
                                <a:pt x="61288" y="71379"/>
                                <a:pt x="62984" y="78190"/>
                                <a:pt x="69010" y="87229"/>
                              </a:cubicBezTo>
                              <a:cubicBezTo>
                                <a:pt x="70923" y="90098"/>
                                <a:pt x="74117" y="91896"/>
                                <a:pt x="76325" y="94545"/>
                              </a:cubicBezTo>
                              <a:cubicBezTo>
                                <a:pt x="99779" y="122691"/>
                                <a:pt x="75030" y="96907"/>
                                <a:pt x="98271" y="120148"/>
                              </a:cubicBezTo>
                              <a:cubicBezTo>
                                <a:pt x="99490" y="104298"/>
                                <a:pt x="99872" y="88362"/>
                                <a:pt x="101928" y="72599"/>
                              </a:cubicBezTo>
                              <a:cubicBezTo>
                                <a:pt x="103536" y="60270"/>
                                <a:pt x="106952" y="48243"/>
                                <a:pt x="109243" y="36023"/>
                              </a:cubicBezTo>
                              <a:cubicBezTo>
                                <a:pt x="110610" y="28734"/>
                                <a:pt x="111682" y="21392"/>
                                <a:pt x="112901" y="14077"/>
                              </a:cubicBezTo>
                              <a:cubicBezTo>
                                <a:pt x="117778" y="18954"/>
                                <a:pt x="124056" y="22751"/>
                                <a:pt x="127531" y="28708"/>
                              </a:cubicBezTo>
                              <a:cubicBezTo>
                                <a:pt x="132780" y="37706"/>
                                <a:pt x="134538" y="48337"/>
                                <a:pt x="138504" y="57969"/>
                              </a:cubicBezTo>
                              <a:cubicBezTo>
                                <a:pt x="143076" y="69072"/>
                                <a:pt x="148675" y="79738"/>
                                <a:pt x="153135" y="90887"/>
                              </a:cubicBezTo>
                              <a:cubicBezTo>
                                <a:pt x="163599" y="117046"/>
                                <a:pt x="157984" y="106630"/>
                                <a:pt x="164107" y="131121"/>
                              </a:cubicBezTo>
                              <a:cubicBezTo>
                                <a:pt x="165042" y="134861"/>
                                <a:pt x="165297" y="139131"/>
                                <a:pt x="167765" y="142093"/>
                              </a:cubicBezTo>
                              <a:cubicBezTo>
                                <a:pt x="171668" y="146776"/>
                                <a:pt x="177518" y="149408"/>
                                <a:pt x="182395" y="153066"/>
                              </a:cubicBezTo>
                              <a:cubicBezTo>
                                <a:pt x="183731" y="143717"/>
                                <a:pt x="185730" y="123448"/>
                                <a:pt x="189711" y="112833"/>
                              </a:cubicBezTo>
                              <a:cubicBezTo>
                                <a:pt x="191626" y="107728"/>
                                <a:pt x="194588" y="103079"/>
                                <a:pt x="197026" y="98202"/>
                              </a:cubicBezTo>
                              <a:cubicBezTo>
                                <a:pt x="203122" y="104298"/>
                                <a:pt x="209515" y="110111"/>
                                <a:pt x="215314" y="116490"/>
                              </a:cubicBezTo>
                              <a:cubicBezTo>
                                <a:pt x="231141" y="133900"/>
                                <a:pt x="230755" y="134166"/>
                                <a:pt x="240917" y="149409"/>
                              </a:cubicBezTo>
                              <a:cubicBezTo>
                                <a:pt x="243355" y="145751"/>
                                <a:pt x="245970" y="142205"/>
                                <a:pt x="248232" y="138436"/>
                              </a:cubicBezTo>
                              <a:cubicBezTo>
                                <a:pt x="253289" y="130007"/>
                                <a:pt x="257411" y="121012"/>
                                <a:pt x="262863" y="112833"/>
                              </a:cubicBezTo>
                              <a:cubicBezTo>
                                <a:pt x="269691" y="102591"/>
                                <a:pt x="268593" y="103931"/>
                                <a:pt x="273835" y="10917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F9E5F" id="Forma libre: forma 21" o:spid="_x0000_s1026" style="position:absolute;margin-left:145.3pt;margin-top:12.25pt;width:21.55pt;height:12.05pt;z-index:2515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3835,15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" path="m3173,123805c4392,83572,-6803,40977,6831,3105,11503,-9873,27815,21330,36091,32365l58037,61626v3251,9753,4947,16564,10973,25603c70923,90098,74117,91896,76325,94545v23454,28146,-1295,2362,21946,25603c99490,104298,99872,88362,101928,72599v1608,-12329,5024,-24356,7315,-36576c110610,28734,111682,21392,112901,14077v4877,4877,11155,8674,14630,14631c132780,37706,134538,48337,138504,57969v4572,11103,10171,21769,14631,32918c163599,117046,157984,106630,164107,131121v935,3740,1190,8010,3658,10972c171668,146776,177518,149408,182395,153066v1336,-9349,3335,-29618,7316,-40233c191626,107728,194588,103079,197026,98202v6096,6096,12489,11909,18288,18288c231141,133900,230755,134166,240917,149409v2438,-3658,5053,-7204,7315,-10973c253289,130007,257411,121012,262863,112833v6828,-10242,5730,-8902,10972,-3658e" filled="f" strokecolor="#0a121c [484]" strokeweight="2pt">
                <v:path arrowok="t" o:connecttype="custom" o:connectlocs="3173,123805;6831,3105;36091,32365;58037,61626;69010,87229;76325,94545;98271,120148;101928,72599;109243,36023;112901,14077;127531,28708;138504,57969;153135,90887;164107,131121;167765,142093;182395,153066;189711,112833;197026,98202;215314,116490;240917,149409;248232,138436;262863,112833;273835,109175" o:connectangles="0,0,0,0,0,0,0,0,0,0,0,0,0,0,0,0,0,0,0,0,0,0,0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5989CFA4" wp14:editId="0F9F7D36">
                <wp:simplePos x="0" y="0"/>
                <wp:positionH relativeFrom="column">
                  <wp:posOffset>1686458</wp:posOffset>
                </wp:positionH>
                <wp:positionV relativeFrom="paragraph">
                  <wp:posOffset>228753</wp:posOffset>
                </wp:positionV>
                <wp:extent cx="339725" cy="168275"/>
                <wp:effectExtent l="0" t="0" r="0" b="3175"/>
                <wp:wrapNone/>
                <wp:docPr id="6544335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4528D" w14:textId="0ADBD6E5" w:rsidR="00E97A60" w:rsidRPr="00831C26" w:rsidRDefault="00E97A60" w:rsidP="00E97A6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2,25</w:t>
                            </w:r>
                          </w:p>
                          <w:p w14:paraId="25AFA119" w14:textId="77777777" w:rsidR="00E97A60" w:rsidRDefault="00E97A60" w:rsidP="00E97A60"/>
                          <w:p w14:paraId="5DC4068F" w14:textId="77777777" w:rsidR="00E97A60" w:rsidRDefault="00E97A60" w:rsidP="00E97A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9CFA4" id="_x0000_s1032" type="#_x0000_t202" style="position:absolute;left:0;text-align:left;margin-left:132.8pt;margin-top:18pt;width:26.75pt;height:13.25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" filled="f" stroked="f" strokeweight=".5pt">
                <v:textbox>
                  <w:txbxContent>
                    <w:p w14:paraId="0B14528D" w14:textId="0ADBD6E5" w:rsidR="00E97A60" w:rsidRPr="00831C26" w:rsidRDefault="00E97A60" w:rsidP="00E97A60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2,25</w:t>
                      </w:r>
                    </w:p>
                    <w:p w14:paraId="25AFA119" w14:textId="77777777" w:rsidR="00E97A60" w:rsidRDefault="00E97A60" w:rsidP="00E97A60"/>
                    <w:p w14:paraId="5DC4068F" w14:textId="77777777" w:rsidR="00E97A60" w:rsidRDefault="00E97A60" w:rsidP="00E97A60"/>
                  </w:txbxContent>
                </v:textbox>
              </v:shape>
            </w:pict>
          </mc:Fallback>
        </mc:AlternateContent>
      </w:r>
      <w:r w:rsidR="00A05787" w:rsidRPr="00A05787">
        <w:rPr>
          <w:noProof/>
        </w:rPr>
        <w:drawing>
          <wp:anchor distT="0" distB="0" distL="114300" distR="114300" simplePos="0" relativeHeight="251519488" behindDoc="0" locked="0" layoutInCell="1" allowOverlap="1" wp14:anchorId="0F4BD55C" wp14:editId="4D61B218">
            <wp:simplePos x="0" y="0"/>
            <wp:positionH relativeFrom="column">
              <wp:posOffset>-552853</wp:posOffset>
            </wp:positionH>
            <wp:positionV relativeFrom="paragraph">
              <wp:posOffset>94553</wp:posOffset>
            </wp:positionV>
            <wp:extent cx="1363672" cy="259748"/>
            <wp:effectExtent l="0" t="0" r="8255" b="6985"/>
            <wp:wrapNone/>
            <wp:docPr id="780578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7862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879" cy="259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DC676" w14:textId="145CF56A" w:rsidR="00062CAE" w:rsidRDefault="00F751F5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6F0AC488" wp14:editId="2E2783D2">
                <wp:simplePos x="0" y="0"/>
                <wp:positionH relativeFrom="column">
                  <wp:posOffset>2578394</wp:posOffset>
                </wp:positionH>
                <wp:positionV relativeFrom="paragraph">
                  <wp:posOffset>173428</wp:posOffset>
                </wp:positionV>
                <wp:extent cx="3021131" cy="1340328"/>
                <wp:effectExtent l="76200" t="76200" r="103505" b="88900"/>
                <wp:wrapNone/>
                <wp:docPr id="152703143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31" cy="1340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BFA3D74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9515E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Mu y desvio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=&gt; camisilla con Z, viene 2 mulas, espejo sigales, se mete espejo en mula</w:t>
                            </w:r>
                          </w:p>
                          <w:p w14:paraId="5A146906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C0DFBDF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1F847B0C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mu a ambos</w:t>
                            </w:r>
                          </w:p>
                          <w:p w14:paraId="38713774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sigma = sigma (ver espejo) = ahora tengo SIGMA</w:t>
                            </w:r>
                          </w:p>
                          <w:p w14:paraId="6A692A8A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-meto a sigma en uno de los MU obtenido</w:t>
                            </w:r>
                          </w:p>
                          <w:p w14:paraId="5F91E252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7AA45D18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0E9464D9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sigma a ambos</w:t>
                            </w:r>
                          </w:p>
                          <w:p w14:paraId="6DED8783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u = u (ver espejo) = ahora tengo u</w:t>
                            </w:r>
                          </w:p>
                          <w:p w14:paraId="4C748CA6" w14:textId="77777777" w:rsidR="00F751F5" w:rsidRPr="0099515E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-meto a u en uno de los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sigma obtenido</w:t>
                            </w:r>
                            <w:proofErr w:type="gramEnd"/>
                          </w:p>
                          <w:p w14:paraId="2E44910D" w14:textId="77777777" w:rsidR="00F751F5" w:rsidRPr="0099515E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C488" id="Cuadro de texto 2" o:spid="_x0000_s1033" type="#_x0000_t202" style="position:absolute;left:0;text-align:left;margin-left:203pt;margin-top:13.65pt;width:237.9pt;height:105.55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" fillcolor="white [3201]" strokeweight=".5pt">
                <v:stroke dashstyle="3 1"/>
                <v:textbox>
                  <w:txbxContent>
                    <w:p w14:paraId="4BFA3D74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 w:rsidRPr="0099515E">
                        <w:rPr>
                          <w:sz w:val="14"/>
                          <w:szCs w:val="14"/>
                          <w:highlight w:val="yellow"/>
                        </w:rPr>
                        <w:t>Mu y desvio</w:t>
                      </w:r>
                      <w:r>
                        <w:rPr>
                          <w:sz w:val="14"/>
                          <w:szCs w:val="14"/>
                        </w:rPr>
                        <w:t xml:space="preserve"> =&gt; camisilla con Z, viene 2 mulas, espejo sigales, se mete espejo en mula</w:t>
                      </w:r>
                    </w:p>
                    <w:p w14:paraId="5A146906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5C0DFBDF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1F847B0C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mu a ambos</w:t>
                      </w:r>
                    </w:p>
                    <w:p w14:paraId="38713774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sigma = sigma (ver espejo) = ahora tengo SIGMA</w:t>
                      </w:r>
                    </w:p>
                    <w:p w14:paraId="6A692A8A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-meto a sigma en uno de los MU obtenido</w:t>
                      </w:r>
                    </w:p>
                    <w:p w14:paraId="5F91E252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7AA45D18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0E9464D9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sigma a ambos</w:t>
                      </w:r>
                    </w:p>
                    <w:p w14:paraId="6DED8783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u = u (ver espejo) = ahora tengo u</w:t>
                      </w:r>
                    </w:p>
                    <w:p w14:paraId="4C748CA6" w14:textId="77777777" w:rsidR="00F751F5" w:rsidRPr="0099515E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-meto a u en uno de los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sigma obtenido</w:t>
                      </w:r>
                      <w:proofErr w:type="gramEnd"/>
                    </w:p>
                    <w:p w14:paraId="2E44910D" w14:textId="77777777" w:rsidR="00F751F5" w:rsidRPr="0099515E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539D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05B6CFA1" wp14:editId="4E06D12A">
                <wp:simplePos x="0" y="0"/>
                <wp:positionH relativeFrom="column">
                  <wp:posOffset>-689293</wp:posOffset>
                </wp:positionH>
                <wp:positionV relativeFrom="paragraph">
                  <wp:posOffset>163513</wp:posOffset>
                </wp:positionV>
                <wp:extent cx="3138170" cy="895350"/>
                <wp:effectExtent l="76200" t="76200" r="100330" b="95250"/>
                <wp:wrapNone/>
                <wp:docPr id="54106691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17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15D522A" w14:textId="77777777" w:rsidR="000F539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F4A0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no tengo probabilidad</w:t>
                            </w:r>
                          </w:p>
                          <w:p w14:paraId="1425D254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Cuando x es mayor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o menor</w:t>
                            </w:r>
                          </w:p>
                          <w:p w14:paraId="0A02956B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202AE67E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28D9213A" w14:textId="77777777" w:rsidR="000F539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CDC836A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Si es mayor: 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1-probabilidad</w:t>
                            </w:r>
                          </w:p>
                          <w:p w14:paraId="22AA4F14" w14:textId="77777777" w:rsidR="000F539D" w:rsidRDefault="000F539D" w:rsidP="000F539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7AA8765F" w14:textId="77777777" w:rsidR="000F539D" w:rsidRPr="0076675B" w:rsidRDefault="000F539D" w:rsidP="000F539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BD21EFD" w14:textId="77777777" w:rsidR="000F539D" w:rsidRDefault="000F539D" w:rsidP="000F539D"/>
                          <w:p w14:paraId="36FB88C8" w14:textId="77777777" w:rsidR="000F539D" w:rsidRDefault="000F539D" w:rsidP="000F539D"/>
                          <w:p w14:paraId="6ABB3553" w14:textId="77777777" w:rsidR="000F539D" w:rsidRDefault="000F539D" w:rsidP="000F539D"/>
                          <w:p w14:paraId="2AF994BC" w14:textId="77777777" w:rsidR="000F539D" w:rsidRDefault="000F539D" w:rsidP="000F53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6CFA1" id="_x0000_s1034" type="#_x0000_t202" style="position:absolute;left:0;text-align:left;margin-left:-54.3pt;margin-top:12.9pt;width:247.1pt;height:70.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" filled="f" strokecolor="#8db3e2 [1311]" strokeweight=".5pt">
                <v:textbox>
                  <w:txbxContent>
                    <w:p w14:paraId="215D522A" w14:textId="77777777" w:rsidR="000F539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 w:rsidRPr="002F4A07">
                        <w:rPr>
                          <w:sz w:val="16"/>
                          <w:szCs w:val="16"/>
                          <w:highlight w:val="yellow"/>
                        </w:rPr>
                        <w:t>Si no tengo probabilidad</w:t>
                      </w:r>
                    </w:p>
                    <w:p w14:paraId="1425D254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Cuando x es mayor</w:t>
                      </w:r>
                      <w:r>
                        <w:rPr>
                          <w:sz w:val="16"/>
                          <w:szCs w:val="16"/>
                        </w:rPr>
                        <w:t xml:space="preserve"> o menor</w:t>
                      </w:r>
                    </w:p>
                    <w:p w14:paraId="0A02956B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202AE67E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28D9213A" w14:textId="77777777" w:rsidR="000F539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CDC836A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Si es mayor: </w:t>
                      </w:r>
                      <w:r w:rsidRPr="00B71BDD">
                        <w:rPr>
                          <w:sz w:val="16"/>
                          <w:szCs w:val="16"/>
                        </w:rPr>
                        <w:t>1-probabilidad</w:t>
                      </w:r>
                    </w:p>
                    <w:p w14:paraId="22AA4F14" w14:textId="77777777" w:rsidR="000F539D" w:rsidRDefault="000F539D" w:rsidP="000F539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7AA8765F" w14:textId="77777777" w:rsidR="000F539D" w:rsidRPr="0076675B" w:rsidRDefault="000F539D" w:rsidP="000F539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2BD21EFD" w14:textId="77777777" w:rsidR="000F539D" w:rsidRDefault="000F539D" w:rsidP="000F539D"/>
                    <w:p w14:paraId="36FB88C8" w14:textId="77777777" w:rsidR="000F539D" w:rsidRDefault="000F539D" w:rsidP="000F539D"/>
                    <w:p w14:paraId="6ABB3553" w14:textId="77777777" w:rsidR="000F539D" w:rsidRDefault="000F539D" w:rsidP="000F539D"/>
                    <w:p w14:paraId="2AF994BC" w14:textId="77777777" w:rsidR="000F539D" w:rsidRDefault="000F539D" w:rsidP="000F539D"/>
                  </w:txbxContent>
                </v:textbox>
              </v:shape>
            </w:pict>
          </mc:Fallback>
        </mc:AlternateContent>
      </w:r>
    </w:p>
    <w:p w14:paraId="49137A5D" w14:textId="36A0F224" w:rsidR="00062CAE" w:rsidRDefault="00062CAE">
      <w:pPr>
        <w:pStyle w:val="Textoindependiente"/>
        <w:spacing w:before="138"/>
        <w:ind w:left="452"/>
      </w:pPr>
    </w:p>
    <w:p w14:paraId="3312F1D1" w14:textId="61205FD0" w:rsidR="00062CAE" w:rsidRDefault="00062CAE">
      <w:pPr>
        <w:pStyle w:val="Textoindependiente"/>
        <w:spacing w:before="138"/>
        <w:ind w:left="452"/>
      </w:pPr>
    </w:p>
    <w:p w14:paraId="6E0501A1" w14:textId="4E43A6A5" w:rsidR="00062CAE" w:rsidRDefault="000F539D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396C2028" wp14:editId="7302D087">
                <wp:simplePos x="0" y="0"/>
                <wp:positionH relativeFrom="column">
                  <wp:posOffset>-724218</wp:posOffset>
                </wp:positionH>
                <wp:positionV relativeFrom="paragraph">
                  <wp:posOffset>326073</wp:posOffset>
                </wp:positionV>
                <wp:extent cx="3219450" cy="790575"/>
                <wp:effectExtent l="76200" t="76200" r="95250" b="104775"/>
                <wp:wrapNone/>
                <wp:docPr id="175962450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98DCE75" w14:textId="77777777" w:rsidR="000F539D" w:rsidRPr="000F539D" w:rsidRDefault="000F539D" w:rsidP="000F539D">
                            <w:pPr>
                              <w:spacing w:line="48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tengo probabilidad pienso en “desestandarizar”</w:t>
                            </w:r>
                          </w:p>
                          <w:p w14:paraId="603632F2" w14:textId="77777777" w:rsidR="000F539D" w:rsidRPr="000F539D" w:rsidRDefault="000F539D" w:rsidP="000F539D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</w:rPr>
                              <w:t>Si x es mayor :1-probabiliad</w:t>
                            </w:r>
                          </w:p>
                          <w:p w14:paraId="1A4D62F4" w14:textId="77777777" w:rsidR="000F539D" w:rsidRPr="000F539D" w:rsidRDefault="000F539D" w:rsidP="000F539D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</w:rPr>
                              <w:t>Si no es mayor: Entro con probabilidad y salgo con Z, luego desestandarizar</w:t>
                            </w:r>
                          </w:p>
                          <w:p w14:paraId="25D9F9D7" w14:textId="77777777" w:rsidR="000F539D" w:rsidRPr="0076675B" w:rsidRDefault="000F539D" w:rsidP="000F539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65286B8" w14:textId="77777777" w:rsidR="000F539D" w:rsidRDefault="000F539D" w:rsidP="000F539D"/>
                          <w:p w14:paraId="170723FA" w14:textId="77777777" w:rsidR="000F539D" w:rsidRDefault="000F539D" w:rsidP="000F539D"/>
                          <w:p w14:paraId="07FBED37" w14:textId="77777777" w:rsidR="000F539D" w:rsidRDefault="000F539D" w:rsidP="000F539D"/>
                          <w:p w14:paraId="66C7FDB7" w14:textId="77777777" w:rsidR="000F539D" w:rsidRDefault="000F539D" w:rsidP="000F53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2028" id="_x0000_s1035" type="#_x0000_t202" style="position:absolute;left:0;text-align:left;margin-left:-57.05pt;margin-top:25.7pt;width:253.5pt;height:62.2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" filled="f" strokecolor="#8db3e2 [1311]" strokeweight=".5pt">
                <v:textbox>
                  <w:txbxContent>
                    <w:p w14:paraId="498DCE75" w14:textId="77777777" w:rsidR="000F539D" w:rsidRPr="000F539D" w:rsidRDefault="000F539D" w:rsidP="000F539D">
                      <w:pPr>
                        <w:spacing w:line="480" w:lineRule="auto"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  <w:highlight w:val="yellow"/>
                        </w:rPr>
                        <w:t>Si tengo probabilidad pienso en “desestandarizar”</w:t>
                      </w:r>
                    </w:p>
                    <w:p w14:paraId="603632F2" w14:textId="77777777" w:rsidR="000F539D" w:rsidRPr="000F539D" w:rsidRDefault="000F539D" w:rsidP="000F539D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</w:rPr>
                        <w:t>Si x es mayor :1-probabiliad</w:t>
                      </w:r>
                    </w:p>
                    <w:p w14:paraId="1A4D62F4" w14:textId="77777777" w:rsidR="000F539D" w:rsidRPr="000F539D" w:rsidRDefault="000F539D" w:rsidP="000F539D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</w:rPr>
                        <w:t>Si no es mayor: Entro con probabilidad y salgo con Z, luego desestandarizar</w:t>
                      </w:r>
                    </w:p>
                    <w:p w14:paraId="25D9F9D7" w14:textId="77777777" w:rsidR="000F539D" w:rsidRPr="0076675B" w:rsidRDefault="000F539D" w:rsidP="000F539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365286B8" w14:textId="77777777" w:rsidR="000F539D" w:rsidRDefault="000F539D" w:rsidP="000F539D"/>
                    <w:p w14:paraId="170723FA" w14:textId="77777777" w:rsidR="000F539D" w:rsidRDefault="000F539D" w:rsidP="000F539D"/>
                    <w:p w14:paraId="07FBED37" w14:textId="77777777" w:rsidR="000F539D" w:rsidRDefault="000F539D" w:rsidP="000F539D"/>
                    <w:p w14:paraId="66C7FDB7" w14:textId="77777777" w:rsidR="000F539D" w:rsidRDefault="000F539D" w:rsidP="000F539D"/>
                  </w:txbxContent>
                </v:textbox>
              </v:shape>
            </w:pict>
          </mc:Fallback>
        </mc:AlternateContent>
      </w:r>
    </w:p>
    <w:p w14:paraId="4CEC4299" w14:textId="449A259C" w:rsidR="00062CAE" w:rsidRDefault="00062CAE">
      <w:pPr>
        <w:pStyle w:val="Textoindependiente"/>
        <w:spacing w:before="138"/>
        <w:ind w:left="452"/>
      </w:pPr>
    </w:p>
    <w:p w14:paraId="59839F83" w14:textId="00E44FFA" w:rsidR="00062CAE" w:rsidRDefault="00062CAE">
      <w:pPr>
        <w:pStyle w:val="Textoindependiente"/>
        <w:spacing w:before="138"/>
        <w:ind w:left="452"/>
      </w:pPr>
    </w:p>
    <w:p w14:paraId="14936922" w14:textId="2588E375" w:rsidR="00062CAE" w:rsidRDefault="00062CAE" w:rsidP="00E97A60">
      <w:pPr>
        <w:pStyle w:val="Textoindependiente"/>
        <w:spacing w:before="138"/>
      </w:pPr>
    </w:p>
    <w:p w14:paraId="659A8550" w14:textId="55DBE5EC" w:rsidR="00E97A60" w:rsidRDefault="000F539D" w:rsidP="00E97A60">
      <w:pPr>
        <w:pStyle w:val="Textoindependiente"/>
        <w:spacing w:before="138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5245EEA7" wp14:editId="7693177D">
                <wp:simplePos x="0" y="0"/>
                <wp:positionH relativeFrom="column">
                  <wp:posOffset>-767080</wp:posOffset>
                </wp:positionH>
                <wp:positionV relativeFrom="paragraph">
                  <wp:posOffset>166688</wp:posOffset>
                </wp:positionV>
                <wp:extent cx="3219450" cy="790575"/>
                <wp:effectExtent l="76200" t="76200" r="95250" b="104775"/>
                <wp:wrapNone/>
                <wp:docPr id="91419264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3CBB322" w14:textId="77777777" w:rsidR="000F539D" w:rsidRPr="000F539D" w:rsidRDefault="000F539D" w:rsidP="000F539D">
                            <w:pPr>
                              <w:spacing w:line="48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tengo x entre dos “tacho de basura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</w:p>
                          <w:p w14:paraId="78A3FA16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45BE1CEC" w14:textId="77777777" w:rsidR="000F539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29685830" w14:textId="77777777" w:rsidR="000F539D" w:rsidRPr="00B71BDD" w:rsidRDefault="000F539D" w:rsidP="000F53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-resto las probabilidades</w:t>
                            </w:r>
                          </w:p>
                          <w:p w14:paraId="230BE3BC" w14:textId="77777777" w:rsidR="000F539D" w:rsidRPr="0076675B" w:rsidRDefault="000F539D" w:rsidP="000F539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A2C62EA" w14:textId="77777777" w:rsidR="000F539D" w:rsidRDefault="000F539D" w:rsidP="000F539D"/>
                          <w:p w14:paraId="33DB66A7" w14:textId="77777777" w:rsidR="000F539D" w:rsidRDefault="000F539D" w:rsidP="000F539D"/>
                          <w:p w14:paraId="02FDDEA0" w14:textId="77777777" w:rsidR="000F539D" w:rsidRDefault="000F539D" w:rsidP="000F539D"/>
                          <w:p w14:paraId="60525E50" w14:textId="77777777" w:rsidR="000F539D" w:rsidRDefault="000F539D" w:rsidP="000F53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5EEA7" id="_x0000_s1036" type="#_x0000_t202" style="position:absolute;margin-left:-60.4pt;margin-top:13.15pt;width:253.5pt;height:62.2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" filled="f" strokecolor="#8db3e2 [1311]" strokeweight=".5pt">
                <v:textbox>
                  <w:txbxContent>
                    <w:p w14:paraId="43CBB322" w14:textId="77777777" w:rsidR="000F539D" w:rsidRPr="000F539D" w:rsidRDefault="000F539D" w:rsidP="000F539D">
                      <w:pPr>
                        <w:spacing w:line="48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Si tengo x entre dos “tacho de basura</w:t>
                      </w:r>
                      <w:r>
                        <w:rPr>
                          <w:sz w:val="16"/>
                          <w:szCs w:val="16"/>
                        </w:rPr>
                        <w:t>”</w:t>
                      </w:r>
                    </w:p>
                    <w:p w14:paraId="78A3FA16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45BE1CEC" w14:textId="77777777" w:rsidR="000F539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29685830" w14:textId="77777777" w:rsidR="000F539D" w:rsidRPr="00B71BDD" w:rsidRDefault="000F539D" w:rsidP="000F53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-resto las probabilidades</w:t>
                      </w:r>
                    </w:p>
                    <w:p w14:paraId="230BE3BC" w14:textId="77777777" w:rsidR="000F539D" w:rsidRPr="0076675B" w:rsidRDefault="000F539D" w:rsidP="000F539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1A2C62EA" w14:textId="77777777" w:rsidR="000F539D" w:rsidRDefault="000F539D" w:rsidP="000F539D"/>
                    <w:p w14:paraId="33DB66A7" w14:textId="77777777" w:rsidR="000F539D" w:rsidRDefault="000F539D" w:rsidP="000F539D"/>
                    <w:p w14:paraId="02FDDEA0" w14:textId="77777777" w:rsidR="000F539D" w:rsidRDefault="000F539D" w:rsidP="000F539D"/>
                    <w:p w14:paraId="60525E50" w14:textId="77777777" w:rsidR="000F539D" w:rsidRDefault="000F539D" w:rsidP="000F539D"/>
                  </w:txbxContent>
                </v:textbox>
              </v:shape>
            </w:pict>
          </mc:Fallback>
        </mc:AlternateContent>
      </w:r>
    </w:p>
    <w:p w14:paraId="580E5806" w14:textId="6F2F01F4" w:rsidR="006452BC" w:rsidRPr="006452BC" w:rsidRDefault="002E412B">
      <w:pPr>
        <w:pStyle w:val="Prrafodelista"/>
        <w:numPr>
          <w:ilvl w:val="0"/>
          <w:numId w:val="2"/>
        </w:numPr>
        <w:tabs>
          <w:tab w:val="left" w:pos="378"/>
        </w:tabs>
        <w:spacing w:line="540" w:lineRule="atLeast"/>
        <w:ind w:left="452" w:right="1932" w:hanging="339"/>
        <w:rPr>
          <w:sz w:val="18"/>
          <w:szCs w:val="18"/>
        </w:rPr>
      </w:pPr>
      <w:r w:rsidRPr="006452BC">
        <w:rPr>
          <w:sz w:val="18"/>
          <w:szCs w:val="18"/>
        </w:rPr>
        <w:lastRenderedPageBreak/>
        <w:t>Sea Z</w:t>
      </w:r>
      <w:r w:rsidRPr="006452BC">
        <w:rPr>
          <w:spacing w:val="1"/>
          <w:sz w:val="18"/>
          <w:szCs w:val="18"/>
        </w:rPr>
        <w:t xml:space="preserve"> </w:t>
      </w:r>
      <w:r w:rsidRPr="006452BC">
        <w:rPr>
          <w:sz w:val="18"/>
          <w:szCs w:val="18"/>
        </w:rPr>
        <w:t>una variable aleatoria</w:t>
      </w:r>
      <w:r w:rsidRPr="006452BC">
        <w:rPr>
          <w:spacing w:val="1"/>
          <w:sz w:val="18"/>
          <w:szCs w:val="18"/>
        </w:rPr>
        <w:t xml:space="preserve"> </w:t>
      </w:r>
      <w:proofErr w:type="gramStart"/>
      <w:r w:rsidRPr="006452BC">
        <w:rPr>
          <w:sz w:val="18"/>
          <w:szCs w:val="18"/>
        </w:rPr>
        <w:t>N(</w:t>
      </w:r>
      <w:proofErr w:type="gramEnd"/>
      <w:r w:rsidRPr="006452BC">
        <w:rPr>
          <w:sz w:val="18"/>
          <w:szCs w:val="18"/>
        </w:rPr>
        <w:t>0,1).Calcular z en los siguientes</w:t>
      </w:r>
      <w:r w:rsidRPr="006452BC">
        <w:rPr>
          <w:spacing w:val="1"/>
          <w:sz w:val="18"/>
          <w:szCs w:val="18"/>
        </w:rPr>
        <w:t xml:space="preserve"> </w:t>
      </w:r>
      <w:r w:rsidRPr="006452BC">
        <w:rPr>
          <w:sz w:val="18"/>
          <w:szCs w:val="18"/>
        </w:rPr>
        <w:t>casos:</w:t>
      </w:r>
      <w:r w:rsidRPr="006452BC">
        <w:rPr>
          <w:spacing w:val="-56"/>
          <w:sz w:val="18"/>
          <w:szCs w:val="18"/>
        </w:rPr>
        <w:t xml:space="preserve"> </w:t>
      </w:r>
      <w:r w:rsidRPr="006452BC">
        <w:rPr>
          <w:sz w:val="18"/>
          <w:szCs w:val="18"/>
        </w:rPr>
        <w:t>a)</w:t>
      </w:r>
      <w:r w:rsidRPr="006452BC">
        <w:rPr>
          <w:spacing w:val="24"/>
          <w:sz w:val="18"/>
          <w:szCs w:val="18"/>
        </w:rPr>
        <w:t xml:space="preserve"> </w:t>
      </w:r>
    </w:p>
    <w:p w14:paraId="4B4B48B9" w14:textId="3F952738" w:rsidR="00FF625D" w:rsidRPr="006452BC" w:rsidRDefault="002E412B" w:rsidP="006452BC">
      <w:pPr>
        <w:pStyle w:val="Prrafodelista"/>
        <w:tabs>
          <w:tab w:val="left" w:pos="378"/>
        </w:tabs>
        <w:spacing w:line="540" w:lineRule="atLeast"/>
        <w:ind w:left="452" w:right="1932" w:firstLine="0"/>
        <w:rPr>
          <w:sz w:val="18"/>
          <w:szCs w:val="18"/>
        </w:rPr>
      </w:pPr>
      <w:proofErr w:type="gramStart"/>
      <w:r w:rsidRPr="006452BC">
        <w:rPr>
          <w:sz w:val="18"/>
          <w:szCs w:val="18"/>
        </w:rPr>
        <w:t>P(</w:t>
      </w:r>
      <w:proofErr w:type="gramEnd"/>
      <w:r w:rsidRPr="006452BC">
        <w:rPr>
          <w:sz w:val="18"/>
          <w:szCs w:val="18"/>
        </w:rPr>
        <w:t>Z</w:t>
      </w:r>
      <w:r w:rsidRPr="006452BC">
        <w:rPr>
          <w:spacing w:val="4"/>
          <w:sz w:val="18"/>
          <w:szCs w:val="18"/>
        </w:rPr>
        <w:t xml:space="preserve"> </w:t>
      </w:r>
      <w:r w:rsidRPr="006452BC">
        <w:rPr>
          <w:sz w:val="18"/>
          <w:szCs w:val="18"/>
        </w:rPr>
        <w:t>&lt;</w:t>
      </w:r>
      <w:r w:rsidRPr="006452BC">
        <w:rPr>
          <w:spacing w:val="4"/>
          <w:sz w:val="18"/>
          <w:szCs w:val="18"/>
        </w:rPr>
        <w:t xml:space="preserve"> </w:t>
      </w:r>
      <w:r w:rsidRPr="006452BC">
        <w:rPr>
          <w:sz w:val="18"/>
          <w:szCs w:val="18"/>
        </w:rPr>
        <w:t>z)</w:t>
      </w:r>
      <w:r w:rsidRPr="006452BC">
        <w:rPr>
          <w:spacing w:val="2"/>
          <w:sz w:val="18"/>
          <w:szCs w:val="18"/>
        </w:rPr>
        <w:t xml:space="preserve"> </w:t>
      </w:r>
      <w:r w:rsidRPr="006452BC">
        <w:rPr>
          <w:sz w:val="18"/>
          <w:szCs w:val="18"/>
        </w:rPr>
        <w:t>=</w:t>
      </w:r>
      <w:r w:rsidRPr="006452BC">
        <w:rPr>
          <w:spacing w:val="5"/>
          <w:sz w:val="18"/>
          <w:szCs w:val="18"/>
        </w:rPr>
        <w:t xml:space="preserve"> </w:t>
      </w:r>
      <w:r w:rsidRPr="006452BC">
        <w:rPr>
          <w:sz w:val="18"/>
          <w:szCs w:val="18"/>
        </w:rPr>
        <w:t>0.9357.</w:t>
      </w:r>
      <w:r w:rsidR="003C3CC5" w:rsidRPr="006452BC">
        <w:rPr>
          <w:sz w:val="18"/>
          <w:szCs w:val="18"/>
        </w:rPr>
        <w:t xml:space="preserve"> = </w:t>
      </w:r>
      <w:r w:rsidR="003C3CC5" w:rsidRPr="006452BC">
        <w:rPr>
          <w:sz w:val="18"/>
          <w:szCs w:val="18"/>
          <w:highlight w:val="yellow"/>
        </w:rPr>
        <w:t>Por tabla b = 1.52</w:t>
      </w:r>
    </w:p>
    <w:p w14:paraId="2231BB7F" w14:textId="38FEA584" w:rsidR="00FF625D" w:rsidRPr="006452BC" w:rsidRDefault="006452BC">
      <w:pPr>
        <w:pStyle w:val="Textoindependiente"/>
        <w:spacing w:before="140"/>
        <w:ind w:left="452"/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356A1A4F" wp14:editId="717F662E">
                <wp:simplePos x="0" y="0"/>
                <wp:positionH relativeFrom="column">
                  <wp:posOffset>3436214</wp:posOffset>
                </wp:positionH>
                <wp:positionV relativeFrom="paragraph">
                  <wp:posOffset>181559</wp:posOffset>
                </wp:positionV>
                <wp:extent cx="1876348" cy="1280160"/>
                <wp:effectExtent l="0" t="0" r="48260" b="53340"/>
                <wp:wrapNone/>
                <wp:docPr id="1552748130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348" cy="1280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B3169D" id="Conector recto de flecha 7" o:spid="_x0000_s1026" type="#_x0000_t32" style="position:absolute;margin-left:270.55pt;margin-top:14.3pt;width:147.75pt;height:100.8pt;z-index:251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" strokecolor="#4579b8 [3044]">
                <v:stroke endarrow="block"/>
              </v:shape>
            </w:pict>
          </mc:Fallback>
        </mc:AlternateContent>
      </w:r>
      <w:r w:rsidRPr="006452BC">
        <w:rPr>
          <w:sz w:val="18"/>
          <w:szCs w:val="18"/>
        </w:rPr>
        <w:t>b)</w:t>
      </w:r>
      <w:r w:rsidRPr="006452BC">
        <w:rPr>
          <w:spacing w:val="97"/>
          <w:sz w:val="18"/>
          <w:szCs w:val="18"/>
        </w:rPr>
        <w:t xml:space="preserve"> </w:t>
      </w:r>
      <w:proofErr w:type="gramStart"/>
      <w:r w:rsidRPr="006452BC">
        <w:rPr>
          <w:sz w:val="18"/>
          <w:szCs w:val="18"/>
        </w:rPr>
        <w:t>P(</w:t>
      </w:r>
      <w:proofErr w:type="gramEnd"/>
      <w:r w:rsidRPr="006452BC">
        <w:rPr>
          <w:sz w:val="18"/>
          <w:szCs w:val="18"/>
        </w:rPr>
        <w:t>Z</w:t>
      </w:r>
      <w:r w:rsidRPr="006452BC">
        <w:rPr>
          <w:spacing w:val="11"/>
          <w:sz w:val="18"/>
          <w:szCs w:val="18"/>
        </w:rPr>
        <w:t xml:space="preserve"> </w:t>
      </w:r>
      <w:r w:rsidRPr="006452BC">
        <w:rPr>
          <w:sz w:val="18"/>
          <w:szCs w:val="18"/>
        </w:rPr>
        <w:t>&gt;</w:t>
      </w:r>
      <w:r w:rsidRPr="006452BC">
        <w:rPr>
          <w:spacing w:val="11"/>
          <w:sz w:val="18"/>
          <w:szCs w:val="18"/>
        </w:rPr>
        <w:t xml:space="preserve"> </w:t>
      </w:r>
      <w:r w:rsidRPr="006452BC">
        <w:rPr>
          <w:sz w:val="18"/>
          <w:szCs w:val="18"/>
        </w:rPr>
        <w:t>z)</w:t>
      </w:r>
      <w:r w:rsidRPr="006452BC">
        <w:rPr>
          <w:spacing w:val="9"/>
          <w:sz w:val="18"/>
          <w:szCs w:val="18"/>
        </w:rPr>
        <w:t xml:space="preserve"> </w:t>
      </w:r>
      <w:r w:rsidRPr="006452BC">
        <w:rPr>
          <w:sz w:val="18"/>
          <w:szCs w:val="18"/>
        </w:rPr>
        <w:t>=</w:t>
      </w:r>
      <w:r w:rsidRPr="006452BC">
        <w:rPr>
          <w:spacing w:val="12"/>
          <w:sz w:val="18"/>
          <w:szCs w:val="18"/>
        </w:rPr>
        <w:t xml:space="preserve"> </w:t>
      </w:r>
      <w:r w:rsidRPr="006452BC">
        <w:rPr>
          <w:sz w:val="18"/>
          <w:szCs w:val="18"/>
        </w:rPr>
        <w:t>0.0222.</w:t>
      </w:r>
      <w:r>
        <w:rPr>
          <w:sz w:val="18"/>
          <w:szCs w:val="18"/>
        </w:rPr>
        <w:t xml:space="preserve">= P(Z&lt;z) = 1-P(Z&gt;z) =1-0.0222= 0.9778 = </w:t>
      </w:r>
      <w:r w:rsidRPr="006452BC">
        <w:rPr>
          <w:sz w:val="18"/>
          <w:szCs w:val="18"/>
          <w:highlight w:val="yellow"/>
        </w:rPr>
        <w:t>b = 2.01</w:t>
      </w:r>
    </w:p>
    <w:p w14:paraId="797FF1D3" w14:textId="77777777" w:rsidR="00537722" w:rsidRDefault="006452BC" w:rsidP="00537722">
      <w:pPr>
        <w:pStyle w:val="Textoindependiente"/>
        <w:spacing w:before="139"/>
        <w:ind w:left="452"/>
        <w:rPr>
          <w:sz w:val="18"/>
          <w:szCs w:val="18"/>
        </w:rPr>
      </w:pPr>
      <w:r w:rsidRPr="006452BC">
        <w:rPr>
          <w:noProof/>
          <w:sz w:val="18"/>
          <w:szCs w:val="18"/>
        </w:rPr>
        <w:drawing>
          <wp:anchor distT="0" distB="0" distL="114300" distR="114300" simplePos="0" relativeHeight="251558400" behindDoc="0" locked="0" layoutInCell="1" allowOverlap="1" wp14:anchorId="5AE46733" wp14:editId="32C99348">
            <wp:simplePos x="0" y="0"/>
            <wp:positionH relativeFrom="column">
              <wp:posOffset>3048000</wp:posOffset>
            </wp:positionH>
            <wp:positionV relativeFrom="paragraph">
              <wp:posOffset>116205</wp:posOffset>
            </wp:positionV>
            <wp:extent cx="3593465" cy="1972310"/>
            <wp:effectExtent l="0" t="0" r="6985" b="8890"/>
            <wp:wrapNone/>
            <wp:docPr id="214481762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9232" name="Imagen 1" descr="Tabl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5"/>
                    <a:stretch/>
                  </pic:blipFill>
                  <pic:spPr bwMode="auto">
                    <a:xfrm>
                      <a:off x="0" y="0"/>
                      <a:ext cx="3593465" cy="197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52BC">
        <w:rPr>
          <w:sz w:val="18"/>
          <w:szCs w:val="18"/>
        </w:rPr>
        <w:t>c)</w:t>
      </w:r>
      <w:r w:rsidRPr="006452BC">
        <w:rPr>
          <w:spacing w:val="107"/>
          <w:sz w:val="18"/>
          <w:szCs w:val="18"/>
        </w:rPr>
        <w:t xml:space="preserve"> </w:t>
      </w:r>
      <w:proofErr w:type="gramStart"/>
      <w:r w:rsidRPr="006452BC">
        <w:rPr>
          <w:sz w:val="18"/>
          <w:szCs w:val="18"/>
        </w:rPr>
        <w:t>P(</w:t>
      </w:r>
      <w:proofErr w:type="gramEnd"/>
      <w:r w:rsidRPr="006452BC">
        <w:rPr>
          <w:sz w:val="18"/>
          <w:szCs w:val="18"/>
        </w:rPr>
        <w:t>Z</w:t>
      </w:r>
      <w:r w:rsidRPr="006452BC">
        <w:rPr>
          <w:spacing w:val="11"/>
          <w:sz w:val="18"/>
          <w:szCs w:val="18"/>
        </w:rPr>
        <w:t xml:space="preserve"> </w:t>
      </w:r>
      <w:r w:rsidRPr="006452BC">
        <w:rPr>
          <w:sz w:val="18"/>
          <w:szCs w:val="18"/>
        </w:rPr>
        <w:t>&lt;</w:t>
      </w:r>
      <w:r w:rsidRPr="006452BC">
        <w:rPr>
          <w:spacing w:val="12"/>
          <w:sz w:val="18"/>
          <w:szCs w:val="18"/>
        </w:rPr>
        <w:t xml:space="preserve"> </w:t>
      </w:r>
      <w:r w:rsidRPr="006452BC">
        <w:rPr>
          <w:sz w:val="18"/>
          <w:szCs w:val="18"/>
        </w:rPr>
        <w:t>z)</w:t>
      </w:r>
      <w:r w:rsidRPr="006452BC">
        <w:rPr>
          <w:spacing w:val="8"/>
          <w:sz w:val="18"/>
          <w:szCs w:val="18"/>
        </w:rPr>
        <w:t xml:space="preserve"> </w:t>
      </w:r>
      <w:r w:rsidRPr="006452BC">
        <w:rPr>
          <w:sz w:val="18"/>
          <w:szCs w:val="18"/>
        </w:rPr>
        <w:t>=</w:t>
      </w:r>
      <w:r w:rsidRPr="006452BC">
        <w:rPr>
          <w:spacing w:val="11"/>
          <w:sz w:val="18"/>
          <w:szCs w:val="18"/>
        </w:rPr>
        <w:t xml:space="preserve"> </w:t>
      </w:r>
      <w:r w:rsidRPr="006452BC">
        <w:rPr>
          <w:sz w:val="18"/>
          <w:szCs w:val="18"/>
        </w:rPr>
        <w:t>0.0668</w:t>
      </w:r>
      <w:r w:rsidRPr="006452BC">
        <w:rPr>
          <w:sz w:val="18"/>
          <w:szCs w:val="18"/>
          <w:highlight w:val="yellow"/>
        </w:rPr>
        <w:t>.</w:t>
      </w:r>
      <w:r w:rsidR="003C3CC5" w:rsidRPr="006452BC">
        <w:rPr>
          <w:sz w:val="18"/>
          <w:szCs w:val="18"/>
          <w:highlight w:val="yellow"/>
        </w:rPr>
        <w:t xml:space="preserve">= por tabla b = </w:t>
      </w:r>
      <w:r w:rsidRPr="006452BC">
        <w:rPr>
          <w:sz w:val="18"/>
          <w:szCs w:val="18"/>
          <w:highlight w:val="yellow"/>
        </w:rPr>
        <w:t>-1.50</w:t>
      </w:r>
    </w:p>
    <w:p w14:paraId="4592C0A4" w14:textId="4DF672B2" w:rsidR="00FF625D" w:rsidRPr="00537722" w:rsidRDefault="00537722" w:rsidP="00537722">
      <w:pPr>
        <w:pStyle w:val="Textoindependiente"/>
        <w:spacing w:before="139"/>
        <w:ind w:firstLine="452"/>
        <w:rPr>
          <w:sz w:val="16"/>
          <w:szCs w:val="16"/>
        </w:rPr>
      </w:pPr>
      <w:r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0CE5E021" wp14:editId="618439C4">
                <wp:simplePos x="0" y="0"/>
                <wp:positionH relativeFrom="column">
                  <wp:posOffset>2097532</wp:posOffset>
                </wp:positionH>
                <wp:positionV relativeFrom="paragraph">
                  <wp:posOffset>148285</wp:posOffset>
                </wp:positionV>
                <wp:extent cx="1298448" cy="354787"/>
                <wp:effectExtent l="0" t="0" r="54610" b="64770"/>
                <wp:wrapNone/>
                <wp:docPr id="1531468528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8448" cy="354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0A24" id="Conector recto de flecha 10" o:spid="_x0000_s1026" type="#_x0000_t32" style="position:absolute;margin-left:165.15pt;margin-top:11.7pt;width:102.25pt;height:27.9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" strokecolor="#4579b8 [3044]">
                <v:stroke endarrow="block"/>
              </v:shape>
            </w:pict>
          </mc:Fallback>
        </mc:AlternateContent>
      </w:r>
      <w:r w:rsidRPr="00537722">
        <w:rPr>
          <w:sz w:val="16"/>
          <w:szCs w:val="16"/>
        </w:rPr>
        <w:t>d)</w:t>
      </w:r>
      <w:r w:rsidRPr="00537722">
        <w:rPr>
          <w:spacing w:val="97"/>
          <w:sz w:val="16"/>
          <w:szCs w:val="16"/>
        </w:rPr>
        <w:t xml:space="preserve"> </w:t>
      </w:r>
      <w:proofErr w:type="gramStart"/>
      <w:r w:rsidRPr="00537722">
        <w:rPr>
          <w:sz w:val="16"/>
          <w:szCs w:val="16"/>
        </w:rPr>
        <w:t>P(</w:t>
      </w:r>
      <w:proofErr w:type="gramEnd"/>
      <w:r w:rsidRPr="00537722">
        <w:rPr>
          <w:sz w:val="16"/>
          <w:szCs w:val="16"/>
        </w:rPr>
        <w:t>Z</w:t>
      </w:r>
      <w:r w:rsidRPr="00537722">
        <w:rPr>
          <w:spacing w:val="11"/>
          <w:sz w:val="16"/>
          <w:szCs w:val="16"/>
        </w:rPr>
        <w:t xml:space="preserve"> </w:t>
      </w:r>
      <w:r w:rsidRPr="00537722">
        <w:rPr>
          <w:sz w:val="16"/>
          <w:szCs w:val="16"/>
        </w:rPr>
        <w:t>&gt;</w:t>
      </w:r>
      <w:r w:rsidRPr="00537722">
        <w:rPr>
          <w:spacing w:val="11"/>
          <w:sz w:val="16"/>
          <w:szCs w:val="16"/>
        </w:rPr>
        <w:t xml:space="preserve"> </w:t>
      </w:r>
      <w:r w:rsidRPr="00537722">
        <w:rPr>
          <w:sz w:val="16"/>
          <w:szCs w:val="16"/>
        </w:rPr>
        <w:t>z)</w:t>
      </w:r>
      <w:r w:rsidRPr="00537722">
        <w:rPr>
          <w:spacing w:val="9"/>
          <w:sz w:val="16"/>
          <w:szCs w:val="16"/>
        </w:rPr>
        <w:t xml:space="preserve"> </w:t>
      </w:r>
      <w:r w:rsidRPr="00537722">
        <w:rPr>
          <w:sz w:val="16"/>
          <w:szCs w:val="16"/>
        </w:rPr>
        <w:t>=</w:t>
      </w:r>
      <w:r w:rsidRPr="00537722">
        <w:rPr>
          <w:spacing w:val="12"/>
          <w:sz w:val="16"/>
          <w:szCs w:val="16"/>
        </w:rPr>
        <w:t xml:space="preserve"> </w:t>
      </w:r>
      <w:r w:rsidRPr="00537722">
        <w:rPr>
          <w:sz w:val="16"/>
          <w:szCs w:val="16"/>
        </w:rPr>
        <w:t>0.9940.= 1-0</w:t>
      </w:r>
      <w:r>
        <w:rPr>
          <w:sz w:val="16"/>
          <w:szCs w:val="16"/>
        </w:rPr>
        <w:t>.</w:t>
      </w:r>
      <w:r w:rsidRPr="00537722">
        <w:rPr>
          <w:sz w:val="16"/>
          <w:szCs w:val="16"/>
        </w:rPr>
        <w:t xml:space="preserve">9940 = </w:t>
      </w:r>
      <w:r>
        <w:rPr>
          <w:sz w:val="16"/>
          <w:szCs w:val="16"/>
        </w:rPr>
        <w:t xml:space="preserve">0.006 = </w:t>
      </w:r>
      <w:r w:rsidRPr="00537722">
        <w:rPr>
          <w:sz w:val="16"/>
          <w:szCs w:val="16"/>
          <w:highlight w:val="yellow"/>
        </w:rPr>
        <w:t>b = -2.51</w:t>
      </w:r>
    </w:p>
    <w:p w14:paraId="6DCF3845" w14:textId="52BDC4BD" w:rsidR="00E97A60" w:rsidRDefault="003C3CC5">
      <w:pPr>
        <w:pStyle w:val="Textoindependiente"/>
        <w:spacing w:before="142"/>
        <w:ind w:left="452"/>
      </w:pPr>
      <w:r w:rsidRPr="00B62D29">
        <w:rPr>
          <w:noProof/>
        </w:rPr>
        <w:drawing>
          <wp:anchor distT="0" distB="0" distL="114300" distR="114300" simplePos="0" relativeHeight="251544064" behindDoc="0" locked="0" layoutInCell="1" allowOverlap="1" wp14:anchorId="426F76EC" wp14:editId="5DC12CA2">
            <wp:simplePos x="0" y="0"/>
            <wp:positionH relativeFrom="column">
              <wp:posOffset>1373643</wp:posOffset>
            </wp:positionH>
            <wp:positionV relativeFrom="paragraph">
              <wp:posOffset>220333</wp:posOffset>
            </wp:positionV>
            <wp:extent cx="1213485" cy="628650"/>
            <wp:effectExtent l="0" t="0" r="5715" b="0"/>
            <wp:wrapNone/>
            <wp:docPr id="14700950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78F36" w14:textId="1E98A6AD" w:rsidR="00E97A60" w:rsidRDefault="003C3CC5">
      <w:pPr>
        <w:pStyle w:val="Textoindependiente"/>
        <w:spacing w:before="142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40AC8420" wp14:editId="62637451">
                <wp:simplePos x="0" y="0"/>
                <wp:positionH relativeFrom="column">
                  <wp:posOffset>1633017</wp:posOffset>
                </wp:positionH>
                <wp:positionV relativeFrom="paragraph">
                  <wp:posOffset>62103</wp:posOffset>
                </wp:positionV>
                <wp:extent cx="588010" cy="62840"/>
                <wp:effectExtent l="0" t="57150" r="21590" b="33020"/>
                <wp:wrapNone/>
                <wp:docPr id="1100171027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8010" cy="62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3CB5D" id="Conector recto de flecha 25" o:spid="_x0000_s1026" type="#_x0000_t32" style="position:absolute;margin-left:128.6pt;margin-top:4.9pt;width:46.3pt;height:4.95pt;flip:x y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6F1EFEAB" wp14:editId="3902543D">
                <wp:simplePos x="0" y="0"/>
                <wp:positionH relativeFrom="column">
                  <wp:posOffset>378460</wp:posOffset>
                </wp:positionH>
                <wp:positionV relativeFrom="paragraph">
                  <wp:posOffset>230353</wp:posOffset>
                </wp:positionV>
                <wp:extent cx="5080406" cy="54864"/>
                <wp:effectExtent l="0" t="76200" r="6350" b="40640"/>
                <wp:wrapNone/>
                <wp:docPr id="150018568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406" cy="54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A2FA4" id="Conector recto de flecha 2" o:spid="_x0000_s1026" type="#_x0000_t32" style="position:absolute;margin-left:29.8pt;margin-top:18.15pt;width:400.05pt;height:4.3pt;flip:y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20754C1B" wp14:editId="08CAC122">
                <wp:simplePos x="0" y="0"/>
                <wp:positionH relativeFrom="column">
                  <wp:posOffset>1544838</wp:posOffset>
                </wp:positionH>
                <wp:positionV relativeFrom="paragraph">
                  <wp:posOffset>224778</wp:posOffset>
                </wp:positionV>
                <wp:extent cx="686714" cy="282139"/>
                <wp:effectExtent l="0" t="0" r="18415" b="22860"/>
                <wp:wrapNone/>
                <wp:docPr id="986922265" name="Forma lib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714" cy="282139"/>
                        </a:xfrm>
                        <a:custGeom>
                          <a:avLst/>
                          <a:gdLst>
                            <a:gd name="connsiteX0" fmla="*/ 0 w 686714"/>
                            <a:gd name="connsiteY0" fmla="*/ 282139 h 282139"/>
                            <a:gd name="connsiteX1" fmla="*/ 57787 w 686714"/>
                            <a:gd name="connsiteY1" fmla="*/ 237948 h 282139"/>
                            <a:gd name="connsiteX2" fmla="*/ 71384 w 686714"/>
                            <a:gd name="connsiteY2" fmla="*/ 220952 h 282139"/>
                            <a:gd name="connsiteX3" fmla="*/ 108776 w 686714"/>
                            <a:gd name="connsiteY3" fmla="*/ 278739 h 282139"/>
                            <a:gd name="connsiteX4" fmla="*/ 146168 w 686714"/>
                            <a:gd name="connsiteY4" fmla="*/ 200556 h 282139"/>
                            <a:gd name="connsiteX5" fmla="*/ 176761 w 686714"/>
                            <a:gd name="connsiteY5" fmla="*/ 122373 h 282139"/>
                            <a:gd name="connsiteX6" fmla="*/ 207355 w 686714"/>
                            <a:gd name="connsiteY6" fmla="*/ 261743 h 282139"/>
                            <a:gd name="connsiteX7" fmla="*/ 258343 w 686714"/>
                            <a:gd name="connsiteY7" fmla="*/ 152967 h 282139"/>
                            <a:gd name="connsiteX8" fmla="*/ 295735 w 686714"/>
                            <a:gd name="connsiteY8" fmla="*/ 61187 h 282139"/>
                            <a:gd name="connsiteX9" fmla="*/ 329728 w 686714"/>
                            <a:gd name="connsiteY9" fmla="*/ 258344 h 282139"/>
                            <a:gd name="connsiteX10" fmla="*/ 367120 w 686714"/>
                            <a:gd name="connsiteY10" fmla="*/ 91780 h 282139"/>
                            <a:gd name="connsiteX11" fmla="*/ 380717 w 686714"/>
                            <a:gd name="connsiteY11" fmla="*/ 0 h 282139"/>
                            <a:gd name="connsiteX12" fmla="*/ 384116 w 686714"/>
                            <a:gd name="connsiteY12" fmla="*/ 91780 h 282139"/>
                            <a:gd name="connsiteX13" fmla="*/ 401112 w 686714"/>
                            <a:gd name="connsiteY13" fmla="*/ 169963 h 282139"/>
                            <a:gd name="connsiteX14" fmla="*/ 411310 w 686714"/>
                            <a:gd name="connsiteY14" fmla="*/ 163165 h 282139"/>
                            <a:gd name="connsiteX15" fmla="*/ 472497 w 686714"/>
                            <a:gd name="connsiteY15" fmla="*/ 16997 h 282139"/>
                            <a:gd name="connsiteX16" fmla="*/ 520086 w 686714"/>
                            <a:gd name="connsiteY16" fmla="*/ 139370 h 282139"/>
                            <a:gd name="connsiteX17" fmla="*/ 540482 w 686714"/>
                            <a:gd name="connsiteY17" fmla="*/ 173362 h 282139"/>
                            <a:gd name="connsiteX18" fmla="*/ 571075 w 686714"/>
                            <a:gd name="connsiteY18" fmla="*/ 81582 h 282139"/>
                            <a:gd name="connsiteX19" fmla="*/ 577874 w 686714"/>
                            <a:gd name="connsiteY19" fmla="*/ 40791 h 282139"/>
                            <a:gd name="connsiteX20" fmla="*/ 588071 w 686714"/>
                            <a:gd name="connsiteY20" fmla="*/ 227750 h 282139"/>
                            <a:gd name="connsiteX21" fmla="*/ 601668 w 686714"/>
                            <a:gd name="connsiteY21" fmla="*/ 163165 h 282139"/>
                            <a:gd name="connsiteX22" fmla="*/ 622064 w 686714"/>
                            <a:gd name="connsiteY22" fmla="*/ 67985 h 282139"/>
                            <a:gd name="connsiteX23" fmla="*/ 642459 w 686714"/>
                            <a:gd name="connsiteY23" fmla="*/ 112176 h 282139"/>
                            <a:gd name="connsiteX24" fmla="*/ 662855 w 686714"/>
                            <a:gd name="connsiteY24" fmla="*/ 163165 h 282139"/>
                            <a:gd name="connsiteX25" fmla="*/ 666254 w 686714"/>
                            <a:gd name="connsiteY25" fmla="*/ 180161 h 282139"/>
                            <a:gd name="connsiteX26" fmla="*/ 673053 w 686714"/>
                            <a:gd name="connsiteY26" fmla="*/ 159765 h 282139"/>
                            <a:gd name="connsiteX27" fmla="*/ 676452 w 686714"/>
                            <a:gd name="connsiteY27" fmla="*/ 132571 h 282139"/>
                            <a:gd name="connsiteX28" fmla="*/ 683251 w 686714"/>
                            <a:gd name="connsiteY28" fmla="*/ 241347 h 282139"/>
                            <a:gd name="connsiteX29" fmla="*/ 686650 w 686714"/>
                            <a:gd name="connsiteY29" fmla="*/ 265142 h 2821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686714" h="282139">
                              <a:moveTo>
                                <a:pt x="0" y="282139"/>
                              </a:moveTo>
                              <a:cubicBezTo>
                                <a:pt x="24216" y="265994"/>
                                <a:pt x="32950" y="261129"/>
                                <a:pt x="57787" y="237948"/>
                              </a:cubicBezTo>
                              <a:cubicBezTo>
                                <a:pt x="63091" y="232998"/>
                                <a:pt x="66852" y="226617"/>
                                <a:pt x="71384" y="220952"/>
                              </a:cubicBezTo>
                              <a:cubicBezTo>
                                <a:pt x="104862" y="269308"/>
                                <a:pt x="93966" y="249117"/>
                                <a:pt x="108776" y="278739"/>
                              </a:cubicBezTo>
                              <a:cubicBezTo>
                                <a:pt x="121240" y="252678"/>
                                <a:pt x="134650" y="227048"/>
                                <a:pt x="146168" y="200556"/>
                              </a:cubicBezTo>
                              <a:cubicBezTo>
                                <a:pt x="157326" y="174892"/>
                                <a:pt x="151122" y="111156"/>
                                <a:pt x="176761" y="122373"/>
                              </a:cubicBezTo>
                              <a:cubicBezTo>
                                <a:pt x="183158" y="125172"/>
                                <a:pt x="201671" y="230481"/>
                                <a:pt x="207355" y="261743"/>
                              </a:cubicBezTo>
                              <a:cubicBezTo>
                                <a:pt x="224351" y="225484"/>
                                <a:pt x="242195" y="189611"/>
                                <a:pt x="258343" y="152967"/>
                              </a:cubicBezTo>
                              <a:cubicBezTo>
                                <a:pt x="271665" y="122737"/>
                                <a:pt x="266188" y="46414"/>
                                <a:pt x="295735" y="61187"/>
                              </a:cubicBezTo>
                              <a:cubicBezTo>
                                <a:pt x="304902" y="65770"/>
                                <a:pt x="325679" y="228652"/>
                                <a:pt x="329728" y="258344"/>
                              </a:cubicBezTo>
                              <a:cubicBezTo>
                                <a:pt x="342192" y="202823"/>
                                <a:pt x="356102" y="147606"/>
                                <a:pt x="367120" y="91780"/>
                              </a:cubicBezTo>
                              <a:cubicBezTo>
                                <a:pt x="373109" y="61438"/>
                                <a:pt x="349790" y="0"/>
                                <a:pt x="380717" y="0"/>
                              </a:cubicBezTo>
                              <a:cubicBezTo>
                                <a:pt x="411331" y="0"/>
                                <a:pt x="380469" y="61384"/>
                                <a:pt x="384116" y="91780"/>
                              </a:cubicBezTo>
                              <a:cubicBezTo>
                                <a:pt x="387293" y="118260"/>
                                <a:pt x="395447" y="143902"/>
                                <a:pt x="401112" y="169963"/>
                              </a:cubicBezTo>
                              <a:cubicBezTo>
                                <a:pt x="404511" y="167697"/>
                                <a:pt x="409763" y="166946"/>
                                <a:pt x="411310" y="163165"/>
                              </a:cubicBezTo>
                              <a:cubicBezTo>
                                <a:pt x="472295" y="14092"/>
                                <a:pt x="413735" y="36582"/>
                                <a:pt x="472497" y="16997"/>
                              </a:cubicBezTo>
                              <a:cubicBezTo>
                                <a:pt x="527145" y="173138"/>
                                <a:pt x="466626" y="5722"/>
                                <a:pt x="520086" y="139370"/>
                              </a:cubicBezTo>
                              <a:cubicBezTo>
                                <a:pt x="534032" y="174234"/>
                                <a:pt x="519215" y="166274"/>
                                <a:pt x="540482" y="173362"/>
                              </a:cubicBezTo>
                              <a:cubicBezTo>
                                <a:pt x="550680" y="142769"/>
                                <a:pt x="562321" y="112619"/>
                                <a:pt x="571075" y="81582"/>
                              </a:cubicBezTo>
                              <a:cubicBezTo>
                                <a:pt x="574817" y="68315"/>
                                <a:pt x="576729" y="27054"/>
                                <a:pt x="577874" y="40791"/>
                              </a:cubicBezTo>
                              <a:cubicBezTo>
                                <a:pt x="596570" y="265145"/>
                                <a:pt x="564035" y="143621"/>
                                <a:pt x="588071" y="227750"/>
                              </a:cubicBezTo>
                              <a:cubicBezTo>
                                <a:pt x="592603" y="206222"/>
                                <a:pt x="597732" y="184810"/>
                                <a:pt x="601668" y="163165"/>
                              </a:cubicBezTo>
                              <a:cubicBezTo>
                                <a:pt x="618581" y="70143"/>
                                <a:pt x="598971" y="102623"/>
                                <a:pt x="622064" y="67985"/>
                              </a:cubicBezTo>
                              <a:cubicBezTo>
                                <a:pt x="628862" y="82715"/>
                                <a:pt x="636068" y="97264"/>
                                <a:pt x="642459" y="112176"/>
                              </a:cubicBezTo>
                              <a:cubicBezTo>
                                <a:pt x="649670" y="129002"/>
                                <a:pt x="662855" y="163165"/>
                                <a:pt x="662855" y="163165"/>
                              </a:cubicBezTo>
                              <a:cubicBezTo>
                                <a:pt x="663988" y="168830"/>
                                <a:pt x="660773" y="181988"/>
                                <a:pt x="666254" y="180161"/>
                              </a:cubicBezTo>
                              <a:cubicBezTo>
                                <a:pt x="673053" y="177894"/>
                                <a:pt x="671551" y="166772"/>
                                <a:pt x="673053" y="159765"/>
                              </a:cubicBezTo>
                              <a:cubicBezTo>
                                <a:pt x="674967" y="150833"/>
                                <a:pt x="675319" y="141636"/>
                                <a:pt x="676452" y="132571"/>
                              </a:cubicBezTo>
                              <a:cubicBezTo>
                                <a:pt x="686601" y="183322"/>
                                <a:pt x="675680" y="124006"/>
                                <a:pt x="683251" y="241347"/>
                              </a:cubicBezTo>
                              <a:cubicBezTo>
                                <a:pt x="687474" y="306804"/>
                                <a:pt x="686650" y="214937"/>
                                <a:pt x="686650" y="265142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76901" id="Forma libre: forma 24" o:spid="_x0000_s1026" style="position:absolute;margin-left:121.65pt;margin-top:17.7pt;width:54.05pt;height:22.2pt;z-index:2515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86714,282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" path="m,282139c24216,265994,32950,261129,57787,237948v5304,-4950,9065,-11331,13597,-16996c104862,269308,93966,249117,108776,278739v12464,-26061,25874,-51691,37392,-78183c157326,174892,151122,111156,176761,122373v6397,2799,24910,108108,30594,139370c224351,225484,242195,189611,258343,152967v13322,-30230,7845,-106553,37392,-91780c304902,65770,325679,228652,329728,258344,342192,202823,356102,147606,367120,91780,373109,61438,349790,,380717,v30614,,-248,61384,3399,91780c387293,118260,395447,143902,401112,169963v3399,-2266,8651,-3017,10198,-6798c472295,14092,413735,36582,472497,16997v54648,156141,-5871,-11275,47589,122373c534032,174234,519215,166274,540482,173362v10198,-30593,21839,-60743,30593,-91780c574817,68315,576729,27054,577874,40791v18696,224354,-13839,102830,10197,186959c592603,206222,597732,184810,601668,163165v16913,-93022,-2697,-60542,20396,-95180c628862,82715,636068,97264,642459,112176v7211,16826,20396,50989,20396,50989c663988,168830,660773,181988,666254,180161v6799,-2267,5297,-13389,6799,-20396c674967,150833,675319,141636,676452,132571v10149,50751,-772,-8565,6799,108776c687474,306804,686650,214937,686650,265142e" filled="f" strokecolor="#0a121c [484]" strokeweight="2pt">
                <v:path arrowok="t" o:connecttype="custom" o:connectlocs="0,282139;57787,237948;71384,220952;108776,278739;146168,200556;176761,122373;207355,261743;258343,152967;295735,61187;329728,258344;367120,91780;380717,0;384116,91780;401112,169963;411310,163165;472497,16997;520086,139370;540482,173362;571075,81582;577874,40791;588071,227750;601668,163165;622064,67985;642459,112176;662855,163165;666254,180161;673053,159765;676452,132571;683251,241347;686650,265142" o:connectangles="0,0,0,0,0,0,0,0,0,0,0,0,0,0,0,0,0,0,0,0,0,0,0,0,0,0,0,0,0,0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03319010" wp14:editId="72C3D4A1">
                <wp:simplePos x="0" y="0"/>
                <wp:positionH relativeFrom="column">
                  <wp:posOffset>-255896</wp:posOffset>
                </wp:positionH>
                <wp:positionV relativeFrom="paragraph">
                  <wp:posOffset>88265</wp:posOffset>
                </wp:positionV>
                <wp:extent cx="257810" cy="211611"/>
                <wp:effectExtent l="0" t="0" r="0" b="0"/>
                <wp:wrapNone/>
                <wp:docPr id="19986166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0FA842" w14:textId="325BD315" w:rsidR="00E97A60" w:rsidRPr="00831C26" w:rsidRDefault="00E97A60" w:rsidP="00E97A60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2EB6D5ED" w14:textId="77777777" w:rsidR="00E97A60" w:rsidRDefault="00E97A60" w:rsidP="00E97A60"/>
                          <w:p w14:paraId="3739B8F1" w14:textId="77777777" w:rsidR="00E97A60" w:rsidRDefault="00E97A60" w:rsidP="00E97A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19010" id="_x0000_s1037" type="#_x0000_t202" style="position:absolute;left:0;text-align:left;margin-left:-20.15pt;margin-top:6.95pt;width:20.3pt;height:16.6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" filled="f" stroked="f" strokeweight=".5pt">
                <v:textbox>
                  <w:txbxContent>
                    <w:p w14:paraId="770FA842" w14:textId="325BD315" w:rsidR="00E97A60" w:rsidRPr="00831C26" w:rsidRDefault="00E97A60" w:rsidP="00E97A60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2EB6D5ED" w14:textId="77777777" w:rsidR="00E97A60" w:rsidRDefault="00E97A60" w:rsidP="00E97A60"/>
                    <w:p w14:paraId="3739B8F1" w14:textId="77777777" w:rsidR="00E97A60" w:rsidRDefault="00E97A60" w:rsidP="00E97A60"/>
                  </w:txbxContent>
                </v:textbox>
              </v:shape>
            </w:pict>
          </mc:Fallback>
        </mc:AlternateContent>
      </w:r>
      <w:r w:rsidRPr="00E97A60">
        <w:rPr>
          <w:noProof/>
        </w:rPr>
        <w:drawing>
          <wp:anchor distT="0" distB="0" distL="114300" distR="114300" simplePos="0" relativeHeight="251540992" behindDoc="0" locked="0" layoutInCell="1" allowOverlap="1" wp14:anchorId="596D2334" wp14:editId="3872FC3E">
            <wp:simplePos x="0" y="0"/>
            <wp:positionH relativeFrom="column">
              <wp:posOffset>-780358</wp:posOffset>
            </wp:positionH>
            <wp:positionV relativeFrom="paragraph">
              <wp:posOffset>101454</wp:posOffset>
            </wp:positionV>
            <wp:extent cx="1430104" cy="265050"/>
            <wp:effectExtent l="0" t="0" r="0" b="1905"/>
            <wp:wrapNone/>
            <wp:docPr id="75790262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02625" name="Imagen 1" descr="Imagen que contiene Text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879" cy="270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2FB6C" w14:textId="569498CB" w:rsidR="00E97A60" w:rsidRDefault="003C3CC5">
      <w:pPr>
        <w:pStyle w:val="Textoindependiente"/>
        <w:spacing w:before="142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1DB69963" wp14:editId="5F94FB73">
                <wp:simplePos x="0" y="0"/>
                <wp:positionH relativeFrom="column">
                  <wp:posOffset>1188842</wp:posOffset>
                </wp:positionH>
                <wp:positionV relativeFrom="paragraph">
                  <wp:posOffset>236414</wp:posOffset>
                </wp:positionV>
                <wp:extent cx="2049751" cy="836217"/>
                <wp:effectExtent l="0" t="38100" r="65405" b="21590"/>
                <wp:wrapNone/>
                <wp:docPr id="1159535281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9751" cy="8362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E81CF" id="Conector recto de flecha 5" o:spid="_x0000_s1026" type="#_x0000_t32" style="position:absolute;margin-left:93.6pt;margin-top:18.6pt;width:161.4pt;height:65.85pt;flip:y;z-index:251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" strokecolor="#4579b8 [3044]">
                <v:stroke endarrow="block"/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0381FFE7" wp14:editId="294BF785">
                <wp:simplePos x="0" y="0"/>
                <wp:positionH relativeFrom="column">
                  <wp:posOffset>2108450</wp:posOffset>
                </wp:positionH>
                <wp:positionV relativeFrom="paragraph">
                  <wp:posOffset>182973</wp:posOffset>
                </wp:positionV>
                <wp:extent cx="258343" cy="168275"/>
                <wp:effectExtent l="0" t="0" r="0" b="3175"/>
                <wp:wrapNone/>
                <wp:docPr id="12214726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43" cy="16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6C09A" w14:textId="77777777" w:rsidR="008C1CF4" w:rsidRPr="003C3CC5" w:rsidRDefault="008C1CF4" w:rsidP="008C1CF4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3C3CC5">
                              <w:rPr>
                                <w:sz w:val="12"/>
                                <w:szCs w:val="12"/>
                                <w:highlight w:val="green"/>
                              </w:rPr>
                              <w:t>b</w:t>
                            </w:r>
                          </w:p>
                          <w:p w14:paraId="5557871F" w14:textId="77777777" w:rsidR="008C1CF4" w:rsidRDefault="008C1CF4" w:rsidP="008C1CF4"/>
                          <w:p w14:paraId="19E78C6D" w14:textId="77777777" w:rsidR="008C1CF4" w:rsidRDefault="008C1CF4" w:rsidP="008C1CF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1FFE7" id="_x0000_s1038" type="#_x0000_t202" style="position:absolute;left:0;text-align:left;margin-left:166pt;margin-top:14.4pt;width:20.35pt;height:13.2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" filled="f" stroked="f" strokeweight=".5pt">
                <v:textbox>
                  <w:txbxContent>
                    <w:p w14:paraId="2046C09A" w14:textId="77777777" w:rsidR="008C1CF4" w:rsidRPr="003C3CC5" w:rsidRDefault="008C1CF4" w:rsidP="008C1CF4">
                      <w:pPr>
                        <w:rPr>
                          <w:sz w:val="12"/>
                          <w:szCs w:val="12"/>
                        </w:rPr>
                      </w:pPr>
                      <w:r w:rsidRPr="003C3CC5">
                        <w:rPr>
                          <w:sz w:val="12"/>
                          <w:szCs w:val="12"/>
                          <w:highlight w:val="green"/>
                        </w:rPr>
                        <w:t>b</w:t>
                      </w:r>
                    </w:p>
                    <w:p w14:paraId="5557871F" w14:textId="77777777" w:rsidR="008C1CF4" w:rsidRDefault="008C1CF4" w:rsidP="008C1CF4"/>
                    <w:p w14:paraId="19E78C6D" w14:textId="77777777" w:rsidR="008C1CF4" w:rsidRDefault="008C1CF4" w:rsidP="008C1CF4"/>
                  </w:txbxContent>
                </v:textbox>
              </v:shape>
            </w:pict>
          </mc:Fallback>
        </mc:AlternateContent>
      </w:r>
    </w:p>
    <w:p w14:paraId="3566874A" w14:textId="69E9CA12" w:rsidR="00E97A60" w:rsidRDefault="00E97A60">
      <w:pPr>
        <w:pStyle w:val="Textoindependiente"/>
        <w:spacing w:before="142"/>
        <w:ind w:left="452"/>
      </w:pPr>
    </w:p>
    <w:p w14:paraId="54C046C1" w14:textId="2F172859" w:rsidR="00E97A60" w:rsidRDefault="003C3CC5">
      <w:pPr>
        <w:pStyle w:val="Textoindependiente"/>
        <w:spacing w:before="142"/>
        <w:ind w:left="452"/>
      </w:pPr>
      <w:r w:rsidRPr="00B62D29">
        <w:rPr>
          <w:noProof/>
        </w:rPr>
        <w:drawing>
          <wp:anchor distT="0" distB="0" distL="114300" distR="114300" simplePos="0" relativeHeight="251585024" behindDoc="0" locked="0" layoutInCell="1" allowOverlap="1" wp14:anchorId="33B17D0C" wp14:editId="49096750">
            <wp:simplePos x="0" y="0"/>
            <wp:positionH relativeFrom="column">
              <wp:posOffset>506281</wp:posOffset>
            </wp:positionH>
            <wp:positionV relativeFrom="paragraph">
              <wp:posOffset>94764</wp:posOffset>
            </wp:positionV>
            <wp:extent cx="1213485" cy="628650"/>
            <wp:effectExtent l="0" t="0" r="5715" b="0"/>
            <wp:wrapNone/>
            <wp:docPr id="1904473033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48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4F7DA" w14:textId="6AE96783" w:rsidR="00E97A60" w:rsidRDefault="006452BC">
      <w:pPr>
        <w:pStyle w:val="Textoindependiente"/>
        <w:spacing w:before="142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6057E066" wp14:editId="654C5A2A">
                <wp:simplePos x="0" y="0"/>
                <wp:positionH relativeFrom="column">
                  <wp:posOffset>513937</wp:posOffset>
                </wp:positionH>
                <wp:positionV relativeFrom="paragraph">
                  <wp:posOffset>111901</wp:posOffset>
                </wp:positionV>
                <wp:extent cx="424097" cy="45719"/>
                <wp:effectExtent l="38100" t="38100" r="14605" b="88265"/>
                <wp:wrapNone/>
                <wp:docPr id="1860902960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09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8B1F" id="Conector recto de flecha 25" o:spid="_x0000_s1026" type="#_x0000_t32" style="position:absolute;margin-left:40.45pt;margin-top:8.8pt;width:33.4pt;height:3.6pt;flip:x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" strokecolor="#4579b8 [3044]">
                <v:stroke endarrow="block"/>
              </v:shape>
            </w:pict>
          </mc:Fallback>
        </mc:AlternateContent>
      </w:r>
      <w:r w:rsidR="003C3CC5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338D6045" wp14:editId="08CD3578">
                <wp:simplePos x="0" y="0"/>
                <wp:positionH relativeFrom="column">
                  <wp:posOffset>658559</wp:posOffset>
                </wp:positionH>
                <wp:positionV relativeFrom="paragraph">
                  <wp:posOffset>208801</wp:posOffset>
                </wp:positionV>
                <wp:extent cx="278739" cy="162739"/>
                <wp:effectExtent l="0" t="0" r="26670" b="27940"/>
                <wp:wrapNone/>
                <wp:docPr id="304330606" name="Forma libre: form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39" cy="162739"/>
                        </a:xfrm>
                        <a:custGeom>
                          <a:avLst/>
                          <a:gdLst>
                            <a:gd name="connsiteX0" fmla="*/ 499690 w 499690"/>
                            <a:gd name="connsiteY0" fmla="*/ 333127 h 343326"/>
                            <a:gd name="connsiteX1" fmla="*/ 496291 w 499690"/>
                            <a:gd name="connsiteY1" fmla="*/ 30593 h 343326"/>
                            <a:gd name="connsiteX2" fmla="*/ 489493 w 499690"/>
                            <a:gd name="connsiteY2" fmla="*/ 0 h 343326"/>
                            <a:gd name="connsiteX3" fmla="*/ 469097 w 499690"/>
                            <a:gd name="connsiteY3" fmla="*/ 47590 h 343326"/>
                            <a:gd name="connsiteX4" fmla="*/ 462299 w 499690"/>
                            <a:gd name="connsiteY4" fmla="*/ 71384 h 343326"/>
                            <a:gd name="connsiteX5" fmla="*/ 441903 w 499690"/>
                            <a:gd name="connsiteY5" fmla="*/ 180161 h 343326"/>
                            <a:gd name="connsiteX6" fmla="*/ 438504 w 499690"/>
                            <a:gd name="connsiteY6" fmla="*/ 339926 h 343326"/>
                            <a:gd name="connsiteX7" fmla="*/ 431705 w 499690"/>
                            <a:gd name="connsiteY7" fmla="*/ 319530 h 343326"/>
                            <a:gd name="connsiteX8" fmla="*/ 418108 w 499690"/>
                            <a:gd name="connsiteY8" fmla="*/ 217553 h 343326"/>
                            <a:gd name="connsiteX9" fmla="*/ 414709 w 499690"/>
                            <a:gd name="connsiteY9" fmla="*/ 183560 h 343326"/>
                            <a:gd name="connsiteX10" fmla="*/ 411310 w 499690"/>
                            <a:gd name="connsiteY10" fmla="*/ 173362 h 343326"/>
                            <a:gd name="connsiteX11" fmla="*/ 404511 w 499690"/>
                            <a:gd name="connsiteY11" fmla="*/ 149567 h 343326"/>
                            <a:gd name="connsiteX12" fmla="*/ 397713 w 499690"/>
                            <a:gd name="connsiteY12" fmla="*/ 108776 h 343326"/>
                            <a:gd name="connsiteX13" fmla="*/ 387515 w 499690"/>
                            <a:gd name="connsiteY13" fmla="*/ 57787 h 343326"/>
                            <a:gd name="connsiteX14" fmla="*/ 380716 w 499690"/>
                            <a:gd name="connsiteY14" fmla="*/ 27194 h 343326"/>
                            <a:gd name="connsiteX15" fmla="*/ 373918 w 499690"/>
                            <a:gd name="connsiteY15" fmla="*/ 50989 h 343326"/>
                            <a:gd name="connsiteX16" fmla="*/ 363720 w 499690"/>
                            <a:gd name="connsiteY16" fmla="*/ 81582 h 343326"/>
                            <a:gd name="connsiteX17" fmla="*/ 360321 w 499690"/>
                            <a:gd name="connsiteY17" fmla="*/ 108776 h 343326"/>
                            <a:gd name="connsiteX18" fmla="*/ 356922 w 499690"/>
                            <a:gd name="connsiteY18" fmla="*/ 129172 h 343326"/>
                            <a:gd name="connsiteX19" fmla="*/ 339925 w 499690"/>
                            <a:gd name="connsiteY19" fmla="*/ 302534 h 343326"/>
                            <a:gd name="connsiteX20" fmla="*/ 329728 w 499690"/>
                            <a:gd name="connsiteY20" fmla="*/ 278739 h 343326"/>
                            <a:gd name="connsiteX21" fmla="*/ 312731 w 499690"/>
                            <a:gd name="connsiteY21" fmla="*/ 251545 h 343326"/>
                            <a:gd name="connsiteX22" fmla="*/ 302534 w 499690"/>
                            <a:gd name="connsiteY22" fmla="*/ 220952 h 343326"/>
                            <a:gd name="connsiteX23" fmla="*/ 288937 w 499690"/>
                            <a:gd name="connsiteY23" fmla="*/ 183560 h 343326"/>
                            <a:gd name="connsiteX24" fmla="*/ 278739 w 499690"/>
                            <a:gd name="connsiteY24" fmla="*/ 156366 h 343326"/>
                            <a:gd name="connsiteX25" fmla="*/ 271940 w 499690"/>
                            <a:gd name="connsiteY25" fmla="*/ 146168 h 343326"/>
                            <a:gd name="connsiteX26" fmla="*/ 261742 w 499690"/>
                            <a:gd name="connsiteY26" fmla="*/ 139370 h 343326"/>
                            <a:gd name="connsiteX27" fmla="*/ 251545 w 499690"/>
                            <a:gd name="connsiteY27" fmla="*/ 142769 h 343326"/>
                            <a:gd name="connsiteX28" fmla="*/ 254944 w 499690"/>
                            <a:gd name="connsiteY28" fmla="*/ 197157 h 343326"/>
                            <a:gd name="connsiteX29" fmla="*/ 271940 w 499690"/>
                            <a:gd name="connsiteY29" fmla="*/ 268541 h 343326"/>
                            <a:gd name="connsiteX30" fmla="*/ 268541 w 499690"/>
                            <a:gd name="connsiteY30" fmla="*/ 336526 h 343326"/>
                            <a:gd name="connsiteX31" fmla="*/ 258343 w 499690"/>
                            <a:gd name="connsiteY31" fmla="*/ 329728 h 343326"/>
                            <a:gd name="connsiteX32" fmla="*/ 248145 w 499690"/>
                            <a:gd name="connsiteY32" fmla="*/ 316131 h 343326"/>
                            <a:gd name="connsiteX33" fmla="*/ 227750 w 499690"/>
                            <a:gd name="connsiteY33" fmla="*/ 282138 h 343326"/>
                            <a:gd name="connsiteX34" fmla="*/ 217552 w 499690"/>
                            <a:gd name="connsiteY34" fmla="*/ 261743 h 343326"/>
                            <a:gd name="connsiteX35" fmla="*/ 210754 w 499690"/>
                            <a:gd name="connsiteY35" fmla="*/ 251545 h 343326"/>
                            <a:gd name="connsiteX36" fmla="*/ 193757 w 499690"/>
                            <a:gd name="connsiteY36" fmla="*/ 227750 h 343326"/>
                            <a:gd name="connsiteX37" fmla="*/ 183560 w 499690"/>
                            <a:gd name="connsiteY37" fmla="*/ 224351 h 343326"/>
                            <a:gd name="connsiteX38" fmla="*/ 173362 w 499690"/>
                            <a:gd name="connsiteY38" fmla="*/ 336526 h 343326"/>
                            <a:gd name="connsiteX39" fmla="*/ 156366 w 499690"/>
                            <a:gd name="connsiteY39" fmla="*/ 326329 h 343326"/>
                            <a:gd name="connsiteX40" fmla="*/ 146168 w 499690"/>
                            <a:gd name="connsiteY40" fmla="*/ 319530 h 343326"/>
                            <a:gd name="connsiteX41" fmla="*/ 135970 w 499690"/>
                            <a:gd name="connsiteY41" fmla="*/ 309332 h 343326"/>
                            <a:gd name="connsiteX42" fmla="*/ 125772 w 499690"/>
                            <a:gd name="connsiteY42" fmla="*/ 305933 h 343326"/>
                            <a:gd name="connsiteX43" fmla="*/ 122373 w 499690"/>
                            <a:gd name="connsiteY43" fmla="*/ 295735 h 343326"/>
                            <a:gd name="connsiteX44" fmla="*/ 101977 w 499690"/>
                            <a:gd name="connsiteY44" fmla="*/ 288937 h 343326"/>
                            <a:gd name="connsiteX45" fmla="*/ 88380 w 499690"/>
                            <a:gd name="connsiteY45" fmla="*/ 282138 h 343326"/>
                            <a:gd name="connsiteX46" fmla="*/ 74783 w 499690"/>
                            <a:gd name="connsiteY46" fmla="*/ 295735 h 343326"/>
                            <a:gd name="connsiteX47" fmla="*/ 54388 w 499690"/>
                            <a:gd name="connsiteY47" fmla="*/ 339926 h 343326"/>
                            <a:gd name="connsiteX48" fmla="*/ 44190 w 499690"/>
                            <a:gd name="connsiteY48" fmla="*/ 333127 h 343326"/>
                            <a:gd name="connsiteX49" fmla="*/ 33992 w 499690"/>
                            <a:gd name="connsiteY49" fmla="*/ 322929 h 343326"/>
                            <a:gd name="connsiteX50" fmla="*/ 20395 w 499690"/>
                            <a:gd name="connsiteY50" fmla="*/ 319530 h 343326"/>
                            <a:gd name="connsiteX51" fmla="*/ 10198 w 499690"/>
                            <a:gd name="connsiteY51" fmla="*/ 316131 h 343326"/>
                            <a:gd name="connsiteX52" fmla="*/ 0 w 499690"/>
                            <a:gd name="connsiteY52" fmla="*/ 312732 h 34332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</a:cxnLst>
                          <a:rect l="l" t="t" r="r" b="b"/>
                          <a:pathLst>
                            <a:path w="499690" h="343326">
                              <a:moveTo>
                                <a:pt x="499690" y="333127"/>
                              </a:moveTo>
                              <a:cubicBezTo>
                                <a:pt x="498557" y="232282"/>
                                <a:pt x="498414" y="131422"/>
                                <a:pt x="496291" y="30593"/>
                              </a:cubicBezTo>
                              <a:cubicBezTo>
                                <a:pt x="496022" y="17822"/>
                                <a:pt x="493138" y="10935"/>
                                <a:pt x="489493" y="0"/>
                              </a:cubicBezTo>
                              <a:cubicBezTo>
                                <a:pt x="479806" y="19372"/>
                                <a:pt x="478386" y="21272"/>
                                <a:pt x="469097" y="47590"/>
                              </a:cubicBezTo>
                              <a:cubicBezTo>
                                <a:pt x="466352" y="55368"/>
                                <a:pt x="464116" y="63338"/>
                                <a:pt x="462299" y="71384"/>
                              </a:cubicBezTo>
                              <a:cubicBezTo>
                                <a:pt x="445399" y="146225"/>
                                <a:pt x="448102" y="130561"/>
                                <a:pt x="441903" y="180161"/>
                              </a:cubicBezTo>
                              <a:cubicBezTo>
                                <a:pt x="440770" y="233416"/>
                                <a:pt x="442391" y="286801"/>
                                <a:pt x="438504" y="339926"/>
                              </a:cubicBezTo>
                              <a:cubicBezTo>
                                <a:pt x="437981" y="347073"/>
                                <a:pt x="432883" y="326599"/>
                                <a:pt x="431705" y="319530"/>
                              </a:cubicBezTo>
                              <a:cubicBezTo>
                                <a:pt x="426067" y="285703"/>
                                <a:pt x="421520" y="251676"/>
                                <a:pt x="418108" y="217553"/>
                              </a:cubicBezTo>
                              <a:cubicBezTo>
                                <a:pt x="416975" y="206222"/>
                                <a:pt x="416440" y="194815"/>
                                <a:pt x="414709" y="183560"/>
                              </a:cubicBezTo>
                              <a:cubicBezTo>
                                <a:pt x="414164" y="180018"/>
                                <a:pt x="412340" y="176794"/>
                                <a:pt x="411310" y="173362"/>
                              </a:cubicBezTo>
                              <a:cubicBezTo>
                                <a:pt x="408940" y="165461"/>
                                <a:pt x="406210" y="157639"/>
                                <a:pt x="404511" y="149567"/>
                              </a:cubicBezTo>
                              <a:cubicBezTo>
                                <a:pt x="401671" y="136078"/>
                                <a:pt x="400223" y="122330"/>
                                <a:pt x="397713" y="108776"/>
                              </a:cubicBezTo>
                              <a:cubicBezTo>
                                <a:pt x="394557" y="91733"/>
                                <a:pt x="392996" y="74230"/>
                                <a:pt x="387515" y="57787"/>
                              </a:cubicBezTo>
                              <a:cubicBezTo>
                                <a:pt x="381936" y="41051"/>
                                <a:pt x="384705" y="51124"/>
                                <a:pt x="380716" y="27194"/>
                              </a:cubicBezTo>
                              <a:cubicBezTo>
                                <a:pt x="378450" y="35126"/>
                                <a:pt x="376378" y="43115"/>
                                <a:pt x="373918" y="50989"/>
                              </a:cubicBezTo>
                              <a:cubicBezTo>
                                <a:pt x="370712" y="61249"/>
                                <a:pt x="366182" y="71118"/>
                                <a:pt x="363720" y="81582"/>
                              </a:cubicBezTo>
                              <a:cubicBezTo>
                                <a:pt x="361628" y="90474"/>
                                <a:pt x="361613" y="99733"/>
                                <a:pt x="360321" y="108776"/>
                              </a:cubicBezTo>
                              <a:cubicBezTo>
                                <a:pt x="359346" y="115599"/>
                                <a:pt x="358055" y="122373"/>
                                <a:pt x="356922" y="129172"/>
                              </a:cubicBezTo>
                              <a:cubicBezTo>
                                <a:pt x="356138" y="153482"/>
                                <a:pt x="358204" y="268586"/>
                                <a:pt x="339925" y="302534"/>
                              </a:cubicBezTo>
                              <a:cubicBezTo>
                                <a:pt x="335834" y="310132"/>
                                <a:pt x="333587" y="286457"/>
                                <a:pt x="329728" y="278739"/>
                              </a:cubicBezTo>
                              <a:cubicBezTo>
                                <a:pt x="325629" y="270540"/>
                                <a:pt x="318124" y="259634"/>
                                <a:pt x="312731" y="251545"/>
                              </a:cubicBezTo>
                              <a:cubicBezTo>
                                <a:pt x="309332" y="241347"/>
                                <a:pt x="305567" y="231264"/>
                                <a:pt x="302534" y="220952"/>
                              </a:cubicBezTo>
                              <a:cubicBezTo>
                                <a:pt x="292285" y="186106"/>
                                <a:pt x="301993" y="203145"/>
                                <a:pt x="288937" y="183560"/>
                              </a:cubicBezTo>
                              <a:cubicBezTo>
                                <a:pt x="285219" y="168691"/>
                                <a:pt x="286638" y="170189"/>
                                <a:pt x="278739" y="156366"/>
                              </a:cubicBezTo>
                              <a:cubicBezTo>
                                <a:pt x="276712" y="152819"/>
                                <a:pt x="274829" y="149057"/>
                                <a:pt x="271940" y="146168"/>
                              </a:cubicBezTo>
                              <a:cubicBezTo>
                                <a:pt x="269051" y="143279"/>
                                <a:pt x="265141" y="141636"/>
                                <a:pt x="261742" y="139370"/>
                              </a:cubicBezTo>
                              <a:cubicBezTo>
                                <a:pt x="261698" y="139194"/>
                                <a:pt x="253764" y="96176"/>
                                <a:pt x="251545" y="142769"/>
                              </a:cubicBezTo>
                              <a:cubicBezTo>
                                <a:pt x="250681" y="160913"/>
                                <a:pt x="252036" y="179227"/>
                                <a:pt x="254944" y="197157"/>
                              </a:cubicBezTo>
                              <a:cubicBezTo>
                                <a:pt x="258859" y="221301"/>
                                <a:pt x="271940" y="268541"/>
                                <a:pt x="271940" y="268541"/>
                              </a:cubicBezTo>
                              <a:cubicBezTo>
                                <a:pt x="270807" y="291203"/>
                                <a:pt x="273463" y="314376"/>
                                <a:pt x="268541" y="336526"/>
                              </a:cubicBezTo>
                              <a:cubicBezTo>
                                <a:pt x="267655" y="340514"/>
                                <a:pt x="261232" y="332617"/>
                                <a:pt x="258343" y="329728"/>
                              </a:cubicBezTo>
                              <a:cubicBezTo>
                                <a:pt x="254337" y="325722"/>
                                <a:pt x="251209" y="320897"/>
                                <a:pt x="248145" y="316131"/>
                              </a:cubicBezTo>
                              <a:cubicBezTo>
                                <a:pt x="241000" y="305016"/>
                                <a:pt x="234228" y="293655"/>
                                <a:pt x="227750" y="282138"/>
                              </a:cubicBezTo>
                              <a:cubicBezTo>
                                <a:pt x="224024" y="275513"/>
                                <a:pt x="221243" y="268387"/>
                                <a:pt x="217552" y="261743"/>
                              </a:cubicBezTo>
                              <a:cubicBezTo>
                                <a:pt x="215568" y="258172"/>
                                <a:pt x="212781" y="255092"/>
                                <a:pt x="210754" y="251545"/>
                              </a:cubicBezTo>
                              <a:cubicBezTo>
                                <a:pt x="204211" y="240094"/>
                                <a:pt x="205256" y="235416"/>
                                <a:pt x="193757" y="227750"/>
                              </a:cubicBezTo>
                              <a:cubicBezTo>
                                <a:pt x="190776" y="225763"/>
                                <a:pt x="186959" y="225484"/>
                                <a:pt x="183560" y="224351"/>
                              </a:cubicBezTo>
                              <a:cubicBezTo>
                                <a:pt x="154285" y="268262"/>
                                <a:pt x="206946" y="185395"/>
                                <a:pt x="173362" y="336526"/>
                              </a:cubicBezTo>
                              <a:cubicBezTo>
                                <a:pt x="171929" y="342975"/>
                                <a:pt x="161969" y="329831"/>
                                <a:pt x="156366" y="326329"/>
                              </a:cubicBezTo>
                              <a:cubicBezTo>
                                <a:pt x="152901" y="324164"/>
                                <a:pt x="149307" y="322146"/>
                                <a:pt x="146168" y="319530"/>
                              </a:cubicBezTo>
                              <a:cubicBezTo>
                                <a:pt x="142475" y="316452"/>
                                <a:pt x="139970" y="311999"/>
                                <a:pt x="135970" y="309332"/>
                              </a:cubicBezTo>
                              <a:cubicBezTo>
                                <a:pt x="132989" y="307344"/>
                                <a:pt x="129171" y="307066"/>
                                <a:pt x="125772" y="305933"/>
                              </a:cubicBezTo>
                              <a:cubicBezTo>
                                <a:pt x="124639" y="302534"/>
                                <a:pt x="125289" y="297818"/>
                                <a:pt x="122373" y="295735"/>
                              </a:cubicBezTo>
                              <a:cubicBezTo>
                                <a:pt x="116541" y="291570"/>
                                <a:pt x="108387" y="292142"/>
                                <a:pt x="101977" y="288937"/>
                              </a:cubicBezTo>
                              <a:lnTo>
                                <a:pt x="88380" y="282138"/>
                              </a:lnTo>
                              <a:cubicBezTo>
                                <a:pt x="83848" y="286670"/>
                                <a:pt x="76498" y="289559"/>
                                <a:pt x="74783" y="295735"/>
                              </a:cubicBezTo>
                              <a:cubicBezTo>
                                <a:pt x="60542" y="347002"/>
                                <a:pt x="90768" y="347202"/>
                                <a:pt x="54388" y="339926"/>
                              </a:cubicBezTo>
                              <a:cubicBezTo>
                                <a:pt x="50989" y="337660"/>
                                <a:pt x="47329" y="335743"/>
                                <a:pt x="44190" y="333127"/>
                              </a:cubicBezTo>
                              <a:cubicBezTo>
                                <a:pt x="40497" y="330049"/>
                                <a:pt x="38166" y="325314"/>
                                <a:pt x="33992" y="322929"/>
                              </a:cubicBezTo>
                              <a:cubicBezTo>
                                <a:pt x="29936" y="320611"/>
                                <a:pt x="24887" y="320813"/>
                                <a:pt x="20395" y="319530"/>
                              </a:cubicBezTo>
                              <a:cubicBezTo>
                                <a:pt x="16950" y="318546"/>
                                <a:pt x="13597" y="317264"/>
                                <a:pt x="10198" y="316131"/>
                              </a:cubicBezTo>
                              <a:lnTo>
                                <a:pt x="0" y="312732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25755" id="Forma libre: forma 4" o:spid="_x0000_s1026" style="position:absolute;margin-left:51.85pt;margin-top:16.45pt;width:21.95pt;height:12.8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9690,343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" path="m499690,333127c498557,232282,498414,131422,496291,30593,496022,17822,493138,10935,489493,v-9687,19372,-11107,21272,-20396,47590c466352,55368,464116,63338,462299,71384v-16900,74841,-14197,59177,-20396,108777c440770,233416,442391,286801,438504,339926v-523,7147,-5621,-13327,-6799,-20396c426067,285703,421520,251676,418108,217553v-1133,-11331,-1668,-22738,-3399,-33993c414164,180018,412340,176794,411310,173362v-2370,-7901,-5100,-15723,-6799,-23795c401671,136078,400223,122330,397713,108776,394557,91733,392996,74230,387515,57787v-5579,-16736,-2810,-6663,-6799,-30593c378450,35126,376378,43115,373918,50989v-3206,10260,-7736,20129,-10198,30593c361628,90474,361613,99733,360321,108776v-975,6823,-2266,13597,-3399,20396c356138,153482,358204,268586,339925,302534v-4091,7598,-6338,-16077,-10197,-23795c325629,270540,318124,259634,312731,251545v-3399,-10198,-7164,-20281,-10197,-30593c292285,186106,301993,203145,288937,183560v-3718,-14869,-2299,-13371,-10198,-27194c276712,152819,274829,149057,271940,146168v-2889,-2889,-6799,-4532,-10198,-6798c261698,139194,253764,96176,251545,142769v-864,18144,491,36458,3399,54388c258859,221301,271940,268541,271940,268541v-1133,22662,1523,45835,-3399,67985c267655,340514,261232,332617,258343,329728v-4006,-4006,-7134,-8831,-10198,-13597c241000,305016,234228,293655,227750,282138v-3726,-6625,-6507,-13751,-10198,-20395c215568,258172,212781,255092,210754,251545v-6543,-11451,-5498,-16129,-16997,-23795c190776,225763,186959,225484,183560,224351v-29275,43911,23386,-38956,-10198,112175c171929,342975,161969,329831,156366,326329v-3465,-2165,-7059,-4183,-10198,-6799c142475,316452,139970,311999,135970,309332v-2981,-1988,-6799,-2266,-10198,-3399c124639,302534,125289,297818,122373,295735v-5832,-4165,-13986,-3593,-20396,-6798l88380,282138v-4532,4532,-11882,7421,-13597,13597c60542,347002,90768,347202,54388,339926v-3399,-2266,-7059,-4183,-10198,-6799c40497,330049,38166,325314,33992,322929v-4056,-2318,-9105,-2116,-13597,-3399c16950,318546,13597,317264,10198,316131l,312732e" filled="f" strokecolor="#0a121c [484]" strokeweight="2pt">
                <v:path arrowok="t" o:connecttype="custom" o:connectlocs="278739,157905;276843,14501;273051,0;261673,22558;257881,33837;246504,85398;244608,161127;240815,151460;233231,103122;231335,87009;229439,82175;225646,70896;221854,51561;216165,27391;212372,12890;208580,24169;202892,38670;200996,51561;199100,61228;189618,143403;183930,132124;174449,119234;168761,104733;161176,87009;155487,74119;151695,69285;146006,66062;140318,67674;142214,93454;151695,127290;149799,159516;144110,156293;138421,149848;127044,133735;121356,124068;117564,119234;108082,107955;102394,106344;96705,159516;87225,154682;81536,151460;75847,146626;70159,145014;68263,140181;56885,136958;49300,133735;41716,140181;30339,161127;24650,157905;18962,153071;11377,151460;5689,149848;0,148237" o:connectangles="0,0,0,0,0,0,0,0,0,0,0,0,0,0,0,0,0,0,0,0,0,0,0,0,0,0,0,0,0,0,0,0,0,0,0,0,0,0,0,0,0,0,0,0,0,0,0,0,0,0,0,0,0"/>
              </v:shape>
            </w:pict>
          </mc:Fallback>
        </mc:AlternateContent>
      </w:r>
      <w:r w:rsidR="003C3CC5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09D1B308" wp14:editId="5F732C32">
                <wp:simplePos x="0" y="0"/>
                <wp:positionH relativeFrom="column">
                  <wp:posOffset>-255836</wp:posOffset>
                </wp:positionH>
                <wp:positionV relativeFrom="paragraph">
                  <wp:posOffset>180415</wp:posOffset>
                </wp:positionV>
                <wp:extent cx="257810" cy="211611"/>
                <wp:effectExtent l="0" t="0" r="0" b="0"/>
                <wp:wrapNone/>
                <wp:docPr id="1402861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345552" w14:textId="77777777" w:rsidR="003C3CC5" w:rsidRPr="00831C26" w:rsidRDefault="003C3CC5" w:rsidP="003C3CC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40B9E861" w14:textId="77777777" w:rsidR="003C3CC5" w:rsidRDefault="003C3CC5" w:rsidP="003C3CC5"/>
                          <w:p w14:paraId="3714B6EB" w14:textId="77777777" w:rsidR="003C3CC5" w:rsidRDefault="003C3CC5" w:rsidP="003C3C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1B308" id="_x0000_s1039" type="#_x0000_t202" style="position:absolute;left:0;text-align:left;margin-left:-20.15pt;margin-top:14.2pt;width:20.3pt;height:16.6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" filled="f" stroked="f" strokeweight=".5pt">
                <v:textbox>
                  <w:txbxContent>
                    <w:p w14:paraId="26345552" w14:textId="77777777" w:rsidR="003C3CC5" w:rsidRPr="00831C26" w:rsidRDefault="003C3CC5" w:rsidP="003C3CC5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40B9E861" w14:textId="77777777" w:rsidR="003C3CC5" w:rsidRDefault="003C3CC5" w:rsidP="003C3CC5"/>
                    <w:p w14:paraId="3714B6EB" w14:textId="77777777" w:rsidR="003C3CC5" w:rsidRDefault="003C3CC5" w:rsidP="003C3CC5"/>
                  </w:txbxContent>
                </v:textbox>
              </v:shape>
            </w:pict>
          </mc:Fallback>
        </mc:AlternateContent>
      </w:r>
      <w:r w:rsidR="003C3CC5" w:rsidRPr="003C3CC5">
        <w:rPr>
          <w:noProof/>
        </w:rPr>
        <w:drawing>
          <wp:anchor distT="0" distB="0" distL="114300" distR="114300" simplePos="0" relativeHeight="251569664" behindDoc="0" locked="0" layoutInCell="1" allowOverlap="1" wp14:anchorId="75818078" wp14:editId="038F7D61">
            <wp:simplePos x="0" y="0"/>
            <wp:positionH relativeFrom="column">
              <wp:posOffset>-707846</wp:posOffset>
            </wp:positionH>
            <wp:positionV relativeFrom="paragraph">
              <wp:posOffset>243053</wp:posOffset>
            </wp:positionV>
            <wp:extent cx="1148486" cy="182843"/>
            <wp:effectExtent l="0" t="0" r="0" b="8255"/>
            <wp:wrapNone/>
            <wp:docPr id="765557863" name="Imagen 1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57863" name="Imagen 1" descr="Icono&#10;&#10;Descripción generada automáticamente con confianza baj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379" cy="185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50A9D" w14:textId="64590815" w:rsidR="00E97A60" w:rsidRDefault="003C3CC5" w:rsidP="003C3CC5">
      <w:pPr>
        <w:pStyle w:val="Textoindependiente"/>
        <w:tabs>
          <w:tab w:val="left" w:pos="2238"/>
        </w:tabs>
        <w:spacing w:before="142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04045557" wp14:editId="2B856219">
                <wp:simplePos x="0" y="0"/>
                <wp:positionH relativeFrom="column">
                  <wp:posOffset>821456</wp:posOffset>
                </wp:positionH>
                <wp:positionV relativeFrom="paragraph">
                  <wp:posOffset>91851</wp:posOffset>
                </wp:positionV>
                <wp:extent cx="257810" cy="211611"/>
                <wp:effectExtent l="0" t="0" r="0" b="0"/>
                <wp:wrapNone/>
                <wp:docPr id="18360022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264F46" w14:textId="77777777" w:rsidR="003C3CC5" w:rsidRPr="00831C26" w:rsidRDefault="003C3CC5" w:rsidP="003C3CC5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7BBC211E" w14:textId="77777777" w:rsidR="003C3CC5" w:rsidRDefault="003C3CC5" w:rsidP="003C3CC5"/>
                          <w:p w14:paraId="7B4F834A" w14:textId="77777777" w:rsidR="003C3CC5" w:rsidRDefault="003C3CC5" w:rsidP="003C3C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45557" id="_x0000_s1040" type="#_x0000_t202" style="position:absolute;left:0;text-align:left;margin-left:64.7pt;margin-top:7.25pt;width:20.3pt;height:16.6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" filled="f" stroked="f" strokeweight=".5pt">
                <v:textbox>
                  <w:txbxContent>
                    <w:p w14:paraId="7F264F46" w14:textId="77777777" w:rsidR="003C3CC5" w:rsidRPr="00831C26" w:rsidRDefault="003C3CC5" w:rsidP="003C3CC5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7BBC211E" w14:textId="77777777" w:rsidR="003C3CC5" w:rsidRDefault="003C3CC5" w:rsidP="003C3CC5"/>
                    <w:p w14:paraId="7B4F834A" w14:textId="77777777" w:rsidR="003C3CC5" w:rsidRDefault="003C3CC5" w:rsidP="003C3CC5"/>
                  </w:txbxContent>
                </v:textbox>
              </v:shape>
            </w:pict>
          </mc:Fallback>
        </mc:AlternateContent>
      </w:r>
      <w:r>
        <w:tab/>
      </w:r>
    </w:p>
    <w:p w14:paraId="421A2FF2" w14:textId="1276CB0C" w:rsidR="00E97A60" w:rsidRDefault="004E7BEF">
      <w:pPr>
        <w:pStyle w:val="Textoindependiente"/>
        <w:spacing w:before="142"/>
        <w:ind w:left="452"/>
      </w:pPr>
      <w:r w:rsidRPr="004E7BEF">
        <w:rPr>
          <w:noProof/>
        </w:rPr>
        <w:drawing>
          <wp:anchor distT="0" distB="0" distL="114300" distR="114300" simplePos="0" relativeHeight="251636224" behindDoc="0" locked="0" layoutInCell="1" allowOverlap="1" wp14:anchorId="15E8383A" wp14:editId="6F42259F">
            <wp:simplePos x="0" y="0"/>
            <wp:positionH relativeFrom="column">
              <wp:posOffset>1901998</wp:posOffset>
            </wp:positionH>
            <wp:positionV relativeFrom="paragraph">
              <wp:posOffset>198466</wp:posOffset>
            </wp:positionV>
            <wp:extent cx="4733290" cy="3239770"/>
            <wp:effectExtent l="0" t="0" r="0" b="0"/>
            <wp:wrapNone/>
            <wp:docPr id="7628728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728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2BC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5501A0A5" wp14:editId="750F74F9">
                <wp:simplePos x="0" y="0"/>
                <wp:positionH relativeFrom="column">
                  <wp:posOffset>-255219</wp:posOffset>
                </wp:positionH>
                <wp:positionV relativeFrom="paragraph">
                  <wp:posOffset>212319</wp:posOffset>
                </wp:positionV>
                <wp:extent cx="257810" cy="211611"/>
                <wp:effectExtent l="0" t="0" r="0" b="0"/>
                <wp:wrapNone/>
                <wp:docPr id="88252390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8E0C2D" w14:textId="77777777" w:rsidR="006452BC" w:rsidRPr="00831C26" w:rsidRDefault="006452BC" w:rsidP="006452B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3875F72F" w14:textId="77777777" w:rsidR="006452BC" w:rsidRDefault="006452BC" w:rsidP="006452BC"/>
                          <w:p w14:paraId="2098A1F0" w14:textId="77777777" w:rsidR="006452BC" w:rsidRDefault="006452BC" w:rsidP="00645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1A0A5" id="_x0000_s1041" type="#_x0000_t202" style="position:absolute;left:0;text-align:left;margin-left:-20.1pt;margin-top:16.7pt;width:20.3pt;height:16.6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" filled="f" stroked="f" strokeweight=".5pt">
                <v:textbox>
                  <w:txbxContent>
                    <w:p w14:paraId="648E0C2D" w14:textId="77777777" w:rsidR="006452BC" w:rsidRPr="00831C26" w:rsidRDefault="006452BC" w:rsidP="006452BC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3875F72F" w14:textId="77777777" w:rsidR="006452BC" w:rsidRDefault="006452BC" w:rsidP="006452BC"/>
                    <w:p w14:paraId="2098A1F0" w14:textId="77777777" w:rsidR="006452BC" w:rsidRDefault="006452BC" w:rsidP="006452BC"/>
                  </w:txbxContent>
                </v:textbox>
              </v:shape>
            </w:pict>
          </mc:Fallback>
        </mc:AlternateContent>
      </w:r>
      <w:r w:rsidR="006452BC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4726F92" wp14:editId="7C54CE05">
                <wp:simplePos x="0" y="0"/>
                <wp:positionH relativeFrom="column">
                  <wp:posOffset>1227023</wp:posOffset>
                </wp:positionH>
                <wp:positionV relativeFrom="paragraph">
                  <wp:posOffset>215569</wp:posOffset>
                </wp:positionV>
                <wp:extent cx="322301" cy="92811"/>
                <wp:effectExtent l="0" t="57150" r="0" b="21590"/>
                <wp:wrapNone/>
                <wp:docPr id="365824057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2301" cy="92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B12EE" id="Conector recto de flecha 25" o:spid="_x0000_s1026" type="#_x0000_t32" style="position:absolute;margin-left:96.6pt;margin-top:16.95pt;width:25.4pt;height:7.3pt;flip:y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" strokecolor="#4579b8 [3044]">
                <v:stroke endarrow="block"/>
              </v:shape>
            </w:pict>
          </mc:Fallback>
        </mc:AlternateContent>
      </w:r>
      <w:r w:rsidR="006452BC" w:rsidRPr="00B62D29">
        <w:rPr>
          <w:noProof/>
        </w:rPr>
        <w:drawing>
          <wp:anchor distT="0" distB="0" distL="114300" distR="114300" simplePos="0" relativeHeight="251603456" behindDoc="0" locked="0" layoutInCell="1" allowOverlap="1" wp14:anchorId="1AC3F591" wp14:editId="212AD73A">
            <wp:simplePos x="0" y="0"/>
            <wp:positionH relativeFrom="column">
              <wp:posOffset>487807</wp:posOffset>
            </wp:positionH>
            <wp:positionV relativeFrom="paragraph">
              <wp:posOffset>45898</wp:posOffset>
            </wp:positionV>
            <wp:extent cx="1002182" cy="519184"/>
            <wp:effectExtent l="0" t="0" r="7620" b="0"/>
            <wp:wrapNone/>
            <wp:docPr id="203552406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182" cy="51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2BC" w:rsidRPr="006452BC">
        <w:rPr>
          <w:noProof/>
        </w:rPr>
        <w:drawing>
          <wp:anchor distT="0" distB="0" distL="114300" distR="114300" simplePos="0" relativeHeight="251600384" behindDoc="0" locked="0" layoutInCell="1" allowOverlap="1" wp14:anchorId="75CEEA0D" wp14:editId="3260D7DC">
            <wp:simplePos x="0" y="0"/>
            <wp:positionH relativeFrom="column">
              <wp:posOffset>-660297</wp:posOffset>
            </wp:positionH>
            <wp:positionV relativeFrom="paragraph">
              <wp:posOffset>258548</wp:posOffset>
            </wp:positionV>
            <wp:extent cx="1130198" cy="212830"/>
            <wp:effectExtent l="0" t="0" r="0" b="0"/>
            <wp:wrapNone/>
            <wp:docPr id="35850295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02956" name="Imagen 1" descr="Imagen que contiene 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803" cy="21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13EC" w14:textId="1329FC0B" w:rsidR="00E97A60" w:rsidRDefault="006452BC">
      <w:pPr>
        <w:pStyle w:val="Textoindependiente"/>
        <w:spacing w:before="142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0BDF8D30" wp14:editId="5919D3E0">
                <wp:simplePos x="0" y="0"/>
                <wp:positionH relativeFrom="column">
                  <wp:posOffset>1101242</wp:posOffset>
                </wp:positionH>
                <wp:positionV relativeFrom="paragraph">
                  <wp:posOffset>177927</wp:posOffset>
                </wp:positionV>
                <wp:extent cx="257810" cy="211611"/>
                <wp:effectExtent l="0" t="0" r="0" b="0"/>
                <wp:wrapNone/>
                <wp:docPr id="59196317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DF0B35" w14:textId="77777777" w:rsidR="006452BC" w:rsidRPr="00831C26" w:rsidRDefault="006452BC" w:rsidP="006452B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3FBDAB99" w14:textId="77777777" w:rsidR="006452BC" w:rsidRDefault="006452BC" w:rsidP="006452BC"/>
                          <w:p w14:paraId="6A6CE106" w14:textId="77777777" w:rsidR="006452BC" w:rsidRDefault="006452BC" w:rsidP="00645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F8D30" id="_x0000_s1042" type="#_x0000_t202" style="position:absolute;left:0;text-align:left;margin-left:86.7pt;margin-top:14pt;width:20.3pt;height:16.6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" filled="f" stroked="f" strokeweight=".5pt">
                <v:textbox>
                  <w:txbxContent>
                    <w:p w14:paraId="18DF0B35" w14:textId="77777777" w:rsidR="006452BC" w:rsidRPr="00831C26" w:rsidRDefault="006452BC" w:rsidP="006452BC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3FBDAB99" w14:textId="77777777" w:rsidR="006452BC" w:rsidRDefault="006452BC" w:rsidP="006452BC"/>
                    <w:p w14:paraId="6A6CE106" w14:textId="77777777" w:rsidR="006452BC" w:rsidRDefault="006452BC" w:rsidP="006452B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5877D799" wp14:editId="03821FBB">
                <wp:simplePos x="0" y="0"/>
                <wp:positionH relativeFrom="column">
                  <wp:posOffset>1212393</wp:posOffset>
                </wp:positionH>
                <wp:positionV relativeFrom="paragraph">
                  <wp:posOffset>151536</wp:posOffset>
                </wp:positionV>
                <wp:extent cx="201168" cy="76810"/>
                <wp:effectExtent l="0" t="0" r="27940" b="19050"/>
                <wp:wrapNone/>
                <wp:docPr id="310647766" name="Forma libre: form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" cy="76810"/>
                        </a:xfrm>
                        <a:custGeom>
                          <a:avLst/>
                          <a:gdLst>
                            <a:gd name="connsiteX0" fmla="*/ 21945 w 201168"/>
                            <a:gd name="connsiteY0" fmla="*/ 58522 h 76810"/>
                            <a:gd name="connsiteX1" fmla="*/ 3657 w 201168"/>
                            <a:gd name="connsiteY1" fmla="*/ 14631 h 76810"/>
                            <a:gd name="connsiteX2" fmla="*/ 0 w 201168"/>
                            <a:gd name="connsiteY2" fmla="*/ 40234 h 76810"/>
                            <a:gd name="connsiteX3" fmla="*/ 3657 w 201168"/>
                            <a:gd name="connsiteY3" fmla="*/ 0 h 76810"/>
                            <a:gd name="connsiteX4" fmla="*/ 32918 w 201168"/>
                            <a:gd name="connsiteY4" fmla="*/ 47549 h 76810"/>
                            <a:gd name="connsiteX5" fmla="*/ 51206 w 201168"/>
                            <a:gd name="connsiteY5" fmla="*/ 73152 h 76810"/>
                            <a:gd name="connsiteX6" fmla="*/ 58521 w 201168"/>
                            <a:gd name="connsiteY6" fmla="*/ 43892 h 76810"/>
                            <a:gd name="connsiteX7" fmla="*/ 62179 w 201168"/>
                            <a:gd name="connsiteY7" fmla="*/ 21946 h 76810"/>
                            <a:gd name="connsiteX8" fmla="*/ 80467 w 201168"/>
                            <a:gd name="connsiteY8" fmla="*/ 36576 h 76810"/>
                            <a:gd name="connsiteX9" fmla="*/ 102413 w 201168"/>
                            <a:gd name="connsiteY9" fmla="*/ 73152 h 76810"/>
                            <a:gd name="connsiteX10" fmla="*/ 113385 w 201168"/>
                            <a:gd name="connsiteY10" fmla="*/ 40234 h 76810"/>
                            <a:gd name="connsiteX11" fmla="*/ 131673 w 201168"/>
                            <a:gd name="connsiteY11" fmla="*/ 69495 h 76810"/>
                            <a:gd name="connsiteX12" fmla="*/ 138989 w 201168"/>
                            <a:gd name="connsiteY12" fmla="*/ 47549 h 76810"/>
                            <a:gd name="connsiteX13" fmla="*/ 179222 w 201168"/>
                            <a:gd name="connsiteY13" fmla="*/ 76810 h 76810"/>
                            <a:gd name="connsiteX14" fmla="*/ 201168 w 201168"/>
                            <a:gd name="connsiteY14" fmla="*/ 69495 h 768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201168" h="76810">
                              <a:moveTo>
                                <a:pt x="21945" y="58522"/>
                              </a:moveTo>
                              <a:cubicBezTo>
                                <a:pt x="15849" y="43892"/>
                                <a:pt x="5898" y="-1059"/>
                                <a:pt x="3657" y="14631"/>
                              </a:cubicBezTo>
                              <a:cubicBezTo>
                                <a:pt x="2438" y="23165"/>
                                <a:pt x="0" y="48855"/>
                                <a:pt x="0" y="40234"/>
                              </a:cubicBezTo>
                              <a:cubicBezTo>
                                <a:pt x="0" y="26767"/>
                                <a:pt x="2438" y="13411"/>
                                <a:pt x="3657" y="0"/>
                              </a:cubicBezTo>
                              <a:cubicBezTo>
                                <a:pt x="23424" y="19767"/>
                                <a:pt x="2017" y="-3016"/>
                                <a:pt x="32918" y="47549"/>
                              </a:cubicBezTo>
                              <a:cubicBezTo>
                                <a:pt x="38387" y="56498"/>
                                <a:pt x="45110" y="64618"/>
                                <a:pt x="51206" y="73152"/>
                              </a:cubicBezTo>
                              <a:cubicBezTo>
                                <a:pt x="53644" y="63399"/>
                                <a:pt x="56414" y="53722"/>
                                <a:pt x="58521" y="43892"/>
                              </a:cubicBezTo>
                              <a:cubicBezTo>
                                <a:pt x="60075" y="36640"/>
                                <a:pt x="55143" y="24291"/>
                                <a:pt x="62179" y="21946"/>
                              </a:cubicBezTo>
                              <a:cubicBezTo>
                                <a:pt x="69585" y="19477"/>
                                <a:pt x="74371" y="31699"/>
                                <a:pt x="80467" y="36576"/>
                              </a:cubicBezTo>
                              <a:cubicBezTo>
                                <a:pt x="87782" y="48768"/>
                                <a:pt x="90356" y="65616"/>
                                <a:pt x="102413" y="73152"/>
                              </a:cubicBezTo>
                              <a:cubicBezTo>
                                <a:pt x="105391" y="75014"/>
                                <a:pt x="112885" y="42233"/>
                                <a:pt x="113385" y="40234"/>
                              </a:cubicBezTo>
                              <a:cubicBezTo>
                                <a:pt x="119481" y="49988"/>
                                <a:pt x="120614" y="66335"/>
                                <a:pt x="131673" y="69495"/>
                              </a:cubicBezTo>
                              <a:cubicBezTo>
                                <a:pt x="139087" y="71613"/>
                                <a:pt x="131368" y="46377"/>
                                <a:pt x="138989" y="47549"/>
                              </a:cubicBezTo>
                              <a:cubicBezTo>
                                <a:pt x="155379" y="50070"/>
                                <a:pt x="179222" y="76810"/>
                                <a:pt x="179222" y="76810"/>
                              </a:cubicBezTo>
                              <a:cubicBezTo>
                                <a:pt x="188801" y="52862"/>
                                <a:pt x="181285" y="54583"/>
                                <a:pt x="201168" y="6949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0E638" id="Forma libre: forma 9" o:spid="_x0000_s1026" style="position:absolute;margin-left:95.45pt;margin-top:11.95pt;width:15.85pt;height:6.0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1168,76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" path="m21945,58522c15849,43892,5898,-1059,3657,14631,2438,23165,,48855,,40234,,26767,2438,13411,3657,,23424,19767,2017,-3016,32918,47549v5469,8949,12192,17069,18288,25603c53644,63399,56414,53722,58521,43892,60075,36640,55143,24291,62179,21946v7406,-2469,12192,9753,18288,14630c87782,48768,90356,65616,102413,73152v2978,1862,10472,-30919,10972,-32918c119481,49988,120614,66335,131673,69495v7414,2118,-305,-23118,7316,-21946c155379,50070,179222,76810,179222,76810v9579,-23948,2063,-22227,21946,-7315e" filled="f" strokecolor="#0a121c [484]" strokeweight="2pt">
                <v:path arrowok="t" o:connecttype="custom" o:connectlocs="21945,58522;3657,14631;0,40234;3657,0;32918,47549;51206,73152;58521,43892;62179,21946;80467,36576;102413,73152;113385,40234;131673,69495;138989,47549;179222,76810;201168,69495" o:connectangles="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371B3413" wp14:editId="5B87CAF6">
                <wp:simplePos x="0" y="0"/>
                <wp:positionH relativeFrom="column">
                  <wp:posOffset>1336751</wp:posOffset>
                </wp:positionH>
                <wp:positionV relativeFrom="paragraph">
                  <wp:posOffset>175896</wp:posOffset>
                </wp:positionV>
                <wp:extent cx="51207" cy="45719"/>
                <wp:effectExtent l="0" t="0" r="25400" b="12065"/>
                <wp:wrapNone/>
                <wp:docPr id="1746521036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07" cy="457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C460D" w14:textId="77777777" w:rsidR="006452BC" w:rsidRDefault="006452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B3413" id="Cuadro de texto 8" o:spid="_x0000_s1043" type="#_x0000_t202" style="position:absolute;left:0;text-align:left;margin-left:105.25pt;margin-top:13.85pt;width:4.05pt;height:3.6pt;z-index:2516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FQjOgIAAIE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" fillcolor="white [3201]" strokeweight=".5pt">
                <v:textbox>
                  <w:txbxContent>
                    <w:p w14:paraId="677C460D" w14:textId="77777777" w:rsidR="006452BC" w:rsidRDefault="006452BC"/>
                  </w:txbxContent>
                </v:textbox>
              </v:shape>
            </w:pict>
          </mc:Fallback>
        </mc:AlternateContent>
      </w:r>
    </w:p>
    <w:p w14:paraId="435CB6ED" w14:textId="48A534DA" w:rsidR="00E97A60" w:rsidRDefault="00537722">
      <w:pPr>
        <w:pStyle w:val="Textoindependiente"/>
        <w:spacing w:before="142"/>
        <w:ind w:left="452"/>
      </w:pPr>
      <w:r w:rsidRPr="00B62D29">
        <w:rPr>
          <w:noProof/>
        </w:rPr>
        <w:drawing>
          <wp:anchor distT="0" distB="0" distL="114300" distR="114300" simplePos="0" relativeHeight="251619840" behindDoc="0" locked="0" layoutInCell="1" allowOverlap="1" wp14:anchorId="1F63020D" wp14:editId="34AE6379">
            <wp:simplePos x="0" y="0"/>
            <wp:positionH relativeFrom="column">
              <wp:posOffset>357266</wp:posOffset>
            </wp:positionH>
            <wp:positionV relativeFrom="paragraph">
              <wp:posOffset>180492</wp:posOffset>
            </wp:positionV>
            <wp:extent cx="1002182" cy="519184"/>
            <wp:effectExtent l="0" t="0" r="7620" b="0"/>
            <wp:wrapNone/>
            <wp:docPr id="185117331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09353" name="Imagen 1" descr="Gráfico, Gráfico de líneas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182" cy="519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01567" w14:textId="0951334D" w:rsidR="00E97A60" w:rsidRDefault="006D5674">
      <w:pPr>
        <w:pStyle w:val="Textoindependiente"/>
        <w:spacing w:before="142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493E813" wp14:editId="01DEE6D8">
                <wp:simplePos x="0" y="0"/>
                <wp:positionH relativeFrom="column">
                  <wp:posOffset>-297288</wp:posOffset>
                </wp:positionH>
                <wp:positionV relativeFrom="paragraph">
                  <wp:posOffset>64479</wp:posOffset>
                </wp:positionV>
                <wp:extent cx="257810" cy="211611"/>
                <wp:effectExtent l="0" t="0" r="0" b="0"/>
                <wp:wrapNone/>
                <wp:docPr id="169380544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91FA6F" w14:textId="77777777" w:rsidR="006D5674" w:rsidRPr="00831C26" w:rsidRDefault="006D5674" w:rsidP="006D567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23414540" w14:textId="77777777" w:rsidR="006D5674" w:rsidRDefault="006D5674" w:rsidP="006D5674"/>
                          <w:p w14:paraId="1A0A6252" w14:textId="77777777" w:rsidR="006D5674" w:rsidRDefault="006D5674" w:rsidP="006D56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3E813" id="_x0000_s1044" type="#_x0000_t202" style="position:absolute;left:0;text-align:left;margin-left:-23.4pt;margin-top:5.1pt;width:20.3pt;height:16.6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oCpGwIAADMEAAAOAAAAZHJzL2Uyb0RvYy54bWysU02P2yAQvVfqf0DcG8dpkk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" filled="f" stroked="f" strokeweight=".5pt">
                <v:textbox>
                  <w:txbxContent>
                    <w:p w14:paraId="4891FA6F" w14:textId="77777777" w:rsidR="006D5674" w:rsidRPr="00831C26" w:rsidRDefault="006D5674" w:rsidP="006D5674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23414540" w14:textId="77777777" w:rsidR="006D5674" w:rsidRDefault="006D5674" w:rsidP="006D5674"/>
                    <w:p w14:paraId="1A0A6252" w14:textId="77777777" w:rsidR="006D5674" w:rsidRDefault="006D5674" w:rsidP="006D567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0793772A" wp14:editId="3B53332C">
                <wp:simplePos x="0" y="0"/>
                <wp:positionH relativeFrom="column">
                  <wp:posOffset>546095</wp:posOffset>
                </wp:positionH>
                <wp:positionV relativeFrom="paragraph">
                  <wp:posOffset>90710</wp:posOffset>
                </wp:positionV>
                <wp:extent cx="530967" cy="278682"/>
                <wp:effectExtent l="0" t="0" r="21590" b="26670"/>
                <wp:wrapNone/>
                <wp:docPr id="1248898268" name="Forma libre: form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67" cy="278682"/>
                        </a:xfrm>
                        <a:custGeom>
                          <a:avLst/>
                          <a:gdLst>
                            <a:gd name="connsiteX0" fmla="*/ 615 w 530967"/>
                            <a:gd name="connsiteY0" fmla="*/ 271367 h 278682"/>
                            <a:gd name="connsiteX1" fmla="*/ 11587 w 530967"/>
                            <a:gd name="connsiteY1" fmla="*/ 190900 h 278682"/>
                            <a:gd name="connsiteX2" fmla="*/ 55479 w 530967"/>
                            <a:gd name="connsiteY2" fmla="*/ 238449 h 278682"/>
                            <a:gd name="connsiteX3" fmla="*/ 62794 w 530967"/>
                            <a:gd name="connsiteY3" fmla="*/ 253079 h 278682"/>
                            <a:gd name="connsiteX4" fmla="*/ 73767 w 530967"/>
                            <a:gd name="connsiteY4" fmla="*/ 264052 h 278682"/>
                            <a:gd name="connsiteX5" fmla="*/ 77424 w 530967"/>
                            <a:gd name="connsiteY5" fmla="*/ 234791 h 278682"/>
                            <a:gd name="connsiteX6" fmla="*/ 84739 w 530967"/>
                            <a:gd name="connsiteY6" fmla="*/ 220161 h 278682"/>
                            <a:gd name="connsiteX7" fmla="*/ 92055 w 530967"/>
                            <a:gd name="connsiteY7" fmla="*/ 201873 h 278682"/>
                            <a:gd name="connsiteX8" fmla="*/ 95712 w 530967"/>
                            <a:gd name="connsiteY8" fmla="*/ 183585 h 278682"/>
                            <a:gd name="connsiteX9" fmla="*/ 99370 w 530967"/>
                            <a:gd name="connsiteY9" fmla="*/ 157981 h 278682"/>
                            <a:gd name="connsiteX10" fmla="*/ 124973 w 530967"/>
                            <a:gd name="connsiteY10" fmla="*/ 209188 h 278682"/>
                            <a:gd name="connsiteX11" fmla="*/ 128631 w 530967"/>
                            <a:gd name="connsiteY11" fmla="*/ 231133 h 278682"/>
                            <a:gd name="connsiteX12" fmla="*/ 143261 w 530967"/>
                            <a:gd name="connsiteY12" fmla="*/ 264052 h 278682"/>
                            <a:gd name="connsiteX13" fmla="*/ 154234 w 530967"/>
                            <a:gd name="connsiteY13" fmla="*/ 278682 h 278682"/>
                            <a:gd name="connsiteX14" fmla="*/ 157891 w 530967"/>
                            <a:gd name="connsiteY14" fmla="*/ 132378 h 278682"/>
                            <a:gd name="connsiteX15" fmla="*/ 154234 w 530967"/>
                            <a:gd name="connsiteY15" fmla="*/ 121405 h 278682"/>
                            <a:gd name="connsiteX16" fmla="*/ 179837 w 530967"/>
                            <a:gd name="connsiteY16" fmla="*/ 154324 h 278682"/>
                            <a:gd name="connsiteX17" fmla="*/ 198125 w 530967"/>
                            <a:gd name="connsiteY17" fmla="*/ 201873 h 278682"/>
                            <a:gd name="connsiteX18" fmla="*/ 205440 w 530967"/>
                            <a:gd name="connsiteY18" fmla="*/ 216503 h 278682"/>
                            <a:gd name="connsiteX19" fmla="*/ 209098 w 530967"/>
                            <a:gd name="connsiteY19" fmla="*/ 231133 h 278682"/>
                            <a:gd name="connsiteX20" fmla="*/ 223728 w 530967"/>
                            <a:gd name="connsiteY20" fmla="*/ 260394 h 278682"/>
                            <a:gd name="connsiteX21" fmla="*/ 220071 w 530967"/>
                            <a:gd name="connsiteY21" fmla="*/ 106775 h 278682"/>
                            <a:gd name="connsiteX22" fmla="*/ 231043 w 530967"/>
                            <a:gd name="connsiteY22" fmla="*/ 77514 h 278682"/>
                            <a:gd name="connsiteX23" fmla="*/ 245674 w 530967"/>
                            <a:gd name="connsiteY23" fmla="*/ 165297 h 278682"/>
                            <a:gd name="connsiteX24" fmla="*/ 256647 w 530967"/>
                            <a:gd name="connsiteY24" fmla="*/ 201873 h 278682"/>
                            <a:gd name="connsiteX25" fmla="*/ 263962 w 530967"/>
                            <a:gd name="connsiteY25" fmla="*/ 253079 h 278682"/>
                            <a:gd name="connsiteX26" fmla="*/ 271277 w 530967"/>
                            <a:gd name="connsiteY26" fmla="*/ 264052 h 278682"/>
                            <a:gd name="connsiteX27" fmla="*/ 274935 w 530967"/>
                            <a:gd name="connsiteY27" fmla="*/ 278682 h 278682"/>
                            <a:gd name="connsiteX28" fmla="*/ 285907 w 530967"/>
                            <a:gd name="connsiteY28" fmla="*/ 176269 h 278682"/>
                            <a:gd name="connsiteX29" fmla="*/ 293223 w 530967"/>
                            <a:gd name="connsiteY29" fmla="*/ 147009 h 278682"/>
                            <a:gd name="connsiteX30" fmla="*/ 296880 w 530967"/>
                            <a:gd name="connsiteY30" fmla="*/ 4362 h 278682"/>
                            <a:gd name="connsiteX31" fmla="*/ 304195 w 530967"/>
                            <a:gd name="connsiteY31" fmla="*/ 44596 h 278682"/>
                            <a:gd name="connsiteX32" fmla="*/ 307853 w 530967"/>
                            <a:gd name="connsiteY32" fmla="*/ 88487 h 278682"/>
                            <a:gd name="connsiteX33" fmla="*/ 318826 w 530967"/>
                            <a:gd name="connsiteY33" fmla="*/ 125063 h 278682"/>
                            <a:gd name="connsiteX34" fmla="*/ 326141 w 530967"/>
                            <a:gd name="connsiteY34" fmla="*/ 165297 h 278682"/>
                            <a:gd name="connsiteX35" fmla="*/ 337114 w 530967"/>
                            <a:gd name="connsiteY35" fmla="*/ 194557 h 278682"/>
                            <a:gd name="connsiteX36" fmla="*/ 351744 w 530967"/>
                            <a:gd name="connsiteY36" fmla="*/ 227476 h 278682"/>
                            <a:gd name="connsiteX37" fmla="*/ 355402 w 530967"/>
                            <a:gd name="connsiteY37" fmla="*/ 245764 h 278682"/>
                            <a:gd name="connsiteX38" fmla="*/ 362717 w 530967"/>
                            <a:gd name="connsiteY38" fmla="*/ 264052 h 278682"/>
                            <a:gd name="connsiteX39" fmla="*/ 359059 w 530967"/>
                            <a:gd name="connsiteY39" fmla="*/ 205530 h 278682"/>
                            <a:gd name="connsiteX40" fmla="*/ 351744 w 530967"/>
                            <a:gd name="connsiteY40" fmla="*/ 26308 h 278682"/>
                            <a:gd name="connsiteX41" fmla="*/ 348087 w 530967"/>
                            <a:gd name="connsiteY41" fmla="*/ 4362 h 278682"/>
                            <a:gd name="connsiteX42" fmla="*/ 355402 w 530967"/>
                            <a:gd name="connsiteY42" fmla="*/ 18993 h 278682"/>
                            <a:gd name="connsiteX43" fmla="*/ 384663 w 530967"/>
                            <a:gd name="connsiteY43" fmla="*/ 95802 h 278682"/>
                            <a:gd name="connsiteX44" fmla="*/ 399293 w 530967"/>
                            <a:gd name="connsiteY44" fmla="*/ 139693 h 278682"/>
                            <a:gd name="connsiteX45" fmla="*/ 410266 w 530967"/>
                            <a:gd name="connsiteY45" fmla="*/ 154324 h 278682"/>
                            <a:gd name="connsiteX46" fmla="*/ 428554 w 530967"/>
                            <a:gd name="connsiteY46" fmla="*/ 194557 h 278682"/>
                            <a:gd name="connsiteX47" fmla="*/ 432211 w 530967"/>
                            <a:gd name="connsiteY47" fmla="*/ 220161 h 278682"/>
                            <a:gd name="connsiteX48" fmla="*/ 439527 w 530967"/>
                            <a:gd name="connsiteY48" fmla="*/ 231133 h 278682"/>
                            <a:gd name="connsiteX49" fmla="*/ 432211 w 530967"/>
                            <a:gd name="connsiteY49" fmla="*/ 157981 h 278682"/>
                            <a:gd name="connsiteX50" fmla="*/ 421239 w 530967"/>
                            <a:gd name="connsiteY50" fmla="*/ 103117 h 278682"/>
                            <a:gd name="connsiteX51" fmla="*/ 417581 w 530967"/>
                            <a:gd name="connsiteY51" fmla="*/ 81172 h 278682"/>
                            <a:gd name="connsiteX52" fmla="*/ 406608 w 530967"/>
                            <a:gd name="connsiteY52" fmla="*/ 22650 h 278682"/>
                            <a:gd name="connsiteX53" fmla="*/ 399293 w 530967"/>
                            <a:gd name="connsiteY53" fmla="*/ 11677 h 278682"/>
                            <a:gd name="connsiteX54" fmla="*/ 395635 w 530967"/>
                            <a:gd name="connsiteY54" fmla="*/ 705 h 278682"/>
                            <a:gd name="connsiteX55" fmla="*/ 450499 w 530967"/>
                            <a:gd name="connsiteY55" fmla="*/ 128721 h 278682"/>
                            <a:gd name="connsiteX56" fmla="*/ 476103 w 530967"/>
                            <a:gd name="connsiteY56" fmla="*/ 165297 h 278682"/>
                            <a:gd name="connsiteX57" fmla="*/ 479760 w 530967"/>
                            <a:gd name="connsiteY57" fmla="*/ 176269 h 278682"/>
                            <a:gd name="connsiteX58" fmla="*/ 498048 w 530967"/>
                            <a:gd name="connsiteY58" fmla="*/ 205530 h 278682"/>
                            <a:gd name="connsiteX59" fmla="*/ 509021 w 530967"/>
                            <a:gd name="connsiteY59" fmla="*/ 223818 h 278682"/>
                            <a:gd name="connsiteX60" fmla="*/ 516336 w 530967"/>
                            <a:gd name="connsiteY60" fmla="*/ 238449 h 278682"/>
                            <a:gd name="connsiteX61" fmla="*/ 530967 w 530967"/>
                            <a:gd name="connsiteY61" fmla="*/ 253079 h 27868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</a:cxnLst>
                          <a:rect l="l" t="t" r="r" b="b"/>
                          <a:pathLst>
                            <a:path w="530967" h="278682">
                              <a:moveTo>
                                <a:pt x="615" y="271367"/>
                              </a:moveTo>
                              <a:cubicBezTo>
                                <a:pt x="4272" y="244545"/>
                                <a:pt x="-8304" y="209262"/>
                                <a:pt x="11587" y="190900"/>
                              </a:cubicBezTo>
                              <a:cubicBezTo>
                                <a:pt x="16527" y="186340"/>
                                <a:pt x="47457" y="224411"/>
                                <a:pt x="55479" y="238449"/>
                              </a:cubicBezTo>
                              <a:cubicBezTo>
                                <a:pt x="58184" y="243183"/>
                                <a:pt x="59625" y="248642"/>
                                <a:pt x="62794" y="253079"/>
                              </a:cubicBezTo>
                              <a:cubicBezTo>
                                <a:pt x="65801" y="257288"/>
                                <a:pt x="70109" y="260394"/>
                                <a:pt x="73767" y="264052"/>
                              </a:cubicBezTo>
                              <a:cubicBezTo>
                                <a:pt x="74986" y="254298"/>
                                <a:pt x="75040" y="244327"/>
                                <a:pt x="77424" y="234791"/>
                              </a:cubicBezTo>
                              <a:cubicBezTo>
                                <a:pt x="78746" y="229501"/>
                                <a:pt x="82525" y="225143"/>
                                <a:pt x="84739" y="220161"/>
                              </a:cubicBezTo>
                              <a:cubicBezTo>
                                <a:pt x="87406" y="214161"/>
                                <a:pt x="89616" y="207969"/>
                                <a:pt x="92055" y="201873"/>
                              </a:cubicBezTo>
                              <a:cubicBezTo>
                                <a:pt x="93274" y="195777"/>
                                <a:pt x="94690" y="189717"/>
                                <a:pt x="95712" y="183585"/>
                              </a:cubicBezTo>
                              <a:cubicBezTo>
                                <a:pt x="97129" y="175081"/>
                                <a:pt x="90749" y="157981"/>
                                <a:pt x="99370" y="157981"/>
                              </a:cubicBezTo>
                              <a:cubicBezTo>
                                <a:pt x="104178" y="157981"/>
                                <a:pt x="123757" y="206351"/>
                                <a:pt x="124973" y="209188"/>
                              </a:cubicBezTo>
                              <a:cubicBezTo>
                                <a:pt x="126192" y="216503"/>
                                <a:pt x="126680" y="223978"/>
                                <a:pt x="128631" y="231133"/>
                              </a:cubicBezTo>
                              <a:cubicBezTo>
                                <a:pt x="130309" y="237285"/>
                                <a:pt x="139373" y="257831"/>
                                <a:pt x="143261" y="264052"/>
                              </a:cubicBezTo>
                              <a:cubicBezTo>
                                <a:pt x="146492" y="269221"/>
                                <a:pt x="150576" y="273805"/>
                                <a:pt x="154234" y="278682"/>
                              </a:cubicBezTo>
                              <a:cubicBezTo>
                                <a:pt x="167857" y="210563"/>
                                <a:pt x="164519" y="241751"/>
                                <a:pt x="157891" y="132378"/>
                              </a:cubicBezTo>
                              <a:cubicBezTo>
                                <a:pt x="157658" y="128530"/>
                                <a:pt x="151508" y="118679"/>
                                <a:pt x="154234" y="121405"/>
                              </a:cubicBezTo>
                              <a:cubicBezTo>
                                <a:pt x="164064" y="131235"/>
                                <a:pt x="171303" y="143351"/>
                                <a:pt x="179837" y="154324"/>
                              </a:cubicBezTo>
                              <a:cubicBezTo>
                                <a:pt x="185933" y="170174"/>
                                <a:pt x="190531" y="186684"/>
                                <a:pt x="198125" y="201873"/>
                              </a:cubicBezTo>
                              <a:cubicBezTo>
                                <a:pt x="200563" y="206750"/>
                                <a:pt x="203526" y="211398"/>
                                <a:pt x="205440" y="216503"/>
                              </a:cubicBezTo>
                              <a:cubicBezTo>
                                <a:pt x="207205" y="221210"/>
                                <a:pt x="207508" y="226364"/>
                                <a:pt x="209098" y="231133"/>
                              </a:cubicBezTo>
                              <a:cubicBezTo>
                                <a:pt x="215064" y="249029"/>
                                <a:pt x="214768" y="246953"/>
                                <a:pt x="223728" y="260394"/>
                              </a:cubicBezTo>
                              <a:cubicBezTo>
                                <a:pt x="222509" y="209188"/>
                                <a:pt x="222078" y="157957"/>
                                <a:pt x="220071" y="106775"/>
                              </a:cubicBezTo>
                              <a:cubicBezTo>
                                <a:pt x="218611" y="69549"/>
                                <a:pt x="204449" y="70866"/>
                                <a:pt x="231043" y="77514"/>
                              </a:cubicBezTo>
                              <a:cubicBezTo>
                                <a:pt x="233657" y="94506"/>
                                <a:pt x="241249" y="146712"/>
                                <a:pt x="245674" y="165297"/>
                              </a:cubicBezTo>
                              <a:cubicBezTo>
                                <a:pt x="248622" y="177680"/>
                                <a:pt x="252989" y="189681"/>
                                <a:pt x="256647" y="201873"/>
                              </a:cubicBezTo>
                              <a:cubicBezTo>
                                <a:pt x="259085" y="218942"/>
                                <a:pt x="260013" y="236295"/>
                                <a:pt x="263962" y="253079"/>
                              </a:cubicBezTo>
                              <a:cubicBezTo>
                                <a:pt x="264969" y="257358"/>
                                <a:pt x="269545" y="260012"/>
                                <a:pt x="271277" y="264052"/>
                              </a:cubicBezTo>
                              <a:cubicBezTo>
                                <a:pt x="273257" y="268672"/>
                                <a:pt x="273716" y="273805"/>
                                <a:pt x="274935" y="278682"/>
                              </a:cubicBezTo>
                              <a:cubicBezTo>
                                <a:pt x="278049" y="238198"/>
                                <a:pt x="278764" y="217340"/>
                                <a:pt x="285907" y="176269"/>
                              </a:cubicBezTo>
                              <a:cubicBezTo>
                                <a:pt x="287630" y="166364"/>
                                <a:pt x="290784" y="156762"/>
                                <a:pt x="293223" y="147009"/>
                              </a:cubicBezTo>
                              <a:cubicBezTo>
                                <a:pt x="294442" y="99460"/>
                                <a:pt x="291813" y="51656"/>
                                <a:pt x="296880" y="4362"/>
                              </a:cubicBezTo>
                              <a:cubicBezTo>
                                <a:pt x="298332" y="-9192"/>
                                <a:pt x="302432" y="31079"/>
                                <a:pt x="304195" y="44596"/>
                              </a:cubicBezTo>
                              <a:cubicBezTo>
                                <a:pt x="306094" y="59154"/>
                                <a:pt x="305227" y="74043"/>
                                <a:pt x="307853" y="88487"/>
                              </a:cubicBezTo>
                              <a:cubicBezTo>
                                <a:pt x="310130" y="101011"/>
                                <a:pt x="315878" y="112680"/>
                                <a:pt x="318826" y="125063"/>
                              </a:cubicBezTo>
                              <a:cubicBezTo>
                                <a:pt x="321983" y="138324"/>
                                <a:pt x="323468" y="151931"/>
                                <a:pt x="326141" y="165297"/>
                              </a:cubicBezTo>
                              <a:cubicBezTo>
                                <a:pt x="330892" y="189052"/>
                                <a:pt x="327800" y="171271"/>
                                <a:pt x="337114" y="194557"/>
                              </a:cubicBezTo>
                              <a:cubicBezTo>
                                <a:pt x="350172" y="227203"/>
                                <a:pt x="337670" y="206364"/>
                                <a:pt x="351744" y="227476"/>
                              </a:cubicBezTo>
                              <a:cubicBezTo>
                                <a:pt x="352963" y="233572"/>
                                <a:pt x="353616" y="239809"/>
                                <a:pt x="355402" y="245764"/>
                              </a:cubicBezTo>
                              <a:cubicBezTo>
                                <a:pt x="357289" y="252053"/>
                                <a:pt x="362123" y="270591"/>
                                <a:pt x="362717" y="264052"/>
                              </a:cubicBezTo>
                              <a:cubicBezTo>
                                <a:pt x="364486" y="244587"/>
                                <a:pt x="359960" y="225055"/>
                                <a:pt x="359059" y="205530"/>
                              </a:cubicBezTo>
                              <a:cubicBezTo>
                                <a:pt x="356302" y="145803"/>
                                <a:pt x="355000" y="86010"/>
                                <a:pt x="351744" y="26308"/>
                              </a:cubicBezTo>
                              <a:cubicBezTo>
                                <a:pt x="351340" y="18903"/>
                                <a:pt x="344770" y="10995"/>
                                <a:pt x="348087" y="4362"/>
                              </a:cubicBezTo>
                              <a:cubicBezTo>
                                <a:pt x="350526" y="-515"/>
                                <a:pt x="353461" y="13898"/>
                                <a:pt x="355402" y="18993"/>
                              </a:cubicBezTo>
                              <a:cubicBezTo>
                                <a:pt x="365156" y="44596"/>
                                <a:pt x="377136" y="69458"/>
                                <a:pt x="384663" y="95802"/>
                              </a:cubicBezTo>
                              <a:cubicBezTo>
                                <a:pt x="387875" y="107043"/>
                                <a:pt x="393051" y="128458"/>
                                <a:pt x="399293" y="139693"/>
                              </a:cubicBezTo>
                              <a:cubicBezTo>
                                <a:pt x="402254" y="145022"/>
                                <a:pt x="406608" y="149447"/>
                                <a:pt x="410266" y="154324"/>
                              </a:cubicBezTo>
                              <a:cubicBezTo>
                                <a:pt x="419829" y="183013"/>
                                <a:pt x="413614" y="169657"/>
                                <a:pt x="428554" y="194557"/>
                              </a:cubicBezTo>
                              <a:cubicBezTo>
                                <a:pt x="429773" y="203092"/>
                                <a:pt x="429734" y="211903"/>
                                <a:pt x="432211" y="220161"/>
                              </a:cubicBezTo>
                              <a:cubicBezTo>
                                <a:pt x="433474" y="224371"/>
                                <a:pt x="439527" y="235529"/>
                                <a:pt x="439527" y="231133"/>
                              </a:cubicBezTo>
                              <a:cubicBezTo>
                                <a:pt x="439527" y="206627"/>
                                <a:pt x="435677" y="182240"/>
                                <a:pt x="432211" y="157981"/>
                              </a:cubicBezTo>
                              <a:cubicBezTo>
                                <a:pt x="429573" y="139518"/>
                                <a:pt x="424729" y="121438"/>
                                <a:pt x="421239" y="103117"/>
                              </a:cubicBezTo>
                              <a:cubicBezTo>
                                <a:pt x="419851" y="95832"/>
                                <a:pt x="418630" y="88513"/>
                                <a:pt x="417581" y="81172"/>
                              </a:cubicBezTo>
                              <a:cubicBezTo>
                                <a:pt x="414311" y="58286"/>
                                <a:pt x="414634" y="44723"/>
                                <a:pt x="406608" y="22650"/>
                              </a:cubicBezTo>
                              <a:cubicBezTo>
                                <a:pt x="405106" y="18519"/>
                                <a:pt x="401259" y="15609"/>
                                <a:pt x="399293" y="11677"/>
                              </a:cubicBezTo>
                              <a:cubicBezTo>
                                <a:pt x="397569" y="8229"/>
                                <a:pt x="394230" y="-2885"/>
                                <a:pt x="395635" y="705"/>
                              </a:cubicBezTo>
                              <a:cubicBezTo>
                                <a:pt x="417617" y="56882"/>
                                <a:pt x="422777" y="84828"/>
                                <a:pt x="450499" y="128721"/>
                              </a:cubicBezTo>
                              <a:cubicBezTo>
                                <a:pt x="458446" y="141304"/>
                                <a:pt x="476103" y="165297"/>
                                <a:pt x="476103" y="165297"/>
                              </a:cubicBezTo>
                              <a:cubicBezTo>
                                <a:pt x="477322" y="168954"/>
                                <a:pt x="477914" y="172885"/>
                                <a:pt x="479760" y="176269"/>
                              </a:cubicBezTo>
                              <a:cubicBezTo>
                                <a:pt x="485268" y="186367"/>
                                <a:pt x="492130" y="195667"/>
                                <a:pt x="498048" y="205530"/>
                              </a:cubicBezTo>
                              <a:cubicBezTo>
                                <a:pt x="501706" y="211626"/>
                                <a:pt x="505569" y="217603"/>
                                <a:pt x="509021" y="223818"/>
                              </a:cubicBezTo>
                              <a:cubicBezTo>
                                <a:pt x="511669" y="228584"/>
                                <a:pt x="513064" y="234087"/>
                                <a:pt x="516336" y="238449"/>
                              </a:cubicBezTo>
                              <a:cubicBezTo>
                                <a:pt x="520474" y="243966"/>
                                <a:pt x="530967" y="253079"/>
                                <a:pt x="530967" y="253079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609BB" id="Forma libre: forma 12" o:spid="_x0000_s1026" style="position:absolute;margin-left:43pt;margin-top:7.15pt;width:41.8pt;height:21.95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0967,278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" path="m615,271367c4272,244545,-8304,209262,11587,190900v4940,-4560,35870,33511,43892,47549c58184,243183,59625,248642,62794,253079v3007,4209,7315,7315,10973,10973c74986,254298,75040,244327,77424,234791v1322,-5290,5101,-9648,7315,-14630c87406,214161,89616,207969,92055,201873v1219,-6096,2635,-12156,3657,-18288c97129,175081,90749,157981,99370,157981v4808,,24387,48370,25603,51207c126192,216503,126680,223978,128631,231133v1678,6152,10742,26698,14630,32919c146492,269221,150576,273805,154234,278682v13623,-68119,10285,-36931,3657,-146304c157658,128530,151508,118679,154234,121405v9830,9830,17069,21946,25603,32919c185933,170174,190531,186684,198125,201873v2438,4877,5401,9525,7315,14630c207205,221210,207508,226364,209098,231133v5966,17896,5670,15820,14630,29261c222509,209188,222078,157957,220071,106775,218611,69549,204449,70866,231043,77514v2614,16992,10206,69198,14631,87783c248622,177680,252989,189681,256647,201873v2438,17069,3366,34422,7315,51206c264969,257358,269545,260012,271277,264052v1980,4620,2439,9753,3658,14630c278049,238198,278764,217340,285907,176269v1723,-9905,4877,-19507,7316,-29260c294442,99460,291813,51656,296880,4362v1452,-13554,5552,26717,7315,40234c306094,59154,305227,74043,307853,88487v2277,12524,8025,24193,10973,36576c321983,138324,323468,151931,326141,165297v4751,23755,1659,5974,10973,29260c350172,227203,337670,206364,351744,227476v1219,6096,1872,12333,3658,18288c357289,252053,362123,270591,362717,264052v1769,-19465,-2757,-38997,-3658,-58522c356302,145803,355000,86010,351744,26308v-404,-7405,-6974,-15313,-3657,-21946c350526,-515,353461,13898,355402,18993v9754,25603,21734,50465,29261,76809c387875,107043,393051,128458,399293,139693v2961,5329,7315,9754,10973,14631c419829,183013,413614,169657,428554,194557v1219,8535,1180,17346,3657,25604c433474,224371,439527,235529,439527,231133v,-24506,-3850,-48893,-7316,-73152c429573,139518,424729,121438,421239,103117v-1388,-7285,-2609,-14604,-3658,-21945c414311,58286,414634,44723,406608,22650v-1502,-4131,-5349,-7041,-7315,-10973c397569,8229,394230,-2885,395635,705v21982,56177,27142,84123,54864,128016c458446,141304,476103,165297,476103,165297v1219,3657,1811,7588,3657,10972c485268,186367,492130,195667,498048,205530v3658,6096,7521,12073,10973,18288c511669,228584,513064,234087,516336,238449v4138,5517,14631,14630,14631,14630e" filled="f" strokecolor="#0a121c [484]" strokeweight="2pt">
                <v:path arrowok="t" o:connecttype="custom" o:connectlocs="615,271367;11587,190900;55479,238449;62794,253079;73767,264052;77424,234791;84739,220161;92055,201873;95712,183585;99370,157981;124973,209188;128631,231133;143261,264052;154234,278682;157891,132378;154234,121405;179837,154324;198125,201873;205440,216503;209098,231133;223728,260394;220071,106775;231043,77514;245674,165297;256647,201873;263962,253079;271277,264052;274935,278682;285907,176269;293223,147009;296880,4362;304195,44596;307853,88487;318826,125063;326141,165297;337114,194557;351744,227476;355402,245764;362717,264052;359059,205530;351744,26308;348087,4362;355402,18993;384663,95802;399293,139693;410266,154324;428554,194557;432211,220161;439527,231133;432211,157981;421239,103117;417581,81172;406608,22650;399293,11677;395635,705;450499,128721;476103,165297;479760,176269;498048,205530;509021,223818;516336,238449;530967,253079" o:connectangles="0,0,0,0,0,0,0,0,0,0,0,0,0,0,0,0,0,0,0,0,0,0,0,0,0,0,0,0,0,0,0,0,0,0,0,0,0,0,0,0,0,0,0,0,0,0,0,0,0,0,0,0,0,0,0,0,0,0,0,0,0,0"/>
              </v:shape>
            </w:pict>
          </mc:Fallback>
        </mc:AlternateContent>
      </w:r>
      <w:r w:rsidR="00537722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75531FF7" wp14:editId="6C5CB330">
                <wp:simplePos x="0" y="0"/>
                <wp:positionH relativeFrom="column">
                  <wp:posOffset>568655</wp:posOffset>
                </wp:positionH>
                <wp:positionV relativeFrom="paragraph">
                  <wp:posOffset>114122</wp:posOffset>
                </wp:positionV>
                <wp:extent cx="683971" cy="45719"/>
                <wp:effectExtent l="0" t="38100" r="40005" b="88265"/>
                <wp:wrapNone/>
                <wp:docPr id="1705655937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397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27F0E" id="Conector recto de flecha 25" o:spid="_x0000_s1026" type="#_x0000_t32" style="position:absolute;margin-left:44.8pt;margin-top:9pt;width:53.85pt;height:3.6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537722" w:rsidRPr="00537722">
        <w:rPr>
          <w:noProof/>
        </w:rPr>
        <w:drawing>
          <wp:anchor distT="0" distB="0" distL="114300" distR="114300" simplePos="0" relativeHeight="251618816" behindDoc="0" locked="0" layoutInCell="1" allowOverlap="1" wp14:anchorId="3024D352" wp14:editId="54CA1828">
            <wp:simplePos x="0" y="0"/>
            <wp:positionH relativeFrom="column">
              <wp:posOffset>-713384</wp:posOffset>
            </wp:positionH>
            <wp:positionV relativeFrom="paragraph">
              <wp:posOffset>148133</wp:posOffset>
            </wp:positionV>
            <wp:extent cx="1119225" cy="220736"/>
            <wp:effectExtent l="0" t="0" r="5080" b="8255"/>
            <wp:wrapNone/>
            <wp:docPr id="55152348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23486" name="Imagen 1" descr="Imagen que contiene Texto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225" cy="220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3E96A" w14:textId="1B122A7C" w:rsidR="00E97A60" w:rsidRDefault="006D5674">
      <w:pPr>
        <w:pStyle w:val="Textoindependiente"/>
        <w:spacing w:before="142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B63664D" wp14:editId="5F4AA75C">
                <wp:simplePos x="0" y="0"/>
                <wp:positionH relativeFrom="column">
                  <wp:posOffset>417881</wp:posOffset>
                </wp:positionH>
                <wp:positionV relativeFrom="paragraph">
                  <wp:posOffset>86715</wp:posOffset>
                </wp:positionV>
                <wp:extent cx="257810" cy="211611"/>
                <wp:effectExtent l="0" t="0" r="0" b="0"/>
                <wp:wrapNone/>
                <wp:docPr id="19735736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D327D" w14:textId="77777777" w:rsidR="006D5674" w:rsidRPr="00831C26" w:rsidRDefault="006D5674" w:rsidP="006D5674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E97A60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b</w:t>
                            </w:r>
                          </w:p>
                          <w:p w14:paraId="16A6B630" w14:textId="77777777" w:rsidR="006D5674" w:rsidRDefault="006D5674" w:rsidP="006D5674"/>
                          <w:p w14:paraId="14A7FB93" w14:textId="77777777" w:rsidR="006D5674" w:rsidRDefault="006D5674" w:rsidP="006D56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664D" id="_x0000_s1045" type="#_x0000_t202" style="position:absolute;left:0;text-align:left;margin-left:32.9pt;margin-top:6.85pt;width:20.3pt;height:16.6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" filled="f" stroked="f" strokeweight=".5pt">
                <v:textbox>
                  <w:txbxContent>
                    <w:p w14:paraId="519D327D" w14:textId="77777777" w:rsidR="006D5674" w:rsidRPr="00831C26" w:rsidRDefault="006D5674" w:rsidP="006D5674">
                      <w:pPr>
                        <w:rPr>
                          <w:sz w:val="10"/>
                          <w:szCs w:val="10"/>
                        </w:rPr>
                      </w:pPr>
                      <w:r w:rsidRPr="00E97A60">
                        <w:rPr>
                          <w:sz w:val="10"/>
                          <w:szCs w:val="10"/>
                          <w:highlight w:val="green"/>
                        </w:rPr>
                        <w:t>b</w:t>
                      </w:r>
                    </w:p>
                    <w:p w14:paraId="16A6B630" w14:textId="77777777" w:rsidR="006D5674" w:rsidRDefault="006D5674" w:rsidP="006D5674"/>
                    <w:p w14:paraId="14A7FB93" w14:textId="77777777" w:rsidR="006D5674" w:rsidRDefault="006D5674" w:rsidP="006D567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2920AD29" wp14:editId="180FD4BB">
                <wp:simplePos x="0" y="0"/>
                <wp:positionH relativeFrom="column">
                  <wp:posOffset>1099007</wp:posOffset>
                </wp:positionH>
                <wp:positionV relativeFrom="paragraph">
                  <wp:posOffset>32179</wp:posOffset>
                </wp:positionV>
                <wp:extent cx="124359" cy="75403"/>
                <wp:effectExtent l="0" t="0" r="28575" b="20320"/>
                <wp:wrapNone/>
                <wp:docPr id="177815795" name="Forma libre: form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59" cy="75403"/>
                        </a:xfrm>
                        <a:custGeom>
                          <a:avLst/>
                          <a:gdLst>
                            <a:gd name="connsiteX0" fmla="*/ 0 w 124359"/>
                            <a:gd name="connsiteY0" fmla="*/ 48695 h 75403"/>
                            <a:gd name="connsiteX1" fmla="*/ 3658 w 124359"/>
                            <a:gd name="connsiteY1" fmla="*/ 1146 h 75403"/>
                            <a:gd name="connsiteX2" fmla="*/ 14631 w 124359"/>
                            <a:gd name="connsiteY2" fmla="*/ 8461 h 75403"/>
                            <a:gd name="connsiteX3" fmla="*/ 25603 w 124359"/>
                            <a:gd name="connsiteY3" fmla="*/ 26749 h 75403"/>
                            <a:gd name="connsiteX4" fmla="*/ 47549 w 124359"/>
                            <a:gd name="connsiteY4" fmla="*/ 59667 h 75403"/>
                            <a:gd name="connsiteX5" fmla="*/ 124359 w 124359"/>
                            <a:gd name="connsiteY5" fmla="*/ 74298 h 754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24359" h="75403">
                              <a:moveTo>
                                <a:pt x="0" y="48695"/>
                              </a:moveTo>
                              <a:cubicBezTo>
                                <a:pt x="1219" y="32845"/>
                                <a:pt x="-1775" y="16085"/>
                                <a:pt x="3658" y="1146"/>
                              </a:cubicBezTo>
                              <a:cubicBezTo>
                                <a:pt x="5160" y="-2985"/>
                                <a:pt x="11770" y="5123"/>
                                <a:pt x="14631" y="8461"/>
                              </a:cubicBezTo>
                              <a:cubicBezTo>
                                <a:pt x="19257" y="13859"/>
                                <a:pt x="21759" y="20769"/>
                                <a:pt x="25603" y="26749"/>
                              </a:cubicBezTo>
                              <a:cubicBezTo>
                                <a:pt x="32734" y="37842"/>
                                <a:pt x="35754" y="53769"/>
                                <a:pt x="47549" y="59667"/>
                              </a:cubicBezTo>
                              <a:cubicBezTo>
                                <a:pt x="90986" y="81386"/>
                                <a:pt x="65905" y="74298"/>
                                <a:pt x="124359" y="7429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ABAF4" id="Forma libre: forma 13" o:spid="_x0000_s1026" style="position:absolute;margin-left:86.55pt;margin-top:2.55pt;width:9.8pt;height:5.9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4359,75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" path="m,48695c1219,32845,-1775,16085,3658,1146v1502,-4131,8112,3977,10973,7315c19257,13859,21759,20769,25603,26749v7131,11093,10151,27020,21946,32918c90986,81386,65905,74298,124359,74298e" filled="f" strokecolor="#0a121c [484]" strokeweight="2pt">
                <v:path arrowok="t" o:connecttype="custom" o:connectlocs="0,48695;3658,1146;14631,8461;25603,26749;47549,59667;124359,74298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0B88FB7B" wp14:editId="28A90F9D">
                <wp:simplePos x="0" y="0"/>
                <wp:positionH relativeFrom="column">
                  <wp:posOffset>526594</wp:posOffset>
                </wp:positionH>
                <wp:positionV relativeFrom="paragraph">
                  <wp:posOffset>55270</wp:posOffset>
                </wp:positionV>
                <wp:extent cx="45719" cy="54864"/>
                <wp:effectExtent l="0" t="0" r="12065" b="21590"/>
                <wp:wrapNone/>
                <wp:docPr id="1089191320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9" cy="548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E0009C" w14:textId="77777777" w:rsidR="006D5674" w:rsidRDefault="006D56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8FB7B" id="Cuadro de texto 11" o:spid="_x0000_s1046" type="#_x0000_t202" style="position:absolute;left:0;text-align:left;margin-left:41.45pt;margin-top:4.35pt;width:3.6pt;height:4.3pt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" fillcolor="white [3201]" strokeweight=".5pt">
                <v:textbox>
                  <w:txbxContent>
                    <w:p w14:paraId="4CE0009C" w14:textId="77777777" w:rsidR="006D5674" w:rsidRDefault="006D5674"/>
                  </w:txbxContent>
                </v:textbox>
              </v:shape>
            </w:pict>
          </mc:Fallback>
        </mc:AlternateContent>
      </w:r>
    </w:p>
    <w:p w14:paraId="58ED3DA2" w14:textId="5E5F8B7B" w:rsidR="00E97A60" w:rsidRDefault="00E97A60">
      <w:pPr>
        <w:pStyle w:val="Textoindependiente"/>
        <w:spacing w:before="142"/>
        <w:ind w:left="452"/>
      </w:pPr>
    </w:p>
    <w:p w14:paraId="74EE65C4" w14:textId="77777777" w:rsidR="00E97A60" w:rsidRDefault="00E97A60">
      <w:pPr>
        <w:pStyle w:val="Textoindependiente"/>
        <w:spacing w:before="142"/>
        <w:ind w:left="452"/>
      </w:pPr>
    </w:p>
    <w:p w14:paraId="6A48A657" w14:textId="77777777" w:rsidR="00E97A60" w:rsidRDefault="00E97A60">
      <w:pPr>
        <w:pStyle w:val="Textoindependiente"/>
        <w:spacing w:before="142"/>
        <w:ind w:left="452"/>
      </w:pPr>
    </w:p>
    <w:p w14:paraId="40E5ADFE" w14:textId="77777777" w:rsidR="00E97A60" w:rsidRDefault="00E97A60">
      <w:pPr>
        <w:pStyle w:val="Textoindependiente"/>
        <w:spacing w:before="142"/>
        <w:ind w:left="452"/>
      </w:pPr>
    </w:p>
    <w:p w14:paraId="22011F1D" w14:textId="62F648AF" w:rsidR="00E97A60" w:rsidRDefault="00E97A60">
      <w:pPr>
        <w:pStyle w:val="Textoindependiente"/>
        <w:spacing w:before="142"/>
        <w:ind w:left="452"/>
      </w:pPr>
    </w:p>
    <w:p w14:paraId="242085D8" w14:textId="77777777" w:rsidR="00E97A60" w:rsidRDefault="00E97A60">
      <w:pPr>
        <w:pStyle w:val="Textoindependiente"/>
        <w:spacing w:before="142"/>
        <w:ind w:left="452"/>
      </w:pPr>
    </w:p>
    <w:p w14:paraId="48D20CED" w14:textId="77777777" w:rsidR="00E97A60" w:rsidRDefault="00E97A60">
      <w:pPr>
        <w:pStyle w:val="Textoindependiente"/>
        <w:spacing w:before="142"/>
        <w:ind w:left="452"/>
      </w:pPr>
    </w:p>
    <w:p w14:paraId="5E7D30AB" w14:textId="77777777" w:rsidR="00E97A60" w:rsidRDefault="00E97A60">
      <w:pPr>
        <w:pStyle w:val="Textoindependiente"/>
        <w:spacing w:before="142"/>
        <w:ind w:left="452"/>
      </w:pPr>
    </w:p>
    <w:p w14:paraId="1B0A51F9" w14:textId="77777777" w:rsidR="00E97A60" w:rsidRDefault="00E97A60">
      <w:pPr>
        <w:pStyle w:val="Textoindependiente"/>
        <w:spacing w:before="142"/>
        <w:ind w:left="452"/>
      </w:pPr>
    </w:p>
    <w:p w14:paraId="324100A6" w14:textId="77777777" w:rsidR="00E97A60" w:rsidRDefault="00E97A60">
      <w:pPr>
        <w:pStyle w:val="Textoindependiente"/>
        <w:spacing w:before="142"/>
        <w:ind w:left="452"/>
      </w:pPr>
    </w:p>
    <w:p w14:paraId="045D6441" w14:textId="77777777" w:rsidR="00E97A60" w:rsidRDefault="00E97A60">
      <w:pPr>
        <w:pStyle w:val="Textoindependiente"/>
        <w:spacing w:before="142"/>
        <w:ind w:left="452"/>
      </w:pPr>
    </w:p>
    <w:p w14:paraId="743E2C53" w14:textId="77777777" w:rsidR="00E97A60" w:rsidRDefault="00E97A60">
      <w:pPr>
        <w:pStyle w:val="Textoindependiente"/>
        <w:spacing w:before="142"/>
        <w:ind w:left="452"/>
      </w:pPr>
    </w:p>
    <w:p w14:paraId="45A7F43A" w14:textId="77777777" w:rsidR="00E97A60" w:rsidRDefault="00E97A60">
      <w:pPr>
        <w:pStyle w:val="Textoindependiente"/>
        <w:spacing w:before="142"/>
        <w:ind w:left="452"/>
      </w:pPr>
    </w:p>
    <w:p w14:paraId="42F12E59" w14:textId="77777777" w:rsidR="00E97A60" w:rsidRDefault="00E97A60">
      <w:pPr>
        <w:pStyle w:val="Textoindependiente"/>
        <w:spacing w:before="142"/>
        <w:ind w:left="452"/>
      </w:pPr>
    </w:p>
    <w:p w14:paraId="29F5240E" w14:textId="77777777" w:rsidR="00FF625D" w:rsidRDefault="00FF625D">
      <w:pPr>
        <w:pStyle w:val="Textoindependiente"/>
        <w:spacing w:before="6"/>
        <w:rPr>
          <w:sz w:val="25"/>
        </w:rPr>
      </w:pPr>
    </w:p>
    <w:p w14:paraId="17AD5D61" w14:textId="77777777" w:rsidR="006D5674" w:rsidRDefault="006D5674">
      <w:pPr>
        <w:pStyle w:val="Textoindependiente"/>
        <w:spacing w:before="6"/>
        <w:rPr>
          <w:sz w:val="25"/>
        </w:rPr>
      </w:pPr>
    </w:p>
    <w:p w14:paraId="7651B3EF" w14:textId="77777777" w:rsidR="006D5674" w:rsidRDefault="006D5674">
      <w:pPr>
        <w:pStyle w:val="Textoindependiente"/>
        <w:spacing w:before="6"/>
        <w:rPr>
          <w:sz w:val="25"/>
        </w:rPr>
      </w:pPr>
    </w:p>
    <w:p w14:paraId="7EE8989D" w14:textId="47C56D77" w:rsidR="006D5674" w:rsidRDefault="006D5674">
      <w:pPr>
        <w:pStyle w:val="Textoindependiente"/>
        <w:spacing w:before="6"/>
        <w:rPr>
          <w:sz w:val="25"/>
        </w:rPr>
      </w:pPr>
    </w:p>
    <w:p w14:paraId="3C74E3B6" w14:textId="6DDB644B" w:rsidR="00FF625D" w:rsidRPr="004E7BEF" w:rsidRDefault="002E412B">
      <w:pPr>
        <w:pStyle w:val="Prrafodelista"/>
        <w:numPr>
          <w:ilvl w:val="0"/>
          <w:numId w:val="2"/>
        </w:numPr>
        <w:tabs>
          <w:tab w:val="left" w:pos="378"/>
        </w:tabs>
        <w:rPr>
          <w:sz w:val="18"/>
          <w:szCs w:val="18"/>
        </w:rPr>
      </w:pPr>
      <w:r w:rsidRPr="004E7BEF">
        <w:rPr>
          <w:sz w:val="18"/>
          <w:szCs w:val="18"/>
        </w:rPr>
        <w:t>Sea</w:t>
      </w:r>
      <w:r w:rsidRPr="004E7BEF">
        <w:rPr>
          <w:spacing w:val="15"/>
          <w:sz w:val="18"/>
          <w:szCs w:val="18"/>
        </w:rPr>
        <w:t xml:space="preserve"> </w:t>
      </w:r>
      <w:r w:rsidRPr="004E7BEF">
        <w:rPr>
          <w:sz w:val="18"/>
          <w:szCs w:val="18"/>
        </w:rPr>
        <w:t>X</w:t>
      </w:r>
      <w:r w:rsidRPr="004E7BEF">
        <w:rPr>
          <w:spacing w:val="15"/>
          <w:sz w:val="18"/>
          <w:szCs w:val="18"/>
        </w:rPr>
        <w:t xml:space="preserve"> </w:t>
      </w:r>
      <w:r w:rsidRPr="004E7BEF">
        <w:rPr>
          <w:sz w:val="18"/>
          <w:szCs w:val="18"/>
        </w:rPr>
        <w:t>una</w:t>
      </w:r>
      <w:r w:rsidRPr="004E7BEF">
        <w:rPr>
          <w:spacing w:val="14"/>
          <w:sz w:val="18"/>
          <w:szCs w:val="18"/>
        </w:rPr>
        <w:t xml:space="preserve"> </w:t>
      </w:r>
      <w:r w:rsidRPr="004E7BEF">
        <w:rPr>
          <w:sz w:val="18"/>
          <w:szCs w:val="18"/>
        </w:rPr>
        <w:t>variable</w:t>
      </w:r>
      <w:r w:rsidRPr="004E7BEF">
        <w:rPr>
          <w:spacing w:val="13"/>
          <w:sz w:val="18"/>
          <w:szCs w:val="18"/>
        </w:rPr>
        <w:t xml:space="preserve"> </w:t>
      </w:r>
      <w:r w:rsidRPr="004E7BEF">
        <w:rPr>
          <w:sz w:val="18"/>
          <w:szCs w:val="18"/>
        </w:rPr>
        <w:t>aleatoria</w:t>
      </w:r>
      <w:r w:rsidRPr="004E7BEF">
        <w:rPr>
          <w:spacing w:val="16"/>
          <w:sz w:val="18"/>
          <w:szCs w:val="18"/>
        </w:rPr>
        <w:t xml:space="preserve"> </w:t>
      </w:r>
      <w:proofErr w:type="gramStart"/>
      <w:r w:rsidRPr="004E7BEF">
        <w:rPr>
          <w:sz w:val="18"/>
          <w:szCs w:val="18"/>
        </w:rPr>
        <w:t>N(</w:t>
      </w:r>
      <w:proofErr w:type="gramEnd"/>
      <w:r w:rsidRPr="004E7BEF">
        <w:rPr>
          <w:sz w:val="18"/>
          <w:szCs w:val="18"/>
        </w:rPr>
        <w:t>2,</w:t>
      </w:r>
      <w:r w:rsidRPr="004E7BEF">
        <w:rPr>
          <w:spacing w:val="16"/>
          <w:sz w:val="18"/>
          <w:szCs w:val="18"/>
        </w:rPr>
        <w:t xml:space="preserve"> </w:t>
      </w:r>
      <w:r w:rsidRPr="004E7BEF">
        <w:rPr>
          <w:sz w:val="18"/>
          <w:szCs w:val="18"/>
        </w:rPr>
        <w:t>2).</w:t>
      </w:r>
      <w:r w:rsidRPr="004E7BEF">
        <w:rPr>
          <w:spacing w:val="13"/>
          <w:sz w:val="18"/>
          <w:szCs w:val="18"/>
        </w:rPr>
        <w:t xml:space="preserve"> </w:t>
      </w:r>
      <w:r w:rsidRPr="004E7BEF">
        <w:rPr>
          <w:sz w:val="18"/>
          <w:szCs w:val="18"/>
        </w:rPr>
        <w:t>Calcular:</w:t>
      </w:r>
    </w:p>
    <w:p w14:paraId="6B50808D" w14:textId="7C055C72" w:rsidR="00FF625D" w:rsidRPr="004E7BEF" w:rsidRDefault="00F21BA9">
      <w:pPr>
        <w:pStyle w:val="Textoindependiente"/>
        <w:spacing w:before="8"/>
        <w:rPr>
          <w:szCs w:val="18"/>
        </w:rPr>
      </w:pPr>
      <w:r w:rsidRPr="004E7BEF">
        <w:rPr>
          <w:noProof/>
        </w:rPr>
        <w:drawing>
          <wp:anchor distT="0" distB="0" distL="114300" distR="114300" simplePos="0" relativeHeight="251664896" behindDoc="0" locked="0" layoutInCell="1" allowOverlap="1" wp14:anchorId="707B914D" wp14:editId="5A6FC189">
            <wp:simplePos x="0" y="0"/>
            <wp:positionH relativeFrom="column">
              <wp:posOffset>1675725</wp:posOffset>
            </wp:positionH>
            <wp:positionV relativeFrom="paragraph">
              <wp:posOffset>55820</wp:posOffset>
            </wp:positionV>
            <wp:extent cx="1147969" cy="1237589"/>
            <wp:effectExtent l="0" t="0" r="0" b="1270"/>
            <wp:wrapNone/>
            <wp:docPr id="129046763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7636" name="Imagen 1" descr="Diagram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969" cy="1237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08D59" w14:textId="7E7A0FCD" w:rsidR="00FF625D" w:rsidRPr="004E7BEF" w:rsidRDefault="002E412B">
      <w:pPr>
        <w:pStyle w:val="Textoindependiente"/>
        <w:ind w:left="452"/>
        <w:rPr>
          <w:sz w:val="18"/>
          <w:szCs w:val="18"/>
        </w:rPr>
      </w:pPr>
      <w:r w:rsidRPr="004E7BEF">
        <w:rPr>
          <w:sz w:val="18"/>
          <w:szCs w:val="18"/>
        </w:rPr>
        <w:t>a)</w:t>
      </w:r>
      <w:r w:rsidRPr="004E7BEF">
        <w:rPr>
          <w:spacing w:val="28"/>
          <w:sz w:val="18"/>
          <w:szCs w:val="18"/>
        </w:rPr>
        <w:t xml:space="preserve"> </w:t>
      </w:r>
      <w:proofErr w:type="gramStart"/>
      <w:r w:rsidRPr="004E7BEF">
        <w:rPr>
          <w:sz w:val="18"/>
          <w:szCs w:val="18"/>
        </w:rPr>
        <w:t>P(</w:t>
      </w:r>
      <w:proofErr w:type="gramEnd"/>
      <w:r w:rsidRPr="004E7BEF">
        <w:rPr>
          <w:sz w:val="18"/>
          <w:szCs w:val="18"/>
        </w:rPr>
        <w:t>x</w:t>
      </w:r>
      <w:r w:rsidRPr="004E7BEF">
        <w:rPr>
          <w:spacing w:val="6"/>
          <w:sz w:val="18"/>
          <w:szCs w:val="18"/>
        </w:rPr>
        <w:t xml:space="preserve"> </w:t>
      </w:r>
      <w:r w:rsidRPr="004E7BEF">
        <w:rPr>
          <w:sz w:val="18"/>
          <w:szCs w:val="18"/>
        </w:rPr>
        <w:t>≤</w:t>
      </w:r>
      <w:r w:rsidRPr="004E7BEF">
        <w:rPr>
          <w:spacing w:val="8"/>
          <w:sz w:val="18"/>
          <w:szCs w:val="18"/>
        </w:rPr>
        <w:t xml:space="preserve"> </w:t>
      </w:r>
      <w:r w:rsidRPr="004E7BEF">
        <w:rPr>
          <w:sz w:val="18"/>
          <w:szCs w:val="18"/>
        </w:rPr>
        <w:t>3).</w:t>
      </w:r>
    </w:p>
    <w:p w14:paraId="351B4701" w14:textId="64BF93C2" w:rsidR="00FF625D" w:rsidRPr="004E7BEF" w:rsidRDefault="002E412B">
      <w:pPr>
        <w:pStyle w:val="Textoindependiente"/>
        <w:spacing w:before="142"/>
        <w:ind w:left="452"/>
        <w:rPr>
          <w:sz w:val="18"/>
          <w:szCs w:val="18"/>
        </w:rPr>
      </w:pPr>
      <w:r w:rsidRPr="004E7BEF">
        <w:rPr>
          <w:sz w:val="18"/>
          <w:szCs w:val="18"/>
        </w:rPr>
        <w:t>b)</w:t>
      </w:r>
      <w:r w:rsidRPr="004E7BEF">
        <w:rPr>
          <w:spacing w:val="92"/>
          <w:sz w:val="18"/>
          <w:szCs w:val="18"/>
        </w:rPr>
        <w:t xml:space="preserve"> </w:t>
      </w:r>
      <w:r w:rsidRPr="004E7BEF">
        <w:rPr>
          <w:sz w:val="18"/>
          <w:szCs w:val="18"/>
        </w:rPr>
        <w:t>a</w:t>
      </w:r>
      <w:r w:rsidRPr="004E7BEF">
        <w:rPr>
          <w:spacing w:val="10"/>
          <w:sz w:val="18"/>
          <w:szCs w:val="18"/>
        </w:rPr>
        <w:t xml:space="preserve"> </w:t>
      </w:r>
      <w:r w:rsidRPr="004E7BEF">
        <w:rPr>
          <w:sz w:val="18"/>
          <w:szCs w:val="18"/>
        </w:rPr>
        <w:t>si</w:t>
      </w:r>
      <w:r w:rsidRPr="004E7BEF">
        <w:rPr>
          <w:spacing w:val="9"/>
          <w:sz w:val="18"/>
          <w:szCs w:val="18"/>
        </w:rPr>
        <w:t xml:space="preserve"> </w:t>
      </w:r>
      <w:proofErr w:type="gramStart"/>
      <w:r w:rsidRPr="004E7BEF">
        <w:rPr>
          <w:sz w:val="18"/>
          <w:szCs w:val="18"/>
        </w:rPr>
        <w:t>P(</w:t>
      </w:r>
      <w:proofErr w:type="gramEnd"/>
      <w:r w:rsidRPr="004E7BEF">
        <w:rPr>
          <w:sz w:val="18"/>
          <w:szCs w:val="18"/>
        </w:rPr>
        <w:t>x</w:t>
      </w:r>
      <w:r w:rsidRPr="004E7BEF">
        <w:rPr>
          <w:spacing w:val="10"/>
          <w:sz w:val="18"/>
          <w:szCs w:val="18"/>
        </w:rPr>
        <w:t xml:space="preserve"> </w:t>
      </w:r>
      <w:r w:rsidRPr="004E7BEF">
        <w:rPr>
          <w:sz w:val="18"/>
          <w:szCs w:val="18"/>
        </w:rPr>
        <w:t>&lt;</w:t>
      </w:r>
      <w:r w:rsidRPr="004E7BEF">
        <w:rPr>
          <w:spacing w:val="8"/>
          <w:sz w:val="18"/>
          <w:szCs w:val="18"/>
        </w:rPr>
        <w:t xml:space="preserve"> </w:t>
      </w:r>
      <w:r w:rsidRPr="004E7BEF">
        <w:rPr>
          <w:sz w:val="18"/>
          <w:szCs w:val="18"/>
        </w:rPr>
        <w:t>a)</w:t>
      </w:r>
      <w:r w:rsidRPr="004E7BEF">
        <w:rPr>
          <w:spacing w:val="11"/>
          <w:sz w:val="18"/>
          <w:szCs w:val="18"/>
        </w:rPr>
        <w:t xml:space="preserve"> </w:t>
      </w:r>
      <w:r w:rsidRPr="004E7BEF">
        <w:rPr>
          <w:sz w:val="18"/>
          <w:szCs w:val="18"/>
        </w:rPr>
        <w:t>=</w:t>
      </w:r>
      <w:r w:rsidRPr="004E7BEF">
        <w:rPr>
          <w:spacing w:val="9"/>
          <w:sz w:val="18"/>
          <w:szCs w:val="18"/>
        </w:rPr>
        <w:t xml:space="preserve"> </w:t>
      </w:r>
      <w:r w:rsidRPr="004E7BEF">
        <w:rPr>
          <w:sz w:val="18"/>
          <w:szCs w:val="18"/>
        </w:rPr>
        <w:t>0.9332.</w:t>
      </w:r>
    </w:p>
    <w:p w14:paraId="727FC9A0" w14:textId="374AEE04" w:rsidR="00FF625D" w:rsidRPr="004E7BEF" w:rsidRDefault="00F9655D">
      <w:pPr>
        <w:pStyle w:val="Textoindependiente"/>
        <w:spacing w:before="138"/>
        <w:ind w:left="452"/>
        <w:rPr>
          <w:sz w:val="18"/>
          <w:szCs w:val="18"/>
        </w:rPr>
      </w:pPr>
      <w:r w:rsidRPr="006452BC">
        <w:rPr>
          <w:noProof/>
          <w:sz w:val="18"/>
          <w:szCs w:val="18"/>
        </w:rPr>
        <w:drawing>
          <wp:anchor distT="0" distB="0" distL="114300" distR="114300" simplePos="0" relativeHeight="251673088" behindDoc="0" locked="0" layoutInCell="1" allowOverlap="1" wp14:anchorId="545CCA66" wp14:editId="655CD042">
            <wp:simplePos x="0" y="0"/>
            <wp:positionH relativeFrom="column">
              <wp:posOffset>2922971</wp:posOffset>
            </wp:positionH>
            <wp:positionV relativeFrom="paragraph">
              <wp:posOffset>128073</wp:posOffset>
            </wp:positionV>
            <wp:extent cx="3837940" cy="2106492"/>
            <wp:effectExtent l="0" t="0" r="0" b="8255"/>
            <wp:wrapNone/>
            <wp:docPr id="124162382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9232" name="Imagen 1" descr="Tabla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5"/>
                    <a:stretch/>
                  </pic:blipFill>
                  <pic:spPr bwMode="auto">
                    <a:xfrm>
                      <a:off x="0" y="0"/>
                      <a:ext cx="3837940" cy="210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7BEF">
        <w:rPr>
          <w:sz w:val="18"/>
          <w:szCs w:val="18"/>
        </w:rPr>
        <w:t>c)</w:t>
      </w:r>
      <w:r w:rsidRPr="004E7BEF">
        <w:rPr>
          <w:spacing w:val="107"/>
          <w:sz w:val="18"/>
          <w:szCs w:val="18"/>
        </w:rPr>
        <w:t xml:space="preserve"> </w:t>
      </w:r>
      <w:r w:rsidRPr="004E7BEF">
        <w:rPr>
          <w:sz w:val="18"/>
          <w:szCs w:val="18"/>
        </w:rPr>
        <w:t>a</w:t>
      </w:r>
      <w:r w:rsidRPr="004E7BEF">
        <w:rPr>
          <w:spacing w:val="10"/>
          <w:sz w:val="18"/>
          <w:szCs w:val="18"/>
        </w:rPr>
        <w:t xml:space="preserve"> </w:t>
      </w:r>
      <w:r w:rsidRPr="004E7BEF">
        <w:rPr>
          <w:sz w:val="18"/>
          <w:szCs w:val="18"/>
        </w:rPr>
        <w:t>si</w:t>
      </w:r>
      <w:r w:rsidRPr="004E7BEF">
        <w:rPr>
          <w:spacing w:val="8"/>
          <w:sz w:val="18"/>
          <w:szCs w:val="18"/>
        </w:rPr>
        <w:t xml:space="preserve"> </w:t>
      </w:r>
      <w:proofErr w:type="gramStart"/>
      <w:r w:rsidRPr="004E7BEF">
        <w:rPr>
          <w:sz w:val="18"/>
          <w:szCs w:val="18"/>
        </w:rPr>
        <w:t>p(</w:t>
      </w:r>
      <w:proofErr w:type="gramEnd"/>
      <w:r w:rsidRPr="004E7BEF">
        <w:rPr>
          <w:sz w:val="18"/>
          <w:szCs w:val="18"/>
        </w:rPr>
        <w:t>x</w:t>
      </w:r>
      <w:r w:rsidRPr="004E7BEF">
        <w:rPr>
          <w:spacing w:val="8"/>
          <w:sz w:val="18"/>
          <w:szCs w:val="18"/>
        </w:rPr>
        <w:t xml:space="preserve"> </w:t>
      </w:r>
      <w:r w:rsidRPr="004E7BEF">
        <w:rPr>
          <w:sz w:val="18"/>
          <w:szCs w:val="18"/>
        </w:rPr>
        <w:t>&gt;</w:t>
      </w:r>
      <w:r w:rsidRPr="004E7BEF">
        <w:rPr>
          <w:spacing w:val="11"/>
          <w:sz w:val="18"/>
          <w:szCs w:val="18"/>
        </w:rPr>
        <w:t xml:space="preserve"> </w:t>
      </w:r>
      <w:r w:rsidRPr="004E7BEF">
        <w:rPr>
          <w:sz w:val="18"/>
          <w:szCs w:val="18"/>
        </w:rPr>
        <w:t>a)</w:t>
      </w:r>
      <w:r w:rsidRPr="004E7BEF">
        <w:rPr>
          <w:spacing w:val="8"/>
          <w:sz w:val="18"/>
          <w:szCs w:val="18"/>
        </w:rPr>
        <w:t xml:space="preserve"> </w:t>
      </w:r>
      <w:r w:rsidRPr="004E7BEF">
        <w:rPr>
          <w:sz w:val="18"/>
          <w:szCs w:val="18"/>
        </w:rPr>
        <w:t>=</w:t>
      </w:r>
      <w:r w:rsidRPr="004E7BEF">
        <w:rPr>
          <w:spacing w:val="10"/>
          <w:sz w:val="18"/>
          <w:szCs w:val="18"/>
        </w:rPr>
        <w:t xml:space="preserve"> </w:t>
      </w:r>
      <w:r w:rsidRPr="004E7BEF">
        <w:rPr>
          <w:sz w:val="18"/>
          <w:szCs w:val="18"/>
        </w:rPr>
        <w:t>0.9332.</w:t>
      </w:r>
    </w:p>
    <w:p w14:paraId="28D4B1FB" w14:textId="661463F0" w:rsidR="006D5674" w:rsidRDefault="004E7BEF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E14AE67" wp14:editId="451EA683">
                <wp:simplePos x="0" y="0"/>
                <wp:positionH relativeFrom="column">
                  <wp:posOffset>-598998</wp:posOffset>
                </wp:positionH>
                <wp:positionV relativeFrom="paragraph">
                  <wp:posOffset>92213</wp:posOffset>
                </wp:positionV>
                <wp:extent cx="1262269" cy="293205"/>
                <wp:effectExtent l="0" t="0" r="14605" b="12065"/>
                <wp:wrapNone/>
                <wp:docPr id="12444724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269" cy="293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005B0F" w14:textId="1CA5F514" w:rsidR="004E7BEF" w:rsidRDefault="004E7BEF" w:rsidP="004E7BEF">
                            <w:r w:rsidRPr="004E7BEF">
                              <w:rPr>
                                <w:highlight w:val="yellow"/>
                              </w:rPr>
                              <w:t>Estandarizacion</w:t>
                            </w:r>
                          </w:p>
                          <w:p w14:paraId="2EB224B1" w14:textId="77777777" w:rsidR="004E7BEF" w:rsidRDefault="004E7BEF" w:rsidP="004E7BEF"/>
                          <w:p w14:paraId="033676C4" w14:textId="77777777" w:rsidR="004E7BEF" w:rsidRDefault="004E7BEF" w:rsidP="004E7B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4AE67" id="_x0000_s1047" type="#_x0000_t202" style="position:absolute;left:0;text-align:left;margin-left:-47.15pt;margin-top:7.25pt;width:99.4pt;height:23.1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" fillcolor="white [3201]" strokeweight=".5pt">
                <v:textbox>
                  <w:txbxContent>
                    <w:p w14:paraId="3E005B0F" w14:textId="1CA5F514" w:rsidR="004E7BEF" w:rsidRDefault="004E7BEF" w:rsidP="004E7BEF">
                      <w:r w:rsidRPr="004E7BEF">
                        <w:rPr>
                          <w:highlight w:val="yellow"/>
                        </w:rPr>
                        <w:t>Estandarizacion</w:t>
                      </w:r>
                    </w:p>
                    <w:p w14:paraId="2EB224B1" w14:textId="77777777" w:rsidR="004E7BEF" w:rsidRDefault="004E7BEF" w:rsidP="004E7BEF"/>
                    <w:p w14:paraId="033676C4" w14:textId="77777777" w:rsidR="004E7BEF" w:rsidRDefault="004E7BEF" w:rsidP="004E7BEF"/>
                  </w:txbxContent>
                </v:textbox>
              </v:shape>
            </w:pict>
          </mc:Fallback>
        </mc:AlternateContent>
      </w:r>
    </w:p>
    <w:p w14:paraId="1AAB3A8A" w14:textId="40B6C28D" w:rsidR="006D5674" w:rsidRDefault="00F9655D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C924D3C" wp14:editId="0DB114E6">
                <wp:simplePos x="0" y="0"/>
                <wp:positionH relativeFrom="column">
                  <wp:posOffset>2136732</wp:posOffset>
                </wp:positionH>
                <wp:positionV relativeFrom="paragraph">
                  <wp:posOffset>42407</wp:posOffset>
                </wp:positionV>
                <wp:extent cx="3040346" cy="508712"/>
                <wp:effectExtent l="0" t="57150" r="8255" b="24765"/>
                <wp:wrapNone/>
                <wp:docPr id="1168759574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0346" cy="5087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4D634" id="Conector recto de flecha 1" o:spid="_x0000_s1026" type="#_x0000_t32" style="position:absolute;margin-left:168.25pt;margin-top:3.35pt;width:239.4pt;height:40.05pt;flip:y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" strokecolor="#4579b8 [3044]">
                <v:stroke endarrow="block"/>
              </v:shape>
            </w:pict>
          </mc:Fallback>
        </mc:AlternateContent>
      </w:r>
      <w:r w:rsidR="004E7BEF" w:rsidRPr="004E7BEF">
        <w:rPr>
          <w:noProof/>
        </w:rPr>
        <w:drawing>
          <wp:anchor distT="0" distB="0" distL="114300" distR="114300" simplePos="0" relativeHeight="251653632" behindDoc="0" locked="0" layoutInCell="1" allowOverlap="1" wp14:anchorId="0660262A" wp14:editId="7B1DC90E">
            <wp:simplePos x="0" y="0"/>
            <wp:positionH relativeFrom="column">
              <wp:posOffset>-619066</wp:posOffset>
            </wp:positionH>
            <wp:positionV relativeFrom="paragraph">
              <wp:posOffset>126711</wp:posOffset>
            </wp:positionV>
            <wp:extent cx="1390996" cy="311644"/>
            <wp:effectExtent l="0" t="0" r="0" b="0"/>
            <wp:wrapNone/>
            <wp:docPr id="402331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108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343" cy="315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6BD86" w14:textId="636B1EB1" w:rsidR="006D5674" w:rsidRDefault="00F9655D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2D488FC" wp14:editId="3465E37A">
                <wp:simplePos x="0" y="0"/>
                <wp:positionH relativeFrom="column">
                  <wp:posOffset>-381438</wp:posOffset>
                </wp:positionH>
                <wp:positionV relativeFrom="paragraph">
                  <wp:posOffset>149028</wp:posOffset>
                </wp:positionV>
                <wp:extent cx="3038804" cy="293205"/>
                <wp:effectExtent l="0" t="0" r="0" b="0"/>
                <wp:wrapNone/>
                <wp:docPr id="142864523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804" cy="29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BE49F" w14:textId="26488749" w:rsidR="00F9655D" w:rsidRDefault="00F21BA9" w:rsidP="00F9655D">
                            <w:r>
                              <w:t>P(</w:t>
                            </w:r>
                            <w:r w:rsidR="00F9655D">
                              <w:t>Z=</w:t>
                            </w:r>
                            <w:proofErr w:type="gramStart"/>
                            <w:r>
                              <w:t>&lt;</w:t>
                            </w:r>
                            <w:r w:rsidR="00F9655D">
                              <w:t>(</w:t>
                            </w:r>
                            <w:proofErr w:type="gramEnd"/>
                            <w:r w:rsidR="00F9655D">
                              <w:t xml:space="preserve">3-2)/2=0.5 </w:t>
                            </w:r>
                            <w:r w:rsidR="00F9655D">
                              <w:sym w:font="Wingdings" w:char="F0E8"/>
                            </w:r>
                            <w:r w:rsidR="00F9655D">
                              <w:t>P(z &lt;=</w:t>
                            </w:r>
                            <w:r w:rsidR="00F9655D" w:rsidRPr="00F9655D">
                              <w:rPr>
                                <w:highlight w:val="green"/>
                              </w:rPr>
                              <w:t>0.5</w:t>
                            </w:r>
                            <w:r w:rsidR="00F9655D">
                              <w:t>)=0.69146</w:t>
                            </w:r>
                          </w:p>
                          <w:p w14:paraId="4B6E795C" w14:textId="77777777" w:rsidR="00F9655D" w:rsidRDefault="00F9655D" w:rsidP="00F9655D"/>
                          <w:p w14:paraId="683290D7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488FC" id="_x0000_s1048" type="#_x0000_t202" style="position:absolute;left:0;text-align:left;margin-left:-30.05pt;margin-top:11.75pt;width:239.3pt;height:23.1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" filled="f" stroked="f" strokeweight=".5pt">
                <v:textbox>
                  <w:txbxContent>
                    <w:p w14:paraId="46ABE49F" w14:textId="26488749" w:rsidR="00F9655D" w:rsidRDefault="00F21BA9" w:rsidP="00F9655D">
                      <w:r>
                        <w:t>P(</w:t>
                      </w:r>
                      <w:r w:rsidR="00F9655D">
                        <w:t>Z=</w:t>
                      </w:r>
                      <w:proofErr w:type="gramStart"/>
                      <w:r>
                        <w:t>&lt;</w:t>
                      </w:r>
                      <w:r w:rsidR="00F9655D">
                        <w:t>(</w:t>
                      </w:r>
                      <w:proofErr w:type="gramEnd"/>
                      <w:r w:rsidR="00F9655D">
                        <w:t xml:space="preserve">3-2)/2=0.5 </w:t>
                      </w:r>
                      <w:r w:rsidR="00F9655D">
                        <w:sym w:font="Wingdings" w:char="F0E8"/>
                      </w:r>
                      <w:r w:rsidR="00F9655D">
                        <w:t>P(z &lt;=</w:t>
                      </w:r>
                      <w:r w:rsidR="00F9655D" w:rsidRPr="00F9655D">
                        <w:rPr>
                          <w:highlight w:val="green"/>
                        </w:rPr>
                        <w:t>0.5</w:t>
                      </w:r>
                      <w:r w:rsidR="00F9655D">
                        <w:t>)=0.69146</w:t>
                      </w:r>
                    </w:p>
                    <w:p w14:paraId="4B6E795C" w14:textId="77777777" w:rsidR="00F9655D" w:rsidRDefault="00F9655D" w:rsidP="00F9655D"/>
                    <w:p w14:paraId="683290D7" w14:textId="77777777" w:rsidR="00F9655D" w:rsidRDefault="00F9655D" w:rsidP="00F9655D"/>
                  </w:txbxContent>
                </v:textbox>
              </v:shape>
            </w:pict>
          </mc:Fallback>
        </mc:AlternateContent>
      </w:r>
    </w:p>
    <w:p w14:paraId="6E6279C4" w14:textId="74BC55B9" w:rsidR="006D5674" w:rsidRDefault="00B71BDD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73B8DE45" wp14:editId="44191E53">
                <wp:simplePos x="0" y="0"/>
                <wp:positionH relativeFrom="column">
                  <wp:posOffset>1551940</wp:posOffset>
                </wp:positionH>
                <wp:positionV relativeFrom="paragraph">
                  <wp:posOffset>166642</wp:posOffset>
                </wp:positionV>
                <wp:extent cx="1392065" cy="728472"/>
                <wp:effectExtent l="76200" t="76200" r="93980" b="90805"/>
                <wp:wrapNone/>
                <wp:docPr id="157290096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065" cy="7284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F401F73" w14:textId="724B6B2A" w:rsidR="00B71BDD" w:rsidRPr="00B71BDD" w:rsidRDefault="00B71BDD" w:rsidP="00B71B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B71BDD">
                              <w:rPr>
                                <w:sz w:val="12"/>
                                <w:szCs w:val="12"/>
                              </w:rPr>
                              <w:t>Cuando x es menor</w:t>
                            </w:r>
                          </w:p>
                          <w:p w14:paraId="1D7CD6B9" w14:textId="77777777" w:rsidR="00B71BDD" w:rsidRDefault="00B71BDD" w:rsidP="00B71B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B71BDD">
                              <w:rPr>
                                <w:sz w:val="12"/>
                                <w:szCs w:val="12"/>
                              </w:rPr>
                              <w:t>Convierto los números de x a “estándar z”</w:t>
                            </w:r>
                          </w:p>
                          <w:p w14:paraId="4703FE3B" w14:textId="77777777" w:rsidR="00B71BDD" w:rsidRPr="00B71BDD" w:rsidRDefault="00B71BDD" w:rsidP="00B71B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B71BDD">
                              <w:rPr>
                                <w:sz w:val="12"/>
                                <w:szCs w:val="12"/>
                              </w:rPr>
                              <w:t>Luego entro con Z y salgo con Probabilidad</w:t>
                            </w:r>
                          </w:p>
                          <w:p w14:paraId="433E52FD" w14:textId="77777777" w:rsidR="00B71BDD" w:rsidRDefault="00B71BDD" w:rsidP="00B71B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03AE3D49" w14:textId="77777777" w:rsidR="00B71BDD" w:rsidRPr="00B71BDD" w:rsidRDefault="00B71BDD" w:rsidP="00B71BDD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2096A27E" w14:textId="77777777" w:rsidR="00B71BDD" w:rsidRDefault="00B71BDD" w:rsidP="00B71B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DE46DAD" w14:textId="77777777" w:rsidR="00B71BDD" w:rsidRPr="0076675B" w:rsidRDefault="00B71BDD" w:rsidP="00B71B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F505EA3" w14:textId="77777777" w:rsidR="00B71BDD" w:rsidRDefault="00B71BDD" w:rsidP="00B71BDD"/>
                          <w:p w14:paraId="594B766B" w14:textId="77777777" w:rsidR="00B71BDD" w:rsidRDefault="00B71BDD" w:rsidP="00B71BDD"/>
                          <w:p w14:paraId="3F0AD398" w14:textId="77777777" w:rsidR="00B71BDD" w:rsidRDefault="00B71BDD" w:rsidP="00B71BDD"/>
                          <w:p w14:paraId="1D643734" w14:textId="77777777" w:rsidR="00B71BDD" w:rsidRDefault="00B71BDD" w:rsidP="00B71BD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8DE45" id="_x0000_s1049" type="#_x0000_t202" style="position:absolute;left:0;text-align:left;margin-left:122.2pt;margin-top:13.1pt;width:109.6pt;height:57.3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" filled="f" strokecolor="#8db3e2 [1311]" strokeweight=".5pt">
                <v:textbox>
                  <w:txbxContent>
                    <w:p w14:paraId="1F401F73" w14:textId="724B6B2A" w:rsidR="00B71BDD" w:rsidRPr="00B71BDD" w:rsidRDefault="00B71BDD" w:rsidP="00B71BDD">
                      <w:pPr>
                        <w:rPr>
                          <w:sz w:val="12"/>
                          <w:szCs w:val="12"/>
                        </w:rPr>
                      </w:pPr>
                      <w:r w:rsidRPr="00B71BDD">
                        <w:rPr>
                          <w:sz w:val="12"/>
                          <w:szCs w:val="12"/>
                        </w:rPr>
                        <w:t>Cuando x es menor</w:t>
                      </w:r>
                    </w:p>
                    <w:p w14:paraId="1D7CD6B9" w14:textId="77777777" w:rsidR="00B71BDD" w:rsidRDefault="00B71BDD" w:rsidP="00B71BDD">
                      <w:pPr>
                        <w:rPr>
                          <w:sz w:val="12"/>
                          <w:szCs w:val="12"/>
                        </w:rPr>
                      </w:pPr>
                      <w:r w:rsidRPr="00B71BDD">
                        <w:rPr>
                          <w:sz w:val="12"/>
                          <w:szCs w:val="12"/>
                        </w:rPr>
                        <w:t>Convierto los números de x a “estándar z”</w:t>
                      </w:r>
                    </w:p>
                    <w:p w14:paraId="4703FE3B" w14:textId="77777777" w:rsidR="00B71BDD" w:rsidRPr="00B71BDD" w:rsidRDefault="00B71BDD" w:rsidP="00B71BDD">
                      <w:pPr>
                        <w:rPr>
                          <w:sz w:val="12"/>
                          <w:szCs w:val="12"/>
                        </w:rPr>
                      </w:pPr>
                      <w:r w:rsidRPr="00B71BDD">
                        <w:rPr>
                          <w:sz w:val="12"/>
                          <w:szCs w:val="12"/>
                        </w:rPr>
                        <w:t>Luego entro con Z y salgo con Probabilidad</w:t>
                      </w:r>
                    </w:p>
                    <w:p w14:paraId="433E52FD" w14:textId="77777777" w:rsidR="00B71BDD" w:rsidRDefault="00B71BDD" w:rsidP="00B71BDD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03AE3D49" w14:textId="77777777" w:rsidR="00B71BDD" w:rsidRPr="00B71BDD" w:rsidRDefault="00B71BDD" w:rsidP="00B71BDD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2096A27E" w14:textId="77777777" w:rsidR="00B71BDD" w:rsidRDefault="00B71BDD" w:rsidP="00B71BD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DE46DAD" w14:textId="77777777" w:rsidR="00B71BDD" w:rsidRPr="0076675B" w:rsidRDefault="00B71BDD" w:rsidP="00B71BD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F505EA3" w14:textId="77777777" w:rsidR="00B71BDD" w:rsidRDefault="00B71BDD" w:rsidP="00B71BDD"/>
                    <w:p w14:paraId="594B766B" w14:textId="77777777" w:rsidR="00B71BDD" w:rsidRDefault="00B71BDD" w:rsidP="00B71BDD"/>
                    <w:p w14:paraId="3F0AD398" w14:textId="77777777" w:rsidR="00B71BDD" w:rsidRDefault="00B71BDD" w:rsidP="00B71BDD"/>
                    <w:p w14:paraId="1D643734" w14:textId="77777777" w:rsidR="00B71BDD" w:rsidRDefault="00B71BDD" w:rsidP="00B71BDD"/>
                  </w:txbxContent>
                </v:textbox>
              </v:shape>
            </w:pict>
          </mc:Fallback>
        </mc:AlternateContent>
      </w:r>
      <w:r w:rsidR="00F21BA9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2B565C7" wp14:editId="54D3487E">
                <wp:simplePos x="0" y="0"/>
                <wp:positionH relativeFrom="column">
                  <wp:posOffset>824588</wp:posOffset>
                </wp:positionH>
                <wp:positionV relativeFrom="paragraph">
                  <wp:posOffset>117036</wp:posOffset>
                </wp:positionV>
                <wp:extent cx="4379279" cy="1713988"/>
                <wp:effectExtent l="0" t="38100" r="59690" b="19685"/>
                <wp:wrapNone/>
                <wp:docPr id="689577478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9279" cy="17139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C31FC" id="Conector recto de flecha 6" o:spid="_x0000_s1026" type="#_x0000_t32" style="position:absolute;margin-left:64.95pt;margin-top:9.2pt;width:344.85pt;height:134.95pt;flip:y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" strokecolor="#4579b8 [3044]">
                <v:stroke endarrow="block"/>
              </v:shape>
            </w:pict>
          </mc:Fallback>
        </mc:AlternateContent>
      </w:r>
      <w:r w:rsidR="00F21BA9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8ABDFE5" wp14:editId="71771340">
                <wp:simplePos x="0" y="0"/>
                <wp:positionH relativeFrom="column">
                  <wp:posOffset>1238469</wp:posOffset>
                </wp:positionH>
                <wp:positionV relativeFrom="paragraph">
                  <wp:posOffset>38844</wp:posOffset>
                </wp:positionV>
                <wp:extent cx="405962" cy="802487"/>
                <wp:effectExtent l="38100" t="0" r="32385" b="55245"/>
                <wp:wrapNone/>
                <wp:docPr id="2057218256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962" cy="8024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221894" id="Conector recto de flecha 4" o:spid="_x0000_s1026" type="#_x0000_t32" style="position:absolute;margin-left:97.5pt;margin-top:3.05pt;width:31.95pt;height:63.2pt;flip:x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" strokecolor="#4579b8 [3044]">
                <v:stroke endarrow="block"/>
              </v:shape>
            </w:pict>
          </mc:Fallback>
        </mc:AlternateContent>
      </w:r>
    </w:p>
    <w:p w14:paraId="66B18903" w14:textId="18A2A3A2" w:rsidR="006D5674" w:rsidRDefault="0076675B">
      <w:pPr>
        <w:pStyle w:val="Textoindependiente"/>
        <w:spacing w:before="138"/>
        <w:ind w:left="452"/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A921006" wp14:editId="4259E4F3">
                <wp:simplePos x="0" y="0"/>
                <wp:positionH relativeFrom="column">
                  <wp:posOffset>381740</wp:posOffset>
                </wp:positionH>
                <wp:positionV relativeFrom="paragraph">
                  <wp:posOffset>146022</wp:posOffset>
                </wp:positionV>
                <wp:extent cx="2743200" cy="2710396"/>
                <wp:effectExtent l="0" t="38100" r="57150" b="33020"/>
                <wp:wrapNone/>
                <wp:docPr id="1878572124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0" cy="27103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019EE" id="Conector recto de flecha 7" o:spid="_x0000_s1026" type="#_x0000_t32" style="position:absolute;margin-left:30.05pt;margin-top:11.5pt;width:3in;height:213.4pt;flip:y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" strokecolor="#4579b8 [3044]">
                <v:stroke endarrow="block"/>
              </v:shape>
            </w:pict>
          </mc:Fallback>
        </mc:AlternateContent>
      </w:r>
      <w:r w:rsidR="00F9655D" w:rsidRPr="00F9655D">
        <w:rPr>
          <w:noProof/>
          <w:sz w:val="18"/>
          <w:szCs w:val="18"/>
        </w:rPr>
        <w:drawing>
          <wp:anchor distT="0" distB="0" distL="114300" distR="114300" simplePos="0" relativeHeight="251676160" behindDoc="0" locked="0" layoutInCell="1" allowOverlap="1" wp14:anchorId="77E0C9F2" wp14:editId="4E076B70">
            <wp:simplePos x="0" y="0"/>
            <wp:positionH relativeFrom="column">
              <wp:posOffset>-596564</wp:posOffset>
            </wp:positionH>
            <wp:positionV relativeFrom="paragraph">
              <wp:posOffset>87630</wp:posOffset>
            </wp:positionV>
            <wp:extent cx="1232647" cy="1008225"/>
            <wp:effectExtent l="0" t="0" r="5715" b="1905"/>
            <wp:wrapNone/>
            <wp:docPr id="205664033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033" name="Imagen 1" descr="Imagen que contiene Diagram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647" cy="100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51D4A" w14:textId="54B0B3BB" w:rsidR="006D5674" w:rsidRDefault="00F21BA9">
      <w:pPr>
        <w:pStyle w:val="Textoindependiente"/>
        <w:spacing w:before="138"/>
        <w:ind w:left="45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A713944" wp14:editId="002A7949">
                <wp:simplePos x="0" y="0"/>
                <wp:positionH relativeFrom="column">
                  <wp:posOffset>1067887</wp:posOffset>
                </wp:positionH>
                <wp:positionV relativeFrom="paragraph">
                  <wp:posOffset>101534</wp:posOffset>
                </wp:positionV>
                <wp:extent cx="347944" cy="311369"/>
                <wp:effectExtent l="0" t="0" r="14605" b="12700"/>
                <wp:wrapNone/>
                <wp:docPr id="1844359939" name="Forma libre: form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44" cy="311369"/>
                        </a:xfrm>
                        <a:custGeom>
                          <a:avLst/>
                          <a:gdLst>
                            <a:gd name="connsiteX0" fmla="*/ 347944 w 347944"/>
                            <a:gd name="connsiteY0" fmla="*/ 283780 h 311369"/>
                            <a:gd name="connsiteX1" fmla="*/ 340061 w 347944"/>
                            <a:gd name="connsiteY1" fmla="*/ 264073 h 311369"/>
                            <a:gd name="connsiteX2" fmla="*/ 328237 w 347944"/>
                            <a:gd name="connsiteY2" fmla="*/ 157655 h 311369"/>
                            <a:gd name="connsiteX3" fmla="*/ 320354 w 347944"/>
                            <a:gd name="connsiteY3" fmla="*/ 228600 h 311369"/>
                            <a:gd name="connsiteX4" fmla="*/ 316413 w 347944"/>
                            <a:gd name="connsiteY4" fmla="*/ 252249 h 311369"/>
                            <a:gd name="connsiteX5" fmla="*/ 304589 w 347944"/>
                            <a:gd name="connsiteY5" fmla="*/ 236483 h 311369"/>
                            <a:gd name="connsiteX6" fmla="*/ 300647 w 347944"/>
                            <a:gd name="connsiteY6" fmla="*/ 149773 h 311369"/>
                            <a:gd name="connsiteX7" fmla="*/ 288823 w 347944"/>
                            <a:gd name="connsiteY7" fmla="*/ 43355 h 311369"/>
                            <a:gd name="connsiteX8" fmla="*/ 284882 w 347944"/>
                            <a:gd name="connsiteY8" fmla="*/ 0 h 311369"/>
                            <a:gd name="connsiteX9" fmla="*/ 233644 w 347944"/>
                            <a:gd name="connsiteY9" fmla="*/ 244366 h 311369"/>
                            <a:gd name="connsiteX10" fmla="*/ 229703 w 347944"/>
                            <a:gd name="connsiteY10" fmla="*/ 311369 h 311369"/>
                            <a:gd name="connsiteX11" fmla="*/ 217879 w 347944"/>
                            <a:gd name="connsiteY11" fmla="*/ 303487 h 311369"/>
                            <a:gd name="connsiteX12" fmla="*/ 198172 w 347944"/>
                            <a:gd name="connsiteY12" fmla="*/ 126124 h 311369"/>
                            <a:gd name="connsiteX13" fmla="*/ 194230 w 347944"/>
                            <a:gd name="connsiteY13" fmla="*/ 248307 h 311369"/>
                            <a:gd name="connsiteX14" fmla="*/ 186347 w 347944"/>
                            <a:gd name="connsiteY14" fmla="*/ 228600 h 311369"/>
                            <a:gd name="connsiteX15" fmla="*/ 174523 w 347944"/>
                            <a:gd name="connsiteY15" fmla="*/ 177362 h 311369"/>
                            <a:gd name="connsiteX16" fmla="*/ 158758 w 347944"/>
                            <a:gd name="connsiteY16" fmla="*/ 216776 h 311369"/>
                            <a:gd name="connsiteX17" fmla="*/ 146934 w 347944"/>
                            <a:gd name="connsiteY17" fmla="*/ 271955 h 311369"/>
                            <a:gd name="connsiteX18" fmla="*/ 115403 w 347944"/>
                            <a:gd name="connsiteY18" fmla="*/ 236483 h 311369"/>
                            <a:gd name="connsiteX19" fmla="*/ 107520 w 347944"/>
                            <a:gd name="connsiteY19" fmla="*/ 208893 h 311369"/>
                            <a:gd name="connsiteX20" fmla="*/ 103579 w 347944"/>
                            <a:gd name="connsiteY20" fmla="*/ 240424 h 311369"/>
                            <a:gd name="connsiteX21" fmla="*/ 99637 w 347944"/>
                            <a:gd name="connsiteY21" fmla="*/ 279838 h 311369"/>
                            <a:gd name="connsiteX22" fmla="*/ 79930 w 347944"/>
                            <a:gd name="connsiteY22" fmla="*/ 256190 h 311369"/>
                            <a:gd name="connsiteX23" fmla="*/ 64165 w 347944"/>
                            <a:gd name="connsiteY23" fmla="*/ 275897 h 311369"/>
                            <a:gd name="connsiteX24" fmla="*/ 48399 w 347944"/>
                            <a:gd name="connsiteY24" fmla="*/ 271955 h 311369"/>
                            <a:gd name="connsiteX25" fmla="*/ 16868 w 347944"/>
                            <a:gd name="connsiteY25" fmla="*/ 264073 h 311369"/>
                            <a:gd name="connsiteX26" fmla="*/ 1103 w 347944"/>
                            <a:gd name="connsiteY26" fmla="*/ 248307 h 311369"/>
                            <a:gd name="connsiteX27" fmla="*/ 5044 w 347944"/>
                            <a:gd name="connsiteY27" fmla="*/ 260131 h 3113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</a:cxnLst>
                          <a:rect l="l" t="t" r="r" b="b"/>
                          <a:pathLst>
                            <a:path w="347944" h="311369">
                              <a:moveTo>
                                <a:pt x="347944" y="283780"/>
                              </a:moveTo>
                              <a:cubicBezTo>
                                <a:pt x="345316" y="277211"/>
                                <a:pt x="340789" y="271110"/>
                                <a:pt x="340061" y="264073"/>
                              </a:cubicBezTo>
                              <a:cubicBezTo>
                                <a:pt x="328659" y="153850"/>
                                <a:pt x="354715" y="197374"/>
                                <a:pt x="328237" y="157655"/>
                              </a:cubicBezTo>
                              <a:cubicBezTo>
                                <a:pt x="325609" y="181303"/>
                                <a:pt x="323305" y="204990"/>
                                <a:pt x="320354" y="228600"/>
                              </a:cubicBezTo>
                              <a:cubicBezTo>
                                <a:pt x="319363" y="236530"/>
                                <a:pt x="323561" y="248675"/>
                                <a:pt x="316413" y="252249"/>
                              </a:cubicBezTo>
                              <a:cubicBezTo>
                                <a:pt x="310538" y="255187"/>
                                <a:pt x="308530" y="241738"/>
                                <a:pt x="304589" y="236483"/>
                              </a:cubicBezTo>
                              <a:cubicBezTo>
                                <a:pt x="303275" y="207580"/>
                                <a:pt x="303001" y="178610"/>
                                <a:pt x="300647" y="149773"/>
                              </a:cubicBezTo>
                              <a:cubicBezTo>
                                <a:pt x="297743" y="114200"/>
                                <a:pt x="292559" y="78850"/>
                                <a:pt x="288823" y="43355"/>
                              </a:cubicBezTo>
                              <a:cubicBezTo>
                                <a:pt x="287304" y="28923"/>
                                <a:pt x="286196" y="14452"/>
                                <a:pt x="284882" y="0"/>
                              </a:cubicBezTo>
                              <a:cubicBezTo>
                                <a:pt x="257054" y="106675"/>
                                <a:pt x="251815" y="117172"/>
                                <a:pt x="233644" y="244366"/>
                              </a:cubicBezTo>
                              <a:cubicBezTo>
                                <a:pt x="230480" y="266514"/>
                                <a:pt x="231017" y="289035"/>
                                <a:pt x="229703" y="311369"/>
                              </a:cubicBezTo>
                              <a:cubicBezTo>
                                <a:pt x="225762" y="308742"/>
                                <a:pt x="219156" y="308048"/>
                                <a:pt x="217879" y="303487"/>
                              </a:cubicBezTo>
                              <a:cubicBezTo>
                                <a:pt x="199605" y="238223"/>
                                <a:pt x="201195" y="192633"/>
                                <a:pt x="198172" y="126124"/>
                              </a:cubicBezTo>
                              <a:cubicBezTo>
                                <a:pt x="196858" y="166852"/>
                                <a:pt x="198901" y="207827"/>
                                <a:pt x="194230" y="248307"/>
                              </a:cubicBezTo>
                              <a:cubicBezTo>
                                <a:pt x="193419" y="255335"/>
                                <a:pt x="188241" y="235417"/>
                                <a:pt x="186347" y="228600"/>
                              </a:cubicBezTo>
                              <a:cubicBezTo>
                                <a:pt x="181656" y="211711"/>
                                <a:pt x="178464" y="194441"/>
                                <a:pt x="174523" y="177362"/>
                              </a:cubicBezTo>
                              <a:cubicBezTo>
                                <a:pt x="167501" y="107139"/>
                                <a:pt x="173420" y="133689"/>
                                <a:pt x="158758" y="216776"/>
                              </a:cubicBezTo>
                              <a:cubicBezTo>
                                <a:pt x="155489" y="235300"/>
                                <a:pt x="150875" y="253562"/>
                                <a:pt x="146934" y="271955"/>
                              </a:cubicBezTo>
                              <a:cubicBezTo>
                                <a:pt x="136424" y="260131"/>
                                <a:pt x="123788" y="249898"/>
                                <a:pt x="115403" y="236483"/>
                              </a:cubicBezTo>
                              <a:cubicBezTo>
                                <a:pt x="110334" y="228372"/>
                                <a:pt x="116594" y="205869"/>
                                <a:pt x="107520" y="208893"/>
                              </a:cubicBezTo>
                              <a:cubicBezTo>
                                <a:pt x="97471" y="212242"/>
                                <a:pt x="104749" y="229897"/>
                                <a:pt x="103579" y="240424"/>
                              </a:cubicBezTo>
                              <a:cubicBezTo>
                                <a:pt x="102121" y="253547"/>
                                <a:pt x="100951" y="266700"/>
                                <a:pt x="99637" y="279838"/>
                              </a:cubicBezTo>
                              <a:cubicBezTo>
                                <a:pt x="93068" y="271955"/>
                                <a:pt x="85308" y="264929"/>
                                <a:pt x="79930" y="256190"/>
                              </a:cubicBezTo>
                              <a:cubicBezTo>
                                <a:pt x="60936" y="225324"/>
                                <a:pt x="70421" y="200817"/>
                                <a:pt x="64165" y="275897"/>
                              </a:cubicBezTo>
                              <a:cubicBezTo>
                                <a:pt x="58910" y="274583"/>
                                <a:pt x="52837" y="275062"/>
                                <a:pt x="48399" y="271955"/>
                              </a:cubicBezTo>
                              <a:cubicBezTo>
                                <a:pt x="17507" y="250331"/>
                                <a:pt x="31365" y="235080"/>
                                <a:pt x="16868" y="264073"/>
                              </a:cubicBezTo>
                              <a:cubicBezTo>
                                <a:pt x="11613" y="258818"/>
                                <a:pt x="8153" y="250658"/>
                                <a:pt x="1103" y="248307"/>
                              </a:cubicBezTo>
                              <a:cubicBezTo>
                                <a:pt x="-2838" y="246993"/>
                                <a:pt x="5044" y="260131"/>
                                <a:pt x="5044" y="260131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82A71" id="Forma libre: forma 5" o:spid="_x0000_s1026" style="position:absolute;margin-left:84.1pt;margin-top:8pt;width:27.4pt;height:24.5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7944,311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" path="m347944,283780v-2628,-6569,-7155,-12670,-7883,-19707c328659,153850,354715,197374,328237,157655v-2628,23648,-4932,47335,-7883,70945c319363,236530,323561,248675,316413,252249v-5875,2938,-7883,-10511,-11824,-15766c303275,207580,303001,178610,300647,149773,297743,114200,292559,78850,288823,43355,287304,28923,286196,14452,284882,,257054,106675,251815,117172,233644,244366v-3164,22148,-2627,44669,-3941,67003c225762,308742,219156,308048,217879,303487,199605,238223,201195,192633,198172,126124v-1314,40728,729,81703,-3942,122183c193419,255335,188241,235417,186347,228600v-4691,-16889,-7883,-34159,-11824,-51238c167501,107139,173420,133689,158758,216776v-3269,18524,-7883,36786,-11824,55179c136424,260131,123788,249898,115403,236483v-5069,-8111,1191,-30614,-7883,-27590c97471,212242,104749,229897,103579,240424v-1458,13123,-2628,26276,-3942,39414c93068,271955,85308,264929,79930,256190,60936,225324,70421,200817,64165,275897v-5255,-1314,-11328,-835,-15766,-3942c17507,250331,31365,235080,16868,264073,11613,258818,8153,250658,1103,248307v-3941,-1314,3941,11824,3941,11824e" filled="f" strokecolor="#0a121c [484]" strokeweight="2pt">
                <v:path arrowok="t" o:connecttype="custom" o:connectlocs="347944,283780;340061,264073;328237,157655;320354,228600;316413,252249;304589,236483;300647,149773;288823,43355;284882,0;233644,244366;229703,311369;217879,303487;198172,126124;194230,248307;186347,228600;174523,177362;158758,216776;146934,271955;115403,236483;107520,208893;103579,240424;99637,279838;79930,256190;64165,275897;48399,271955;16868,264073;1103,248307;5044,260131" o:connectangles="0,0,0,0,0,0,0,0,0,0,0,0,0,0,0,0,0,0,0,0,0,0,0,0,0,0,0,0"/>
              </v:shape>
            </w:pict>
          </mc:Fallback>
        </mc:AlternateContent>
      </w:r>
      <w:r w:rsidRPr="00F21BA9">
        <w:rPr>
          <w:noProof/>
        </w:rPr>
        <w:drawing>
          <wp:anchor distT="0" distB="0" distL="114300" distR="114300" simplePos="0" relativeHeight="251697664" behindDoc="1" locked="0" layoutInCell="1" allowOverlap="1" wp14:anchorId="6D79AD7D" wp14:editId="3255D5F9">
            <wp:simplePos x="0" y="0"/>
            <wp:positionH relativeFrom="column">
              <wp:posOffset>966229</wp:posOffset>
            </wp:positionH>
            <wp:positionV relativeFrom="paragraph">
              <wp:posOffset>22685</wp:posOffset>
            </wp:positionV>
            <wp:extent cx="744518" cy="467710"/>
            <wp:effectExtent l="0" t="0" r="0" b="8890"/>
            <wp:wrapNone/>
            <wp:docPr id="732429185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29185" name="Imagen 1" descr="Imagen que contiene Rectángul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18" cy="4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1B9FD" w14:textId="43497939" w:rsidR="006D5674" w:rsidRDefault="00F9655D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1B1BBDD" wp14:editId="1E0F28D7">
                <wp:simplePos x="0" y="0"/>
                <wp:positionH relativeFrom="column">
                  <wp:posOffset>1320778</wp:posOffset>
                </wp:positionH>
                <wp:positionV relativeFrom="paragraph">
                  <wp:posOffset>111629</wp:posOffset>
                </wp:positionV>
                <wp:extent cx="335017" cy="211611"/>
                <wp:effectExtent l="0" t="0" r="0" b="0"/>
                <wp:wrapNone/>
                <wp:docPr id="189545571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17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AD118" w14:textId="59ED6E72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F9655D">
                              <w:rPr>
                                <w:sz w:val="10"/>
                                <w:szCs w:val="10"/>
                                <w:highlight w:val="green"/>
                              </w:rPr>
                              <w:t>0,5</w:t>
                            </w:r>
                          </w:p>
                          <w:p w14:paraId="2F343E24" w14:textId="77777777" w:rsidR="00F9655D" w:rsidRDefault="00F9655D" w:rsidP="00F9655D"/>
                          <w:p w14:paraId="0240BC4E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BBDD" id="_x0000_s1050" type="#_x0000_t202" style="position:absolute;left:0;text-align:left;margin-left:104pt;margin-top:8.8pt;width:26.4pt;height:16.6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" filled="f" stroked="f" strokeweight=".5pt">
                <v:textbox>
                  <w:txbxContent>
                    <w:p w14:paraId="16FAD118" w14:textId="59ED6E72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 w:rsidRPr="00F9655D">
                        <w:rPr>
                          <w:sz w:val="10"/>
                          <w:szCs w:val="10"/>
                          <w:highlight w:val="green"/>
                        </w:rPr>
                        <w:t>0,5</w:t>
                      </w:r>
                    </w:p>
                    <w:p w14:paraId="2F343E24" w14:textId="77777777" w:rsidR="00F9655D" w:rsidRDefault="00F9655D" w:rsidP="00F9655D"/>
                    <w:p w14:paraId="0240BC4E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E8A489C" wp14:editId="3283E0FB">
                <wp:simplePos x="0" y="0"/>
                <wp:positionH relativeFrom="column">
                  <wp:posOffset>1248651</wp:posOffset>
                </wp:positionH>
                <wp:positionV relativeFrom="paragraph">
                  <wp:posOffset>106527</wp:posOffset>
                </wp:positionV>
                <wp:extent cx="257810" cy="211611"/>
                <wp:effectExtent l="0" t="0" r="0" b="0"/>
                <wp:wrapNone/>
                <wp:docPr id="211838863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BA950" w14:textId="77777777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  <w:p w14:paraId="07BB5FDF" w14:textId="77777777" w:rsidR="00F9655D" w:rsidRDefault="00F9655D" w:rsidP="00F9655D"/>
                          <w:p w14:paraId="3A59A097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A489C" id="_x0000_s1051" type="#_x0000_t202" style="position:absolute;left:0;text-align:left;margin-left:98.3pt;margin-top:8.4pt;width:20.3pt;height:16.6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" filled="f" stroked="f" strokeweight=".5pt">
                <v:textbox>
                  <w:txbxContent>
                    <w:p w14:paraId="6D9BA950" w14:textId="77777777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0</w:t>
                      </w:r>
                    </w:p>
                    <w:p w14:paraId="07BB5FDF" w14:textId="77777777" w:rsidR="00F9655D" w:rsidRDefault="00F9655D" w:rsidP="00F9655D"/>
                    <w:p w14:paraId="3A59A097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87E8642" wp14:editId="47B98082">
                <wp:simplePos x="0" y="0"/>
                <wp:positionH relativeFrom="column">
                  <wp:posOffset>-310909</wp:posOffset>
                </wp:positionH>
                <wp:positionV relativeFrom="paragraph">
                  <wp:posOffset>92184</wp:posOffset>
                </wp:positionV>
                <wp:extent cx="257810" cy="211455"/>
                <wp:effectExtent l="0" t="0" r="0" b="0"/>
                <wp:wrapNone/>
                <wp:docPr id="210463596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19DF44" w14:textId="296EFEED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-2</w:t>
                            </w:r>
                          </w:p>
                          <w:p w14:paraId="2796FCE9" w14:textId="77777777" w:rsidR="00F9655D" w:rsidRDefault="00F9655D" w:rsidP="00F9655D"/>
                          <w:p w14:paraId="66713BE0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E8642" id="_x0000_s1052" type="#_x0000_t202" style="position:absolute;left:0;text-align:left;margin-left:-24.5pt;margin-top:7.25pt;width:20.3pt;height:16.6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" filled="f" stroked="f" strokeweight=".5pt">
                <v:textbox>
                  <w:txbxContent>
                    <w:p w14:paraId="1C19DF44" w14:textId="296EFEED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-2</w:t>
                      </w:r>
                    </w:p>
                    <w:p w14:paraId="2796FCE9" w14:textId="77777777" w:rsidR="00F9655D" w:rsidRDefault="00F9655D" w:rsidP="00F9655D"/>
                    <w:p w14:paraId="66713BE0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6BBE287" wp14:editId="0A505AD6">
                <wp:simplePos x="0" y="0"/>
                <wp:positionH relativeFrom="column">
                  <wp:posOffset>-148568</wp:posOffset>
                </wp:positionH>
                <wp:positionV relativeFrom="paragraph">
                  <wp:posOffset>92075</wp:posOffset>
                </wp:positionV>
                <wp:extent cx="257810" cy="211611"/>
                <wp:effectExtent l="0" t="0" r="0" b="0"/>
                <wp:wrapNone/>
                <wp:docPr id="1883277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DA6B0F" w14:textId="556EF0D4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0</w:t>
                            </w:r>
                          </w:p>
                          <w:p w14:paraId="434A0C12" w14:textId="77777777" w:rsidR="00F9655D" w:rsidRDefault="00F9655D" w:rsidP="00F9655D"/>
                          <w:p w14:paraId="0ABDDE6B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E287" id="_x0000_s1053" type="#_x0000_t202" style="position:absolute;left:0;text-align:left;margin-left:-11.7pt;margin-top:7.25pt;width:20.3pt;height:16.6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PVpGgIAADMEAAAOAAAAZHJzL2Uyb0RvYy54bWysU9uO2yAQfa/Uf0C8N47TXLZWnFW6q1SV&#10;ot2VstU+EwwxEmYokNjp13fAuWnbp6ovMDDDXM45zO+7RpODcF6BKWk+GFIiDIdKmV1Jf7yuPt1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" filled="f" stroked="f" strokeweight=".5pt">
                <v:textbox>
                  <w:txbxContent>
                    <w:p w14:paraId="51DA6B0F" w14:textId="556EF0D4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0</w:t>
                      </w:r>
                    </w:p>
                    <w:p w14:paraId="434A0C12" w14:textId="77777777" w:rsidR="00F9655D" w:rsidRDefault="00F9655D" w:rsidP="00F9655D"/>
                    <w:p w14:paraId="0ABDDE6B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BDB06C8" wp14:editId="403C422C">
                <wp:simplePos x="0" y="0"/>
                <wp:positionH relativeFrom="column">
                  <wp:posOffset>381657</wp:posOffset>
                </wp:positionH>
                <wp:positionV relativeFrom="paragraph">
                  <wp:posOffset>100943</wp:posOffset>
                </wp:positionV>
                <wp:extent cx="257810" cy="211611"/>
                <wp:effectExtent l="0" t="0" r="0" b="0"/>
                <wp:wrapNone/>
                <wp:docPr id="132871061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AD44EC" w14:textId="5D5451F6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6</w:t>
                            </w:r>
                          </w:p>
                          <w:p w14:paraId="4839D984" w14:textId="77777777" w:rsidR="00F9655D" w:rsidRDefault="00F9655D" w:rsidP="00F9655D"/>
                          <w:p w14:paraId="6E5A773D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B06C8" id="_x0000_s1054" type="#_x0000_t202" style="position:absolute;left:0;text-align:left;margin-left:30.05pt;margin-top:7.95pt;width:20.3pt;height:16.6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" filled="f" stroked="f" strokeweight=".5pt">
                <v:textbox>
                  <w:txbxContent>
                    <w:p w14:paraId="2EAD44EC" w14:textId="5D5451F6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6</w:t>
                      </w:r>
                    </w:p>
                    <w:p w14:paraId="4839D984" w14:textId="77777777" w:rsidR="00F9655D" w:rsidRDefault="00F9655D" w:rsidP="00F9655D"/>
                    <w:p w14:paraId="6E5A773D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0076EAEA" wp14:editId="763411B0">
                <wp:simplePos x="0" y="0"/>
                <wp:positionH relativeFrom="column">
                  <wp:posOffset>211937</wp:posOffset>
                </wp:positionH>
                <wp:positionV relativeFrom="paragraph">
                  <wp:posOffset>102585</wp:posOffset>
                </wp:positionV>
                <wp:extent cx="257810" cy="211611"/>
                <wp:effectExtent l="0" t="0" r="0" b="0"/>
                <wp:wrapNone/>
                <wp:docPr id="185508200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27219" w14:textId="5026B833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4</w:t>
                            </w:r>
                          </w:p>
                          <w:p w14:paraId="2C500BC4" w14:textId="77777777" w:rsidR="00F9655D" w:rsidRDefault="00F9655D" w:rsidP="00F9655D"/>
                          <w:p w14:paraId="15E01A26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6EAEA" id="_x0000_s1055" type="#_x0000_t202" style="position:absolute;left:0;text-align:left;margin-left:16.7pt;margin-top:8.1pt;width:20.3pt;height:16.6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" filled="f" stroked="f" strokeweight=".5pt">
                <v:textbox>
                  <w:txbxContent>
                    <w:p w14:paraId="6A327219" w14:textId="5026B833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4</w:t>
                      </w:r>
                    </w:p>
                    <w:p w14:paraId="2C500BC4" w14:textId="77777777" w:rsidR="00F9655D" w:rsidRDefault="00F9655D" w:rsidP="00F9655D"/>
                    <w:p w14:paraId="15E01A26" w14:textId="77777777" w:rsidR="00F9655D" w:rsidRDefault="00F9655D" w:rsidP="00F9655D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59E4B34" wp14:editId="22C5AF8B">
                <wp:simplePos x="0" y="0"/>
                <wp:positionH relativeFrom="column">
                  <wp:posOffset>85165</wp:posOffset>
                </wp:positionH>
                <wp:positionV relativeFrom="paragraph">
                  <wp:posOffset>91141</wp:posOffset>
                </wp:positionV>
                <wp:extent cx="257810" cy="211611"/>
                <wp:effectExtent l="0" t="0" r="0" b="0"/>
                <wp:wrapNone/>
                <wp:docPr id="8598870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810" cy="211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1D77A5" w14:textId="302B6AE4" w:rsidR="00F9655D" w:rsidRPr="00831C26" w:rsidRDefault="00F9655D" w:rsidP="00F9655D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2</w:t>
                            </w:r>
                          </w:p>
                          <w:p w14:paraId="2283D6F3" w14:textId="77777777" w:rsidR="00F9655D" w:rsidRDefault="00F9655D" w:rsidP="00F9655D"/>
                          <w:p w14:paraId="36D9F23C" w14:textId="77777777" w:rsidR="00F9655D" w:rsidRDefault="00F9655D" w:rsidP="00F965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E4B34" id="_x0000_s1056" type="#_x0000_t202" style="position:absolute;left:0;text-align:left;margin-left:6.7pt;margin-top:7.2pt;width:20.3pt;height:16.6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" filled="f" stroked="f" strokeweight=".5pt">
                <v:textbox>
                  <w:txbxContent>
                    <w:p w14:paraId="411D77A5" w14:textId="302B6AE4" w:rsidR="00F9655D" w:rsidRPr="00831C26" w:rsidRDefault="00F9655D" w:rsidP="00F9655D">
                      <w:pPr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2</w:t>
                      </w:r>
                    </w:p>
                    <w:p w14:paraId="2283D6F3" w14:textId="77777777" w:rsidR="00F9655D" w:rsidRDefault="00F9655D" w:rsidP="00F9655D"/>
                    <w:p w14:paraId="36D9F23C" w14:textId="77777777" w:rsidR="00F9655D" w:rsidRDefault="00F9655D" w:rsidP="00F9655D"/>
                  </w:txbxContent>
                </v:textbox>
              </v:shape>
            </w:pict>
          </mc:Fallback>
        </mc:AlternateContent>
      </w:r>
    </w:p>
    <w:p w14:paraId="37FFEFA0" w14:textId="0F63C446" w:rsidR="006D5674" w:rsidRDefault="006D5674">
      <w:pPr>
        <w:pStyle w:val="Textoindependiente"/>
        <w:spacing w:before="138"/>
        <w:ind w:left="452"/>
      </w:pPr>
    </w:p>
    <w:p w14:paraId="29C614DD" w14:textId="7936CF5A" w:rsidR="006D5674" w:rsidRDefault="0076675B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3C4B830E" wp14:editId="361D5692">
                <wp:simplePos x="0" y="0"/>
                <wp:positionH relativeFrom="column">
                  <wp:posOffset>-290733</wp:posOffset>
                </wp:positionH>
                <wp:positionV relativeFrom="paragraph">
                  <wp:posOffset>848327</wp:posOffset>
                </wp:positionV>
                <wp:extent cx="1869440" cy="824190"/>
                <wp:effectExtent l="0" t="0" r="0" b="0"/>
                <wp:wrapNone/>
                <wp:docPr id="7923591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440" cy="824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15212" w14:textId="5F0B2670" w:rsidR="00F21BA9" w:rsidRDefault="0076675B" w:rsidP="00F21BA9">
                            <w:r>
                              <w:t>(</w:t>
                            </w:r>
                            <w:r w:rsidR="00F21BA9">
                              <w:t>a-</w:t>
                            </w:r>
                            <w:proofErr w:type="gramStart"/>
                            <w:r w:rsidR="00F21BA9">
                              <w:t>2)/</w:t>
                            </w:r>
                            <w:proofErr w:type="gramEnd"/>
                            <w:r w:rsidR="00F21BA9">
                              <w:t>2= 1,5</w:t>
                            </w:r>
                          </w:p>
                          <w:p w14:paraId="13DBCD62" w14:textId="1BD07367" w:rsidR="0076675B" w:rsidRDefault="0076675B" w:rsidP="00F21BA9">
                            <w:r>
                              <w:t xml:space="preserve">a= 1.5*2+2 </w:t>
                            </w:r>
                          </w:p>
                          <w:p w14:paraId="64BEB9C3" w14:textId="2943D48E" w:rsidR="0076675B" w:rsidRDefault="0076675B" w:rsidP="00F21BA9">
                            <w:r>
                              <w:t xml:space="preserve">a= </w:t>
                            </w:r>
                            <w:r w:rsidRPr="0076675B">
                              <w:rPr>
                                <w:highlight w:val="green"/>
                              </w:rPr>
                              <w:t>5</w:t>
                            </w:r>
                          </w:p>
                          <w:p w14:paraId="385073C1" w14:textId="77777777" w:rsidR="0076675B" w:rsidRDefault="0076675B" w:rsidP="00F21BA9"/>
                          <w:p w14:paraId="1D6BD605" w14:textId="7163FBD1" w:rsidR="0076675B" w:rsidRDefault="0076675B" w:rsidP="00F21BA9"/>
                          <w:p w14:paraId="497E7690" w14:textId="77777777" w:rsidR="00F21BA9" w:rsidRDefault="00F21BA9" w:rsidP="00F21BA9"/>
                          <w:p w14:paraId="13975EE3" w14:textId="77777777" w:rsidR="00F21BA9" w:rsidRDefault="00F21BA9" w:rsidP="00F21B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830E" id="_x0000_s1057" type="#_x0000_t202" style="position:absolute;left:0;text-align:left;margin-left:-22.9pt;margin-top:66.8pt;width:147.2pt;height:64.9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" filled="f" stroked="f" strokeweight=".5pt">
                <v:textbox>
                  <w:txbxContent>
                    <w:p w14:paraId="32C15212" w14:textId="5F0B2670" w:rsidR="00F21BA9" w:rsidRDefault="0076675B" w:rsidP="00F21BA9">
                      <w:r>
                        <w:t>(</w:t>
                      </w:r>
                      <w:r w:rsidR="00F21BA9">
                        <w:t>a-</w:t>
                      </w:r>
                      <w:proofErr w:type="gramStart"/>
                      <w:r w:rsidR="00F21BA9">
                        <w:t>2)/</w:t>
                      </w:r>
                      <w:proofErr w:type="gramEnd"/>
                      <w:r w:rsidR="00F21BA9">
                        <w:t>2= 1,5</w:t>
                      </w:r>
                    </w:p>
                    <w:p w14:paraId="13DBCD62" w14:textId="1BD07367" w:rsidR="0076675B" w:rsidRDefault="0076675B" w:rsidP="00F21BA9">
                      <w:r>
                        <w:t xml:space="preserve">a= 1.5*2+2 </w:t>
                      </w:r>
                    </w:p>
                    <w:p w14:paraId="64BEB9C3" w14:textId="2943D48E" w:rsidR="0076675B" w:rsidRDefault="0076675B" w:rsidP="00F21BA9">
                      <w:r>
                        <w:t xml:space="preserve">a= </w:t>
                      </w:r>
                      <w:r w:rsidRPr="0076675B">
                        <w:rPr>
                          <w:highlight w:val="green"/>
                        </w:rPr>
                        <w:t>5</w:t>
                      </w:r>
                    </w:p>
                    <w:p w14:paraId="385073C1" w14:textId="77777777" w:rsidR="0076675B" w:rsidRDefault="0076675B" w:rsidP="00F21BA9"/>
                    <w:p w14:paraId="1D6BD605" w14:textId="7163FBD1" w:rsidR="0076675B" w:rsidRDefault="0076675B" w:rsidP="00F21BA9"/>
                    <w:p w14:paraId="497E7690" w14:textId="77777777" w:rsidR="00F21BA9" w:rsidRDefault="00F21BA9" w:rsidP="00F21BA9"/>
                    <w:p w14:paraId="13975EE3" w14:textId="77777777" w:rsidR="00F21BA9" w:rsidRDefault="00F21BA9" w:rsidP="00F21BA9"/>
                  </w:txbxContent>
                </v:textbox>
              </v:shape>
            </w:pict>
          </mc:Fallback>
        </mc:AlternateContent>
      </w:r>
    </w:p>
    <w:p w14:paraId="63F824DA" w14:textId="411F31BE" w:rsidR="006D5674" w:rsidRDefault="00F21BA9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04764898" wp14:editId="479B912D">
                <wp:simplePos x="0" y="0"/>
                <wp:positionH relativeFrom="column">
                  <wp:posOffset>-307135</wp:posOffset>
                </wp:positionH>
                <wp:positionV relativeFrom="paragraph">
                  <wp:posOffset>241741</wp:posOffset>
                </wp:positionV>
                <wp:extent cx="1869805" cy="293205"/>
                <wp:effectExtent l="0" t="0" r="0" b="0"/>
                <wp:wrapNone/>
                <wp:docPr id="104875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805" cy="2932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C4211D" w14:textId="3AE35E02" w:rsidR="00F21BA9" w:rsidRDefault="00F21BA9" w:rsidP="00F21BA9">
                            <w:r>
                              <w:t>P(Z=(a-</w:t>
                            </w:r>
                            <w:proofErr w:type="gramStart"/>
                            <w:r>
                              <w:t>2)/</w:t>
                            </w:r>
                            <w:proofErr w:type="gramEnd"/>
                            <w:r>
                              <w:t>2</w:t>
                            </w:r>
                            <w:r w:rsidR="0076675B">
                              <w:t>)</w:t>
                            </w:r>
                            <w:r>
                              <w:t>=0.9332</w:t>
                            </w:r>
                          </w:p>
                          <w:p w14:paraId="0837050B" w14:textId="77777777" w:rsidR="00F21BA9" w:rsidRDefault="00F21BA9" w:rsidP="00F21BA9"/>
                          <w:p w14:paraId="41C9309E" w14:textId="77777777" w:rsidR="00F21BA9" w:rsidRDefault="00F21BA9" w:rsidP="00F21B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4898" id="_x0000_s1058" type="#_x0000_t202" style="position:absolute;left:0;text-align:left;margin-left:-24.2pt;margin-top:19.05pt;width:147.25pt;height:23.1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" filled="f" stroked="f" strokeweight=".5pt">
                <v:textbox>
                  <w:txbxContent>
                    <w:p w14:paraId="1DC4211D" w14:textId="3AE35E02" w:rsidR="00F21BA9" w:rsidRDefault="00F21BA9" w:rsidP="00F21BA9">
                      <w:r>
                        <w:t>P(Z=(a-</w:t>
                      </w:r>
                      <w:proofErr w:type="gramStart"/>
                      <w:r>
                        <w:t>2)/</w:t>
                      </w:r>
                      <w:proofErr w:type="gramEnd"/>
                      <w:r>
                        <w:t>2</w:t>
                      </w:r>
                      <w:r w:rsidR="0076675B">
                        <w:t>)</w:t>
                      </w:r>
                      <w:r>
                        <w:t>=0.9332</w:t>
                      </w:r>
                    </w:p>
                    <w:p w14:paraId="0837050B" w14:textId="77777777" w:rsidR="00F21BA9" w:rsidRDefault="00F21BA9" w:rsidP="00F21BA9"/>
                    <w:p w14:paraId="41C9309E" w14:textId="77777777" w:rsidR="00F21BA9" w:rsidRDefault="00F21BA9" w:rsidP="00F21BA9"/>
                  </w:txbxContent>
                </v:textbox>
              </v:shape>
            </w:pict>
          </mc:Fallback>
        </mc:AlternateContent>
      </w:r>
      <w:r w:rsidRPr="00F21BA9">
        <w:rPr>
          <w:noProof/>
        </w:rPr>
        <w:drawing>
          <wp:anchor distT="0" distB="0" distL="114300" distR="114300" simplePos="0" relativeHeight="251706880" behindDoc="0" locked="0" layoutInCell="1" allowOverlap="1" wp14:anchorId="5F67F52A" wp14:editId="5EE94798">
            <wp:simplePos x="0" y="0"/>
            <wp:positionH relativeFrom="column">
              <wp:posOffset>-667974</wp:posOffset>
            </wp:positionH>
            <wp:positionV relativeFrom="paragraph">
              <wp:posOffset>90026</wp:posOffset>
            </wp:positionV>
            <wp:extent cx="1857503" cy="198512"/>
            <wp:effectExtent l="0" t="0" r="0" b="0"/>
            <wp:wrapNone/>
            <wp:docPr id="2028033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3398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996" cy="202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5E76D" w14:textId="4553D448" w:rsidR="006D5674" w:rsidRDefault="0076675B">
      <w:pPr>
        <w:pStyle w:val="Textoindependiente"/>
        <w:spacing w:before="138"/>
        <w:ind w:left="45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744EF84F" wp14:editId="07BEEB6A">
                <wp:simplePos x="0" y="0"/>
                <wp:positionH relativeFrom="column">
                  <wp:posOffset>-569564</wp:posOffset>
                </wp:positionH>
                <wp:positionV relativeFrom="paragraph">
                  <wp:posOffset>1271236</wp:posOffset>
                </wp:positionV>
                <wp:extent cx="1869440" cy="1107121"/>
                <wp:effectExtent l="0" t="0" r="0" b="0"/>
                <wp:wrapNone/>
                <wp:docPr id="14004137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9440" cy="110712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7AD16" w14:textId="35146AB7" w:rsidR="0076675B" w:rsidRDefault="0076675B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6675B">
                              <w:rPr>
                                <w:sz w:val="18"/>
                                <w:szCs w:val="18"/>
                              </w:rPr>
                              <w:t>1-0.9332=0.0668</w:t>
                            </w:r>
                          </w:p>
                          <w:p w14:paraId="69AD6B85" w14:textId="2FE9751C" w:rsidR="0076675B" w:rsidRDefault="0076675B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3B5B8D48" w14:textId="7F06074D" w:rsidR="0076675B" w:rsidRDefault="0076675B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P(x&gt;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a)=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P(z&lt;(a-2)/2)= 0.0668</w:t>
                            </w:r>
                            <w:r w:rsidR="00054C8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2AAC266" w14:textId="62D0184A" w:rsidR="00054C85" w:rsidRDefault="00054C85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a-2/2 =-1,5</w:t>
                            </w:r>
                          </w:p>
                          <w:p w14:paraId="01099DF5" w14:textId="047C1C24" w:rsidR="00054C85" w:rsidRDefault="00054C85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a=-1.5*2+2 = </w:t>
                            </w:r>
                            <w:r w:rsidRPr="00054C85">
                              <w:rPr>
                                <w:sz w:val="18"/>
                                <w:szCs w:val="18"/>
                                <w:highlight w:val="green"/>
                              </w:rPr>
                              <w:t>-1</w:t>
                            </w:r>
                          </w:p>
                          <w:p w14:paraId="58353C65" w14:textId="77777777" w:rsidR="0076675B" w:rsidRPr="0076675B" w:rsidRDefault="0076675B" w:rsidP="007667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7497F22A" w14:textId="77777777" w:rsidR="0076675B" w:rsidRDefault="0076675B" w:rsidP="0076675B"/>
                          <w:p w14:paraId="043238E9" w14:textId="77777777" w:rsidR="0076675B" w:rsidRDefault="0076675B" w:rsidP="0076675B"/>
                          <w:p w14:paraId="15BDFBAB" w14:textId="77777777" w:rsidR="0076675B" w:rsidRDefault="0076675B" w:rsidP="0076675B"/>
                          <w:p w14:paraId="346C8B5D" w14:textId="77777777" w:rsidR="0076675B" w:rsidRDefault="0076675B" w:rsidP="007667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F84F" id="_x0000_s1059" type="#_x0000_t202" style="position:absolute;left:0;text-align:left;margin-left:-44.85pt;margin-top:100.1pt;width:147.2pt;height:87.1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" filled="f" stroked="f" strokeweight=".5pt">
                <v:textbox>
                  <w:txbxContent>
                    <w:p w14:paraId="2E57AD16" w14:textId="35146AB7" w:rsidR="0076675B" w:rsidRDefault="0076675B" w:rsidP="0076675B">
                      <w:pPr>
                        <w:rPr>
                          <w:sz w:val="18"/>
                          <w:szCs w:val="18"/>
                        </w:rPr>
                      </w:pPr>
                      <w:r w:rsidRPr="0076675B">
                        <w:rPr>
                          <w:sz w:val="18"/>
                          <w:szCs w:val="18"/>
                        </w:rPr>
                        <w:t>1-0.9332=0.0668</w:t>
                      </w:r>
                    </w:p>
                    <w:p w14:paraId="69AD6B85" w14:textId="2FE9751C" w:rsidR="0076675B" w:rsidRDefault="0076675B" w:rsidP="0076675B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3B5B8D48" w14:textId="7F06074D" w:rsidR="0076675B" w:rsidRDefault="0076675B" w:rsidP="007667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P(x&gt;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a)=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P(z&lt;(a-2)/2)= 0.0668</w:t>
                      </w:r>
                      <w:r w:rsidR="00054C85"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  <w:p w14:paraId="72AAC266" w14:textId="62D0184A" w:rsidR="00054C85" w:rsidRDefault="00054C85" w:rsidP="007667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a-2/2 =-1,5</w:t>
                      </w:r>
                    </w:p>
                    <w:p w14:paraId="01099DF5" w14:textId="047C1C24" w:rsidR="00054C85" w:rsidRDefault="00054C85" w:rsidP="007667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a=-1.5*2+2 = </w:t>
                      </w:r>
                      <w:r w:rsidRPr="00054C85">
                        <w:rPr>
                          <w:sz w:val="18"/>
                          <w:szCs w:val="18"/>
                          <w:highlight w:val="green"/>
                        </w:rPr>
                        <w:t>-1</w:t>
                      </w:r>
                    </w:p>
                    <w:p w14:paraId="58353C65" w14:textId="77777777" w:rsidR="0076675B" w:rsidRPr="0076675B" w:rsidRDefault="0076675B" w:rsidP="0076675B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7497F22A" w14:textId="77777777" w:rsidR="0076675B" w:rsidRDefault="0076675B" w:rsidP="0076675B"/>
                    <w:p w14:paraId="043238E9" w14:textId="77777777" w:rsidR="0076675B" w:rsidRDefault="0076675B" w:rsidP="0076675B"/>
                    <w:p w14:paraId="15BDFBAB" w14:textId="77777777" w:rsidR="0076675B" w:rsidRDefault="0076675B" w:rsidP="0076675B"/>
                    <w:p w14:paraId="346C8B5D" w14:textId="77777777" w:rsidR="0076675B" w:rsidRDefault="0076675B" w:rsidP="0076675B"/>
                  </w:txbxContent>
                </v:textbox>
              </v:shape>
            </w:pict>
          </mc:Fallback>
        </mc:AlternateContent>
      </w:r>
      <w:r w:rsidRPr="004E7BEF">
        <w:rPr>
          <w:noProof/>
        </w:rPr>
        <w:drawing>
          <wp:anchor distT="0" distB="0" distL="114300" distR="114300" simplePos="0" relativeHeight="251651584" behindDoc="0" locked="0" layoutInCell="1" allowOverlap="1" wp14:anchorId="5E7E2BA7" wp14:editId="1680C6F1">
            <wp:simplePos x="0" y="0"/>
            <wp:positionH relativeFrom="column">
              <wp:posOffset>2528672</wp:posOffset>
            </wp:positionH>
            <wp:positionV relativeFrom="paragraph">
              <wp:posOffset>401320</wp:posOffset>
            </wp:positionV>
            <wp:extent cx="2854199" cy="2511567"/>
            <wp:effectExtent l="0" t="0" r="3810" b="3175"/>
            <wp:wrapTopAndBottom/>
            <wp:docPr id="138107146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1465" name="Imagen 1" descr="Texto, Cart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99" cy="2511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12963" w14:textId="17EFB928" w:rsidR="006D5674" w:rsidRDefault="0076675B">
      <w:pPr>
        <w:pStyle w:val="Textoindependiente"/>
        <w:spacing w:before="138"/>
        <w:ind w:left="452"/>
      </w:pPr>
      <w:r w:rsidRPr="0076675B">
        <w:rPr>
          <w:noProof/>
        </w:rPr>
        <w:drawing>
          <wp:anchor distT="0" distB="0" distL="114300" distR="114300" simplePos="0" relativeHeight="251720192" behindDoc="0" locked="0" layoutInCell="1" allowOverlap="1" wp14:anchorId="3750D73F" wp14:editId="20E56081">
            <wp:simplePos x="0" y="0"/>
            <wp:positionH relativeFrom="column">
              <wp:posOffset>-807316</wp:posOffset>
            </wp:positionH>
            <wp:positionV relativeFrom="paragraph">
              <wp:posOffset>799593</wp:posOffset>
            </wp:positionV>
            <wp:extent cx="1443358" cy="230101"/>
            <wp:effectExtent l="0" t="0" r="4445" b="0"/>
            <wp:wrapNone/>
            <wp:docPr id="216219467" name="Imagen 1" descr="For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9467" name="Imagen 1" descr="Forma&#10;&#10;Descripción generada automáticamente con confianza baj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358" cy="230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F5452" w14:textId="48323054" w:rsidR="006D5674" w:rsidRDefault="006D5674">
      <w:pPr>
        <w:pStyle w:val="Textoindependiente"/>
        <w:spacing w:before="138"/>
        <w:ind w:left="452"/>
      </w:pPr>
    </w:p>
    <w:p w14:paraId="7CB701BD" w14:textId="41AC3534" w:rsidR="006D5674" w:rsidRDefault="006D5674">
      <w:pPr>
        <w:pStyle w:val="Textoindependiente"/>
        <w:spacing w:before="138"/>
        <w:ind w:left="452"/>
      </w:pPr>
    </w:p>
    <w:p w14:paraId="6305B4CE" w14:textId="77777777" w:rsidR="006D5674" w:rsidRDefault="006D5674">
      <w:pPr>
        <w:pStyle w:val="Textoindependiente"/>
        <w:spacing w:before="138"/>
        <w:ind w:left="452"/>
      </w:pPr>
    </w:p>
    <w:p w14:paraId="3ABF331D" w14:textId="012D5771" w:rsidR="006D5674" w:rsidRDefault="006D5674">
      <w:pPr>
        <w:pStyle w:val="Textoindependiente"/>
        <w:spacing w:before="138"/>
        <w:ind w:left="452"/>
      </w:pPr>
    </w:p>
    <w:p w14:paraId="50F1878D" w14:textId="77777777" w:rsidR="006D5674" w:rsidRDefault="006D5674">
      <w:pPr>
        <w:pStyle w:val="Textoindependiente"/>
        <w:spacing w:before="138"/>
        <w:ind w:left="452"/>
      </w:pPr>
    </w:p>
    <w:p w14:paraId="18732B70" w14:textId="77777777" w:rsidR="006D5674" w:rsidRDefault="006D5674">
      <w:pPr>
        <w:pStyle w:val="Textoindependiente"/>
        <w:spacing w:before="138"/>
        <w:ind w:left="452"/>
      </w:pPr>
    </w:p>
    <w:p w14:paraId="22F57096" w14:textId="77777777" w:rsidR="006D5674" w:rsidRDefault="006D5674">
      <w:pPr>
        <w:pStyle w:val="Textoindependiente"/>
        <w:spacing w:before="138"/>
        <w:ind w:left="452"/>
      </w:pPr>
    </w:p>
    <w:p w14:paraId="7E9A99DC" w14:textId="1206DAB5" w:rsidR="006D5674" w:rsidRDefault="005C6833" w:rsidP="00054C85">
      <w:pPr>
        <w:pStyle w:val="Textoindependiente"/>
        <w:spacing w:before="138"/>
      </w:pPr>
      <w:r w:rsidRPr="005C6833"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2A8CC8C7" wp14:editId="0A0C82E5">
            <wp:simplePos x="0" y="0"/>
            <wp:positionH relativeFrom="column">
              <wp:posOffset>1428369</wp:posOffset>
            </wp:positionH>
            <wp:positionV relativeFrom="paragraph">
              <wp:posOffset>-514187</wp:posOffset>
            </wp:positionV>
            <wp:extent cx="2191056" cy="552527"/>
            <wp:effectExtent l="0" t="0" r="0" b="0"/>
            <wp:wrapNone/>
            <wp:docPr id="453657936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7936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6FE48" w14:textId="77777777" w:rsidR="00FF625D" w:rsidRPr="00054C85" w:rsidRDefault="00FF625D">
      <w:pPr>
        <w:pStyle w:val="Textoindependiente"/>
        <w:spacing w:before="8"/>
        <w:rPr>
          <w:sz w:val="20"/>
          <w:szCs w:val="16"/>
        </w:rPr>
      </w:pPr>
    </w:p>
    <w:p w14:paraId="2935CD13" w14:textId="30F8D9B4" w:rsidR="00FF625D" w:rsidRPr="00054C85" w:rsidRDefault="00054C85">
      <w:pPr>
        <w:pStyle w:val="Prrafodelista"/>
        <w:numPr>
          <w:ilvl w:val="0"/>
          <w:numId w:val="2"/>
        </w:numPr>
        <w:tabs>
          <w:tab w:val="left" w:pos="378"/>
        </w:tabs>
        <w:spacing w:line="372" w:lineRule="auto"/>
        <w:ind w:left="113" w:right="510" w:firstLine="0"/>
        <w:rPr>
          <w:sz w:val="16"/>
          <w:szCs w:val="16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5E7BDC18" wp14:editId="713C13CC">
                <wp:simplePos x="0" y="0"/>
                <wp:positionH relativeFrom="column">
                  <wp:posOffset>4033357</wp:posOffset>
                </wp:positionH>
                <wp:positionV relativeFrom="paragraph">
                  <wp:posOffset>210893</wp:posOffset>
                </wp:positionV>
                <wp:extent cx="2076559" cy="524691"/>
                <wp:effectExtent l="76200" t="76200" r="95250" b="104140"/>
                <wp:wrapNone/>
                <wp:docPr id="43157324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559" cy="5246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FACD452" w14:textId="73CF4AD5" w:rsidR="00054C85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7CA973F1" w14:textId="1129E7C3" w:rsidR="00054C85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softHyphen/>
                              <w:t>~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100,4)</w:t>
                            </w:r>
                          </w:p>
                          <w:p w14:paraId="3E63006F" w14:textId="52C4657E" w:rsidR="00054C85" w:rsidRPr="0076675B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 resistencia a la ruptura</w:t>
                            </w:r>
                          </w:p>
                          <w:p w14:paraId="0BD1DB8A" w14:textId="77777777" w:rsidR="00054C85" w:rsidRDefault="00054C85" w:rsidP="00054C85"/>
                          <w:p w14:paraId="0CE001B2" w14:textId="77777777" w:rsidR="00054C85" w:rsidRDefault="00054C85" w:rsidP="00054C85"/>
                          <w:p w14:paraId="08ADC4DC" w14:textId="77777777" w:rsidR="00054C85" w:rsidRDefault="00054C85" w:rsidP="00054C85"/>
                          <w:p w14:paraId="0D65F26F" w14:textId="77777777" w:rsidR="00054C85" w:rsidRDefault="00054C85" w:rsidP="00054C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BDC18" id="_x0000_s1060" type="#_x0000_t202" style="position:absolute;left:0;text-align:left;margin-left:317.6pt;margin-top:16.6pt;width:163.5pt;height:41.3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" filled="f" strokecolor="#8db3e2 [1311]" strokeweight=".5pt">
                <v:textbox>
                  <w:txbxContent>
                    <w:p w14:paraId="0FACD452" w14:textId="73CF4AD5" w:rsidR="00054C85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7CA973F1" w14:textId="1129E7C3" w:rsidR="00054C85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softHyphen/>
                        <w:t>~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N(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100,4)</w:t>
                      </w:r>
                    </w:p>
                    <w:p w14:paraId="3E63006F" w14:textId="52C4657E" w:rsidR="00054C85" w:rsidRPr="0076675B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 resistencia a la ruptura</w:t>
                      </w:r>
                    </w:p>
                    <w:p w14:paraId="0BD1DB8A" w14:textId="77777777" w:rsidR="00054C85" w:rsidRDefault="00054C85" w:rsidP="00054C85"/>
                    <w:p w14:paraId="0CE001B2" w14:textId="77777777" w:rsidR="00054C85" w:rsidRDefault="00054C85" w:rsidP="00054C85"/>
                    <w:p w14:paraId="08ADC4DC" w14:textId="77777777" w:rsidR="00054C85" w:rsidRDefault="00054C85" w:rsidP="00054C85"/>
                    <w:p w14:paraId="0D65F26F" w14:textId="77777777" w:rsidR="00054C85" w:rsidRDefault="00054C85" w:rsidP="00054C85"/>
                  </w:txbxContent>
                </v:textbox>
              </v:shape>
            </w:pict>
          </mc:Fallback>
        </mc:AlternateContent>
      </w:r>
      <w:r w:rsidRPr="00054C85">
        <w:rPr>
          <w:sz w:val="16"/>
          <w:szCs w:val="16"/>
          <w:highlight w:val="green"/>
        </w:rPr>
        <w:t>La</w:t>
      </w:r>
      <w:r w:rsidRPr="00054C85">
        <w:rPr>
          <w:spacing w:val="18"/>
          <w:sz w:val="16"/>
          <w:szCs w:val="16"/>
          <w:highlight w:val="green"/>
        </w:rPr>
        <w:t xml:space="preserve"> </w:t>
      </w:r>
      <w:r w:rsidRPr="00054C85">
        <w:rPr>
          <w:sz w:val="16"/>
          <w:szCs w:val="16"/>
          <w:highlight w:val="green"/>
        </w:rPr>
        <w:t>resistencia</w:t>
      </w:r>
      <w:r w:rsidRPr="00054C85">
        <w:rPr>
          <w:spacing w:val="14"/>
          <w:sz w:val="16"/>
          <w:szCs w:val="16"/>
          <w:highlight w:val="green"/>
        </w:rPr>
        <w:t xml:space="preserve"> </w:t>
      </w:r>
      <w:r w:rsidRPr="00054C85">
        <w:rPr>
          <w:sz w:val="16"/>
          <w:szCs w:val="16"/>
          <w:highlight w:val="green"/>
        </w:rPr>
        <w:t>a</w:t>
      </w:r>
      <w:r w:rsidRPr="00054C85">
        <w:rPr>
          <w:spacing w:val="18"/>
          <w:sz w:val="16"/>
          <w:szCs w:val="16"/>
          <w:highlight w:val="green"/>
        </w:rPr>
        <w:t xml:space="preserve"> </w:t>
      </w:r>
      <w:r w:rsidRPr="00054C85">
        <w:rPr>
          <w:sz w:val="16"/>
          <w:szCs w:val="16"/>
          <w:highlight w:val="green"/>
        </w:rPr>
        <w:t>la</w:t>
      </w:r>
      <w:r w:rsidRPr="00054C85">
        <w:rPr>
          <w:spacing w:val="18"/>
          <w:sz w:val="16"/>
          <w:szCs w:val="16"/>
          <w:highlight w:val="green"/>
        </w:rPr>
        <w:t xml:space="preserve"> </w:t>
      </w:r>
      <w:r w:rsidRPr="00054C85">
        <w:rPr>
          <w:sz w:val="16"/>
          <w:szCs w:val="16"/>
          <w:highlight w:val="green"/>
        </w:rPr>
        <w:t>ruptura</w:t>
      </w:r>
      <w:r w:rsidRPr="00054C85">
        <w:rPr>
          <w:spacing w:val="14"/>
          <w:sz w:val="16"/>
          <w:szCs w:val="16"/>
        </w:rPr>
        <w:t xml:space="preserve"> </w:t>
      </w:r>
      <w:r w:rsidRPr="00054C85">
        <w:rPr>
          <w:sz w:val="16"/>
          <w:szCs w:val="16"/>
        </w:rPr>
        <w:t>de</w:t>
      </w:r>
      <w:r w:rsidRPr="00054C85">
        <w:rPr>
          <w:spacing w:val="16"/>
          <w:sz w:val="16"/>
          <w:szCs w:val="16"/>
        </w:rPr>
        <w:t xml:space="preserve"> </w:t>
      </w:r>
      <w:r w:rsidRPr="00054C85">
        <w:rPr>
          <w:sz w:val="16"/>
          <w:szCs w:val="16"/>
        </w:rPr>
        <w:t>una</w:t>
      </w:r>
      <w:r w:rsidRPr="00054C85">
        <w:rPr>
          <w:spacing w:val="18"/>
          <w:sz w:val="16"/>
          <w:szCs w:val="16"/>
        </w:rPr>
        <w:t xml:space="preserve"> </w:t>
      </w:r>
      <w:r w:rsidRPr="00054C85">
        <w:rPr>
          <w:sz w:val="16"/>
          <w:szCs w:val="16"/>
        </w:rPr>
        <w:t>cuerda</w:t>
      </w:r>
      <w:r w:rsidRPr="00054C85">
        <w:rPr>
          <w:spacing w:val="14"/>
          <w:sz w:val="16"/>
          <w:szCs w:val="16"/>
        </w:rPr>
        <w:t xml:space="preserve"> </w:t>
      </w:r>
      <w:r w:rsidRPr="00054C85">
        <w:rPr>
          <w:sz w:val="16"/>
          <w:szCs w:val="16"/>
        </w:rPr>
        <w:t>de</w:t>
      </w:r>
      <w:r w:rsidRPr="00054C85">
        <w:rPr>
          <w:spacing w:val="18"/>
          <w:sz w:val="16"/>
          <w:szCs w:val="16"/>
        </w:rPr>
        <w:t xml:space="preserve"> </w:t>
      </w:r>
      <w:r w:rsidRPr="00054C85">
        <w:rPr>
          <w:sz w:val="16"/>
          <w:szCs w:val="16"/>
        </w:rPr>
        <w:t>diámetro</w:t>
      </w:r>
      <w:r w:rsidRPr="00054C85">
        <w:rPr>
          <w:spacing w:val="16"/>
          <w:sz w:val="16"/>
          <w:szCs w:val="16"/>
        </w:rPr>
        <w:t xml:space="preserve"> </w:t>
      </w:r>
      <w:r w:rsidRPr="00054C85">
        <w:rPr>
          <w:sz w:val="16"/>
          <w:szCs w:val="16"/>
        </w:rPr>
        <w:t>especificado</w:t>
      </w:r>
      <w:r w:rsidRPr="00054C85">
        <w:rPr>
          <w:spacing w:val="17"/>
          <w:sz w:val="16"/>
          <w:szCs w:val="16"/>
        </w:rPr>
        <w:t xml:space="preserve"> </w:t>
      </w:r>
      <w:r w:rsidRPr="00054C85">
        <w:rPr>
          <w:sz w:val="16"/>
          <w:szCs w:val="16"/>
        </w:rPr>
        <w:t>se</w:t>
      </w:r>
      <w:r w:rsidRPr="00054C85">
        <w:rPr>
          <w:spacing w:val="16"/>
          <w:sz w:val="16"/>
          <w:szCs w:val="16"/>
        </w:rPr>
        <w:t xml:space="preserve"> </w:t>
      </w:r>
      <w:r w:rsidRPr="00054C85">
        <w:rPr>
          <w:sz w:val="16"/>
          <w:szCs w:val="16"/>
        </w:rPr>
        <w:t>considera</w:t>
      </w:r>
      <w:r w:rsidRPr="00054C85">
        <w:rPr>
          <w:spacing w:val="14"/>
          <w:sz w:val="16"/>
          <w:szCs w:val="16"/>
        </w:rPr>
        <w:t xml:space="preserve"> </w:t>
      </w:r>
      <w:proofErr w:type="gramStart"/>
      <w:r w:rsidRPr="00054C85">
        <w:rPr>
          <w:sz w:val="16"/>
          <w:szCs w:val="16"/>
        </w:rPr>
        <w:t>una</w:t>
      </w:r>
      <w:r w:rsidRPr="00054C85">
        <w:rPr>
          <w:spacing w:val="-55"/>
          <w:sz w:val="16"/>
          <w:szCs w:val="16"/>
        </w:rPr>
        <w:t xml:space="preserve"> </w:t>
      </w:r>
      <w:r>
        <w:rPr>
          <w:spacing w:val="-55"/>
          <w:sz w:val="16"/>
          <w:szCs w:val="16"/>
        </w:rPr>
        <w:t xml:space="preserve"> </w:t>
      </w:r>
      <w:r w:rsidRPr="00054C85">
        <w:rPr>
          <w:sz w:val="16"/>
          <w:szCs w:val="16"/>
        </w:rPr>
        <w:t>variable</w:t>
      </w:r>
      <w:proofErr w:type="gramEnd"/>
      <w:r w:rsidRPr="00054C85">
        <w:rPr>
          <w:spacing w:val="9"/>
          <w:sz w:val="16"/>
          <w:szCs w:val="16"/>
        </w:rPr>
        <w:t xml:space="preserve"> </w:t>
      </w:r>
      <w:r w:rsidRPr="00054C85">
        <w:rPr>
          <w:sz w:val="16"/>
          <w:szCs w:val="16"/>
        </w:rPr>
        <w:t>aleatoria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distribuida</w:t>
      </w:r>
      <w:r w:rsidRPr="00054C85">
        <w:rPr>
          <w:spacing w:val="11"/>
          <w:sz w:val="16"/>
          <w:szCs w:val="16"/>
        </w:rPr>
        <w:t xml:space="preserve"> </w:t>
      </w:r>
      <w:r w:rsidRPr="00054C85">
        <w:rPr>
          <w:sz w:val="16"/>
          <w:szCs w:val="16"/>
        </w:rPr>
        <w:t>normalmente</w:t>
      </w:r>
      <w:r w:rsidRPr="00054C85">
        <w:rPr>
          <w:spacing w:val="13"/>
          <w:sz w:val="16"/>
          <w:szCs w:val="16"/>
        </w:rPr>
        <w:t xml:space="preserve"> </w:t>
      </w:r>
      <w:r w:rsidRPr="00054C85">
        <w:rPr>
          <w:sz w:val="16"/>
          <w:szCs w:val="16"/>
        </w:rPr>
        <w:t>con</w:t>
      </w:r>
      <w:r w:rsidRPr="00054C85">
        <w:rPr>
          <w:spacing w:val="17"/>
          <w:sz w:val="16"/>
          <w:szCs w:val="16"/>
        </w:rPr>
        <w:t xml:space="preserve"> </w:t>
      </w:r>
      <w:r w:rsidRPr="00054C85">
        <w:rPr>
          <w:rFonts w:ascii="Cambria Math" w:eastAsia="Cambria Math" w:hAnsi="Cambria Math"/>
          <w:sz w:val="16"/>
          <w:szCs w:val="16"/>
          <w:highlight w:val="yellow"/>
        </w:rPr>
        <w:t>𝜇</w:t>
      </w:r>
      <w:r w:rsidRPr="00054C85">
        <w:rPr>
          <w:rFonts w:ascii="Cambria Math" w:eastAsia="Cambria Math" w:hAnsi="Cambria Math"/>
          <w:spacing w:val="22"/>
          <w:sz w:val="16"/>
          <w:szCs w:val="16"/>
          <w:highlight w:val="yellow"/>
        </w:rPr>
        <w:t xml:space="preserve"> </w:t>
      </w:r>
      <w:r w:rsidRPr="00054C85">
        <w:rPr>
          <w:sz w:val="16"/>
          <w:szCs w:val="16"/>
          <w:highlight w:val="yellow"/>
        </w:rPr>
        <w:t>=</w:t>
      </w:r>
      <w:r w:rsidRPr="00054C85">
        <w:rPr>
          <w:spacing w:val="10"/>
          <w:sz w:val="16"/>
          <w:szCs w:val="16"/>
          <w:highlight w:val="yellow"/>
        </w:rPr>
        <w:t xml:space="preserve"> </w:t>
      </w:r>
      <w:r w:rsidRPr="00054C85">
        <w:rPr>
          <w:sz w:val="16"/>
          <w:szCs w:val="16"/>
          <w:highlight w:val="yellow"/>
        </w:rPr>
        <w:t>100</w:t>
      </w:r>
      <w:r w:rsidRPr="00054C85">
        <w:rPr>
          <w:spacing w:val="15"/>
          <w:sz w:val="16"/>
          <w:szCs w:val="16"/>
          <w:highlight w:val="yellow"/>
        </w:rPr>
        <w:t xml:space="preserve"> </w:t>
      </w:r>
      <w:r w:rsidRPr="00054C85">
        <w:rPr>
          <w:sz w:val="16"/>
          <w:szCs w:val="16"/>
          <w:highlight w:val="yellow"/>
        </w:rPr>
        <w:t>y</w:t>
      </w:r>
      <w:r w:rsidRPr="00054C85">
        <w:rPr>
          <w:spacing w:val="10"/>
          <w:sz w:val="16"/>
          <w:szCs w:val="16"/>
          <w:highlight w:val="yellow"/>
        </w:rPr>
        <w:t xml:space="preserve"> </w:t>
      </w:r>
      <w:r w:rsidRPr="00054C85">
        <w:rPr>
          <w:rFonts w:ascii="Cambria Math" w:eastAsia="Cambria Math" w:hAnsi="Cambria Math"/>
          <w:sz w:val="16"/>
          <w:szCs w:val="16"/>
          <w:highlight w:val="yellow"/>
        </w:rPr>
        <w:t>𝜎</w:t>
      </w:r>
      <w:r w:rsidRPr="00054C85">
        <w:rPr>
          <w:rFonts w:ascii="Cambria Math" w:eastAsia="Cambria Math" w:hAnsi="Cambria Math"/>
          <w:spacing w:val="21"/>
          <w:sz w:val="16"/>
          <w:szCs w:val="16"/>
          <w:highlight w:val="yellow"/>
        </w:rPr>
        <w:t xml:space="preserve"> </w:t>
      </w:r>
      <w:r w:rsidRPr="00054C85">
        <w:rPr>
          <w:sz w:val="16"/>
          <w:szCs w:val="16"/>
          <w:highlight w:val="yellow"/>
        </w:rPr>
        <w:t>=</w:t>
      </w:r>
      <w:r w:rsidRPr="00054C85">
        <w:rPr>
          <w:spacing w:val="11"/>
          <w:sz w:val="16"/>
          <w:szCs w:val="16"/>
          <w:highlight w:val="yellow"/>
        </w:rPr>
        <w:t xml:space="preserve"> </w:t>
      </w:r>
      <w:r w:rsidRPr="00054C85">
        <w:rPr>
          <w:sz w:val="16"/>
          <w:szCs w:val="16"/>
          <w:highlight w:val="yellow"/>
        </w:rPr>
        <w:t>4</w:t>
      </w:r>
      <w:r w:rsidRPr="00054C85">
        <w:rPr>
          <w:spacing w:val="14"/>
          <w:sz w:val="16"/>
          <w:szCs w:val="16"/>
        </w:rPr>
        <w:t xml:space="preserve"> </w:t>
      </w:r>
      <w:r w:rsidRPr="00054C85">
        <w:rPr>
          <w:sz w:val="16"/>
          <w:szCs w:val="16"/>
        </w:rPr>
        <w:t>(en</w:t>
      </w:r>
      <w:r w:rsidRPr="00054C85">
        <w:rPr>
          <w:spacing w:val="14"/>
          <w:sz w:val="16"/>
          <w:szCs w:val="16"/>
        </w:rPr>
        <w:t xml:space="preserve"> </w:t>
      </w:r>
      <w:r w:rsidRPr="00054C85">
        <w:rPr>
          <w:sz w:val="16"/>
          <w:szCs w:val="16"/>
        </w:rPr>
        <w:t>libras).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Calcular</w:t>
      </w:r>
      <w:r w:rsidRPr="00054C85">
        <w:rPr>
          <w:spacing w:val="11"/>
          <w:sz w:val="16"/>
          <w:szCs w:val="16"/>
        </w:rPr>
        <w:t xml:space="preserve"> </w:t>
      </w:r>
      <w:r w:rsidRPr="00054C85">
        <w:rPr>
          <w:sz w:val="16"/>
          <w:szCs w:val="16"/>
        </w:rPr>
        <w:t>la</w:t>
      </w:r>
      <w:r w:rsidRPr="00054C85">
        <w:rPr>
          <w:spacing w:val="1"/>
          <w:sz w:val="16"/>
          <w:szCs w:val="16"/>
        </w:rPr>
        <w:t xml:space="preserve"> </w:t>
      </w:r>
      <w:r w:rsidRPr="00054C85">
        <w:rPr>
          <w:sz w:val="16"/>
          <w:szCs w:val="16"/>
        </w:rPr>
        <w:t>probabilidad</w:t>
      </w:r>
      <w:r w:rsidRPr="00054C85">
        <w:rPr>
          <w:spacing w:val="2"/>
          <w:sz w:val="16"/>
          <w:szCs w:val="16"/>
        </w:rPr>
        <w:t xml:space="preserve"> </w:t>
      </w:r>
      <w:r w:rsidRPr="00054C85">
        <w:rPr>
          <w:sz w:val="16"/>
          <w:szCs w:val="16"/>
        </w:rPr>
        <w:t>de</w:t>
      </w:r>
      <w:r w:rsidRPr="00054C85">
        <w:rPr>
          <w:spacing w:val="2"/>
          <w:sz w:val="16"/>
          <w:szCs w:val="16"/>
        </w:rPr>
        <w:t xml:space="preserve"> </w:t>
      </w:r>
      <w:r w:rsidRPr="00054C85">
        <w:rPr>
          <w:sz w:val="16"/>
          <w:szCs w:val="16"/>
        </w:rPr>
        <w:t>que:</w:t>
      </w:r>
    </w:p>
    <w:p w14:paraId="10091F3B" w14:textId="06DC3526" w:rsidR="00FF625D" w:rsidRPr="00054C85" w:rsidRDefault="002E412B">
      <w:pPr>
        <w:pStyle w:val="Prrafodelista"/>
        <w:numPr>
          <w:ilvl w:val="1"/>
          <w:numId w:val="2"/>
        </w:numPr>
        <w:tabs>
          <w:tab w:val="left" w:pos="792"/>
        </w:tabs>
        <w:spacing w:before="151"/>
        <w:rPr>
          <w:sz w:val="16"/>
          <w:szCs w:val="16"/>
        </w:rPr>
      </w:pPr>
      <w:r w:rsidRPr="00054C85">
        <w:rPr>
          <w:sz w:val="16"/>
          <w:szCs w:val="16"/>
        </w:rPr>
        <w:t>La</w:t>
      </w:r>
      <w:r w:rsidRPr="00054C85">
        <w:rPr>
          <w:spacing w:val="14"/>
          <w:sz w:val="16"/>
          <w:szCs w:val="16"/>
        </w:rPr>
        <w:t xml:space="preserve"> </w:t>
      </w:r>
      <w:r w:rsidRPr="00054C85">
        <w:rPr>
          <w:sz w:val="16"/>
          <w:szCs w:val="16"/>
        </w:rPr>
        <w:t>resistencia</w:t>
      </w:r>
      <w:r w:rsidRPr="00054C85">
        <w:rPr>
          <w:spacing w:val="8"/>
          <w:sz w:val="16"/>
          <w:szCs w:val="16"/>
        </w:rPr>
        <w:t xml:space="preserve"> </w:t>
      </w:r>
      <w:r w:rsidRPr="00054C85">
        <w:rPr>
          <w:sz w:val="16"/>
          <w:szCs w:val="16"/>
        </w:rPr>
        <w:t>difiera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de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100</w:t>
      </w:r>
      <w:r w:rsidRPr="00054C85">
        <w:rPr>
          <w:spacing w:val="13"/>
          <w:sz w:val="16"/>
          <w:szCs w:val="16"/>
        </w:rPr>
        <w:t xml:space="preserve"> </w:t>
      </w:r>
      <w:r w:rsidRPr="00054C85">
        <w:rPr>
          <w:sz w:val="16"/>
          <w:szCs w:val="16"/>
        </w:rPr>
        <w:t>libras</w:t>
      </w:r>
      <w:r w:rsidRPr="00054C85">
        <w:rPr>
          <w:spacing w:val="11"/>
          <w:sz w:val="16"/>
          <w:szCs w:val="16"/>
        </w:rPr>
        <w:t xml:space="preserve"> </w:t>
      </w:r>
      <w:r w:rsidRPr="00054C85">
        <w:rPr>
          <w:sz w:val="16"/>
          <w:szCs w:val="16"/>
        </w:rPr>
        <w:t>a</w:t>
      </w:r>
      <w:r w:rsidRPr="00054C85">
        <w:rPr>
          <w:spacing w:val="13"/>
          <w:sz w:val="16"/>
          <w:szCs w:val="16"/>
        </w:rPr>
        <w:t xml:space="preserve"> </w:t>
      </w:r>
      <w:r w:rsidRPr="00054C85">
        <w:rPr>
          <w:sz w:val="16"/>
          <w:szCs w:val="16"/>
        </w:rPr>
        <w:t>lo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sumo</w:t>
      </w:r>
      <w:r w:rsidRPr="00054C85">
        <w:rPr>
          <w:spacing w:val="9"/>
          <w:sz w:val="16"/>
          <w:szCs w:val="16"/>
        </w:rPr>
        <w:t xml:space="preserve"> </w:t>
      </w:r>
      <w:r w:rsidRPr="00054C85">
        <w:rPr>
          <w:sz w:val="16"/>
          <w:szCs w:val="16"/>
        </w:rPr>
        <w:t>en</w:t>
      </w:r>
      <w:r w:rsidRPr="00054C85">
        <w:rPr>
          <w:spacing w:val="13"/>
          <w:sz w:val="16"/>
          <w:szCs w:val="16"/>
        </w:rPr>
        <w:t xml:space="preserve"> </w:t>
      </w:r>
      <w:r w:rsidRPr="00054C85">
        <w:rPr>
          <w:sz w:val="16"/>
          <w:szCs w:val="16"/>
        </w:rPr>
        <w:t>2/3</w:t>
      </w:r>
      <w:r w:rsidRPr="00054C85">
        <w:rPr>
          <w:spacing w:val="17"/>
          <w:sz w:val="16"/>
          <w:szCs w:val="16"/>
        </w:rPr>
        <w:t xml:space="preserve"> </w:t>
      </w:r>
      <w:r w:rsidRPr="00054C85">
        <w:rPr>
          <w:rFonts w:ascii="Cambria Math" w:eastAsia="Cambria Math"/>
          <w:sz w:val="16"/>
          <w:szCs w:val="16"/>
        </w:rPr>
        <w:t>𝜎</w:t>
      </w:r>
      <w:r w:rsidRPr="00054C85">
        <w:rPr>
          <w:sz w:val="16"/>
          <w:szCs w:val="16"/>
        </w:rPr>
        <w:t>.</w:t>
      </w:r>
    </w:p>
    <w:p w14:paraId="48FFDF4B" w14:textId="389B8594" w:rsidR="00FF625D" w:rsidRPr="00054C85" w:rsidRDefault="00054C85">
      <w:pPr>
        <w:pStyle w:val="Prrafodelista"/>
        <w:numPr>
          <w:ilvl w:val="1"/>
          <w:numId w:val="2"/>
        </w:numPr>
        <w:tabs>
          <w:tab w:val="left" w:pos="792"/>
        </w:tabs>
        <w:spacing w:before="142"/>
        <w:rPr>
          <w:sz w:val="16"/>
          <w:szCs w:val="16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5C6CE873" wp14:editId="285466AA">
                <wp:simplePos x="0" y="0"/>
                <wp:positionH relativeFrom="column">
                  <wp:posOffset>4023106</wp:posOffset>
                </wp:positionH>
                <wp:positionV relativeFrom="paragraph">
                  <wp:posOffset>172085</wp:posOffset>
                </wp:positionV>
                <wp:extent cx="2076559" cy="524691"/>
                <wp:effectExtent l="76200" t="76200" r="95250" b="104140"/>
                <wp:wrapNone/>
                <wp:docPr id="3981326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559" cy="5246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E26E1A9" w14:textId="0DE46F98" w:rsidR="00054C85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2ºestandarizar la cosa</w:t>
                            </w:r>
                          </w:p>
                          <w:p w14:paraId="029C0D98" w14:textId="03E37C0B" w:rsidR="00054C85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z=x-u/o</w:t>
                            </w:r>
                          </w:p>
                          <w:p w14:paraId="0CF8191F" w14:textId="6B5C2E6A" w:rsidR="00054C85" w:rsidRPr="0076675B" w:rsidRDefault="00054C85" w:rsidP="00054C8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z=x-100/4</w:t>
                            </w:r>
                          </w:p>
                          <w:p w14:paraId="37C22AB4" w14:textId="77777777" w:rsidR="00054C85" w:rsidRDefault="00054C85" w:rsidP="00054C85"/>
                          <w:p w14:paraId="2EED14DC" w14:textId="77777777" w:rsidR="00054C85" w:rsidRDefault="00054C85" w:rsidP="00054C85"/>
                          <w:p w14:paraId="584601C1" w14:textId="77777777" w:rsidR="00054C85" w:rsidRDefault="00054C85" w:rsidP="00054C85"/>
                          <w:p w14:paraId="10BE2E0B" w14:textId="77777777" w:rsidR="00054C85" w:rsidRDefault="00054C85" w:rsidP="00054C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CE873" id="_x0000_s1061" type="#_x0000_t202" style="position:absolute;left:0;text-align:left;margin-left:316.8pt;margin-top:13.55pt;width:163.5pt;height:41.3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" filled="f" strokecolor="#8db3e2 [1311]" strokeweight=".5pt">
                <v:textbox>
                  <w:txbxContent>
                    <w:p w14:paraId="3E26E1A9" w14:textId="0DE46F98" w:rsidR="00054C85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2ºestandarizar la cosa</w:t>
                      </w:r>
                    </w:p>
                    <w:p w14:paraId="029C0D98" w14:textId="03E37C0B" w:rsidR="00054C85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z=x-u/o</w:t>
                      </w:r>
                    </w:p>
                    <w:p w14:paraId="0CF8191F" w14:textId="6B5C2E6A" w:rsidR="00054C85" w:rsidRPr="0076675B" w:rsidRDefault="00054C85" w:rsidP="00054C8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z=x-100/4</w:t>
                      </w:r>
                    </w:p>
                    <w:p w14:paraId="37C22AB4" w14:textId="77777777" w:rsidR="00054C85" w:rsidRDefault="00054C85" w:rsidP="00054C85"/>
                    <w:p w14:paraId="2EED14DC" w14:textId="77777777" w:rsidR="00054C85" w:rsidRDefault="00054C85" w:rsidP="00054C85"/>
                    <w:p w14:paraId="584601C1" w14:textId="77777777" w:rsidR="00054C85" w:rsidRDefault="00054C85" w:rsidP="00054C85"/>
                    <w:p w14:paraId="10BE2E0B" w14:textId="77777777" w:rsidR="00054C85" w:rsidRDefault="00054C85" w:rsidP="00054C85"/>
                  </w:txbxContent>
                </v:textbox>
              </v:shape>
            </w:pict>
          </mc:Fallback>
        </mc:AlternateContent>
      </w:r>
      <w:r w:rsidRPr="00054C85">
        <w:rPr>
          <w:sz w:val="16"/>
          <w:szCs w:val="16"/>
        </w:rPr>
        <w:t>La</w:t>
      </w:r>
      <w:r w:rsidRPr="00054C85">
        <w:rPr>
          <w:spacing w:val="16"/>
          <w:sz w:val="16"/>
          <w:szCs w:val="16"/>
        </w:rPr>
        <w:t xml:space="preserve"> </w:t>
      </w:r>
      <w:r w:rsidRPr="00054C85">
        <w:rPr>
          <w:sz w:val="16"/>
          <w:szCs w:val="16"/>
        </w:rPr>
        <w:t>resistencia</w:t>
      </w:r>
      <w:r w:rsidRPr="00054C85">
        <w:rPr>
          <w:spacing w:val="15"/>
          <w:sz w:val="16"/>
          <w:szCs w:val="16"/>
        </w:rPr>
        <w:t xml:space="preserve"> </w:t>
      </w:r>
      <w:r w:rsidRPr="00054C85">
        <w:rPr>
          <w:sz w:val="16"/>
          <w:szCs w:val="16"/>
        </w:rPr>
        <w:t>sea</w:t>
      </w:r>
      <w:r w:rsidRPr="00054C85">
        <w:rPr>
          <w:spacing w:val="16"/>
          <w:sz w:val="16"/>
          <w:szCs w:val="16"/>
        </w:rPr>
        <w:t xml:space="preserve"> </w:t>
      </w:r>
      <w:r w:rsidRPr="00054C85">
        <w:rPr>
          <w:sz w:val="16"/>
          <w:szCs w:val="16"/>
        </w:rPr>
        <w:t>superior</w:t>
      </w:r>
      <w:r w:rsidRPr="00054C85">
        <w:rPr>
          <w:spacing w:val="12"/>
          <w:sz w:val="16"/>
          <w:szCs w:val="16"/>
        </w:rPr>
        <w:t xml:space="preserve"> </w:t>
      </w:r>
      <w:r w:rsidRPr="00054C85">
        <w:rPr>
          <w:sz w:val="16"/>
          <w:szCs w:val="16"/>
        </w:rPr>
        <w:t>a</w:t>
      </w:r>
      <w:r w:rsidRPr="00054C85">
        <w:rPr>
          <w:spacing w:val="17"/>
          <w:sz w:val="16"/>
          <w:szCs w:val="16"/>
        </w:rPr>
        <w:t xml:space="preserve"> </w:t>
      </w:r>
      <w:r w:rsidRPr="00054C85">
        <w:rPr>
          <w:sz w:val="16"/>
          <w:szCs w:val="16"/>
        </w:rPr>
        <w:t>110</w:t>
      </w:r>
      <w:r w:rsidRPr="00054C85">
        <w:rPr>
          <w:spacing w:val="13"/>
          <w:sz w:val="16"/>
          <w:szCs w:val="16"/>
        </w:rPr>
        <w:t xml:space="preserve"> </w:t>
      </w:r>
      <w:r w:rsidRPr="00054C85">
        <w:rPr>
          <w:sz w:val="16"/>
          <w:szCs w:val="16"/>
        </w:rPr>
        <w:t>libras.</w:t>
      </w:r>
    </w:p>
    <w:p w14:paraId="2C5416E3" w14:textId="08FCB3CF" w:rsidR="00054C85" w:rsidRDefault="00054C85" w:rsidP="00054C85">
      <w:pPr>
        <w:tabs>
          <w:tab w:val="left" w:pos="792"/>
        </w:tabs>
        <w:spacing w:before="142"/>
      </w:pPr>
      <w:r w:rsidRPr="00054C85">
        <w:rPr>
          <w:noProof/>
        </w:rPr>
        <w:drawing>
          <wp:anchor distT="0" distB="0" distL="114300" distR="114300" simplePos="0" relativeHeight="251728384" behindDoc="0" locked="0" layoutInCell="1" allowOverlap="1" wp14:anchorId="1A229D84" wp14:editId="3062AB78">
            <wp:simplePos x="0" y="0"/>
            <wp:positionH relativeFrom="column">
              <wp:posOffset>-776297</wp:posOffset>
            </wp:positionH>
            <wp:positionV relativeFrom="paragraph">
              <wp:posOffset>169129</wp:posOffset>
            </wp:positionV>
            <wp:extent cx="3432919" cy="301662"/>
            <wp:effectExtent l="0" t="0" r="0" b="3175"/>
            <wp:wrapNone/>
            <wp:docPr id="1919946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669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21" cy="30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739C76" w14:textId="71F42800" w:rsidR="00054C85" w:rsidRDefault="005C6833" w:rsidP="00054C85">
      <w:pPr>
        <w:tabs>
          <w:tab w:val="left" w:pos="792"/>
        </w:tabs>
        <w:spacing w:before="142"/>
      </w:pPr>
      <w:r w:rsidRPr="004E7BEF">
        <w:rPr>
          <w:noProof/>
        </w:rPr>
        <w:drawing>
          <wp:anchor distT="0" distB="0" distL="114300" distR="114300" simplePos="0" relativeHeight="251740672" behindDoc="0" locked="0" layoutInCell="1" allowOverlap="1" wp14:anchorId="4DE2CB25" wp14:editId="1D0634C7">
            <wp:simplePos x="0" y="0"/>
            <wp:positionH relativeFrom="column">
              <wp:posOffset>1578113</wp:posOffset>
            </wp:positionH>
            <wp:positionV relativeFrom="paragraph">
              <wp:posOffset>240002</wp:posOffset>
            </wp:positionV>
            <wp:extent cx="780222" cy="841132"/>
            <wp:effectExtent l="0" t="0" r="1270" b="0"/>
            <wp:wrapNone/>
            <wp:docPr id="87028820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7636" name="Imagen 1" descr="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480" cy="842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79D6B465" wp14:editId="48F35648">
                <wp:simplePos x="0" y="0"/>
                <wp:positionH relativeFrom="column">
                  <wp:posOffset>2585720</wp:posOffset>
                </wp:positionH>
                <wp:positionV relativeFrom="paragraph">
                  <wp:posOffset>5715</wp:posOffset>
                </wp:positionV>
                <wp:extent cx="968375" cy="283845"/>
                <wp:effectExtent l="76200" t="76200" r="98425" b="97155"/>
                <wp:wrapNone/>
                <wp:docPr id="702191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8375" cy="2838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6027AD8" w14:textId="65D9D7BD" w:rsidR="00AE40FC" w:rsidRPr="0076675B" w:rsidRDefault="00AE40FC" w:rsidP="00AE40F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3/2*4= 6</w:t>
                            </w:r>
                          </w:p>
                          <w:p w14:paraId="682F9731" w14:textId="77777777" w:rsidR="00AE40FC" w:rsidRDefault="00AE40FC" w:rsidP="00AE40FC"/>
                          <w:p w14:paraId="04C83422" w14:textId="77777777" w:rsidR="00AE40FC" w:rsidRDefault="00AE40FC" w:rsidP="00AE40FC"/>
                          <w:p w14:paraId="0F849D19" w14:textId="77777777" w:rsidR="00AE40FC" w:rsidRDefault="00AE40FC" w:rsidP="00AE40FC"/>
                          <w:p w14:paraId="6D8B8A04" w14:textId="77777777" w:rsidR="00AE40FC" w:rsidRDefault="00AE40FC" w:rsidP="00AE40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6B465" id="_x0000_s1062" type="#_x0000_t202" style="position:absolute;margin-left:203.6pt;margin-top:.45pt;width:76.25pt;height:22.3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" filled="f" strokecolor="#8db3e2 [1311]" strokeweight=".5pt">
                <v:textbox>
                  <w:txbxContent>
                    <w:p w14:paraId="46027AD8" w14:textId="65D9D7BD" w:rsidR="00AE40FC" w:rsidRPr="0076675B" w:rsidRDefault="00AE40FC" w:rsidP="00AE40F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3/2*4= 6</w:t>
                      </w:r>
                    </w:p>
                    <w:p w14:paraId="682F9731" w14:textId="77777777" w:rsidR="00AE40FC" w:rsidRDefault="00AE40FC" w:rsidP="00AE40FC"/>
                    <w:p w14:paraId="04C83422" w14:textId="77777777" w:rsidR="00AE40FC" w:rsidRDefault="00AE40FC" w:rsidP="00AE40FC"/>
                    <w:p w14:paraId="0F849D19" w14:textId="77777777" w:rsidR="00AE40FC" w:rsidRDefault="00AE40FC" w:rsidP="00AE40FC"/>
                    <w:p w14:paraId="6D8B8A04" w14:textId="77777777" w:rsidR="00AE40FC" w:rsidRDefault="00AE40FC" w:rsidP="00AE40FC"/>
                  </w:txbxContent>
                </v:textbox>
              </v:shape>
            </w:pict>
          </mc:Fallback>
        </mc:AlternateContent>
      </w:r>
    </w:p>
    <w:p w14:paraId="0CBFDCAC" w14:textId="6DABC470" w:rsidR="00054C85" w:rsidRDefault="005C6833" w:rsidP="00054C85">
      <w:pPr>
        <w:tabs>
          <w:tab w:val="left" w:pos="792"/>
        </w:tabs>
        <w:spacing w:before="14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364027C2" wp14:editId="3A41EFC8">
                <wp:simplePos x="0" y="0"/>
                <wp:positionH relativeFrom="column">
                  <wp:posOffset>-624767</wp:posOffset>
                </wp:positionH>
                <wp:positionV relativeFrom="paragraph">
                  <wp:posOffset>90569</wp:posOffset>
                </wp:positionV>
                <wp:extent cx="3150652" cy="1008453"/>
                <wp:effectExtent l="0" t="0" r="0" b="1270"/>
                <wp:wrapNone/>
                <wp:docPr id="13689005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652" cy="1008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E6FAB0" w14:textId="6C77DD5C" w:rsidR="005C6833" w:rsidRDefault="005C6833" w:rsidP="005C6833">
                            <w:r w:rsidRPr="005C6833">
                              <w:rPr>
                                <w:b/>
                                <w:bCs/>
                                <w:u w:val="single"/>
                              </w:rPr>
                              <w:t>Limite inferior</w:t>
                            </w:r>
                            <w:r>
                              <w:t xml:space="preserve"> = 100-6=94</w:t>
                            </w:r>
                          </w:p>
                          <w:p w14:paraId="76B6AFFE" w14:textId="7FCB94B6" w:rsidR="005C6833" w:rsidRDefault="005C6833" w:rsidP="005C6833">
                            <w:r w:rsidRPr="005C6833">
                              <w:rPr>
                                <w:b/>
                                <w:bCs/>
                                <w:u w:val="single"/>
                              </w:rPr>
                              <w:t>Limite superior</w:t>
                            </w:r>
                            <w:r>
                              <w:t xml:space="preserve"> = 100+6 = 106</w:t>
                            </w:r>
                          </w:p>
                          <w:p w14:paraId="1CEEDCF4" w14:textId="77777777" w:rsidR="005C6833" w:rsidRDefault="005C6833" w:rsidP="005C6833"/>
                          <w:p w14:paraId="129F4CF8" w14:textId="012F0640" w:rsidR="005C6833" w:rsidRDefault="005C6833" w:rsidP="005C6833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t>94 &lt; x &lt; 106)</w:t>
                            </w:r>
                          </w:p>
                          <w:p w14:paraId="04586EC9" w14:textId="77777777" w:rsidR="005C6833" w:rsidRDefault="005C6833" w:rsidP="005C6833"/>
                          <w:p w14:paraId="4F9EBA55" w14:textId="77777777" w:rsidR="005C6833" w:rsidRDefault="005C6833" w:rsidP="005C68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027C2" id="_x0000_s1063" type="#_x0000_t202" style="position:absolute;margin-left:-49.2pt;margin-top:7.15pt;width:248.1pt;height:79.4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" filled="f" stroked="f" strokeweight=".5pt">
                <v:textbox>
                  <w:txbxContent>
                    <w:p w14:paraId="07E6FAB0" w14:textId="6C77DD5C" w:rsidR="005C6833" w:rsidRDefault="005C6833" w:rsidP="005C6833">
                      <w:r w:rsidRPr="005C6833">
                        <w:rPr>
                          <w:b/>
                          <w:bCs/>
                          <w:u w:val="single"/>
                        </w:rPr>
                        <w:t>Limite inferior</w:t>
                      </w:r>
                      <w:r>
                        <w:t xml:space="preserve"> = 100-6=94</w:t>
                      </w:r>
                    </w:p>
                    <w:p w14:paraId="76B6AFFE" w14:textId="7FCB94B6" w:rsidR="005C6833" w:rsidRDefault="005C6833" w:rsidP="005C6833">
                      <w:r w:rsidRPr="005C6833">
                        <w:rPr>
                          <w:b/>
                          <w:bCs/>
                          <w:u w:val="single"/>
                        </w:rPr>
                        <w:t>Limite superior</w:t>
                      </w:r>
                      <w:r>
                        <w:t xml:space="preserve"> = 100+6 = 106</w:t>
                      </w:r>
                    </w:p>
                    <w:p w14:paraId="1CEEDCF4" w14:textId="77777777" w:rsidR="005C6833" w:rsidRDefault="005C6833" w:rsidP="005C6833"/>
                    <w:p w14:paraId="129F4CF8" w14:textId="012F0640" w:rsidR="005C6833" w:rsidRDefault="005C6833" w:rsidP="005C6833">
                      <w:proofErr w:type="gramStart"/>
                      <w:r>
                        <w:t>P(</w:t>
                      </w:r>
                      <w:proofErr w:type="gramEnd"/>
                      <w:r>
                        <w:t>94 &lt; x &lt; 106)</w:t>
                      </w:r>
                    </w:p>
                    <w:p w14:paraId="04586EC9" w14:textId="77777777" w:rsidR="005C6833" w:rsidRDefault="005C6833" w:rsidP="005C6833"/>
                    <w:p w14:paraId="4F9EBA55" w14:textId="77777777" w:rsidR="005C6833" w:rsidRDefault="005C6833" w:rsidP="005C6833"/>
                  </w:txbxContent>
                </v:textbox>
              </v:shape>
            </w:pict>
          </mc:Fallback>
        </mc:AlternateContent>
      </w:r>
    </w:p>
    <w:p w14:paraId="7A371FC7" w14:textId="2DFFDCFF" w:rsidR="00054C85" w:rsidRDefault="00B71BDD" w:rsidP="00054C85">
      <w:pPr>
        <w:tabs>
          <w:tab w:val="left" w:pos="792"/>
        </w:tabs>
        <w:spacing w:before="14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5FBDD83B" wp14:editId="62650431">
                <wp:simplePos x="0" y="0"/>
                <wp:positionH relativeFrom="column">
                  <wp:posOffset>3735633</wp:posOffset>
                </wp:positionH>
                <wp:positionV relativeFrom="paragraph">
                  <wp:posOffset>252676</wp:posOffset>
                </wp:positionV>
                <wp:extent cx="3100687" cy="728472"/>
                <wp:effectExtent l="76200" t="76200" r="100330" b="90805"/>
                <wp:wrapNone/>
                <wp:docPr id="5612299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687" cy="7284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89793E6" w14:textId="74E8B544" w:rsidR="005C6833" w:rsidRDefault="00B71BDD" w:rsidP="005C68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71BDD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En este caso sacamos los limites primero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con la proporción usada “*” el desvio “3/2*4”</w:t>
                            </w:r>
                          </w:p>
                          <w:p w14:paraId="6B062389" w14:textId="7DAA4C58" w:rsidR="00B71BDD" w:rsidRDefault="00B71BDD" w:rsidP="005C68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Convierto los números de x a “estándar z”</w:t>
                            </w:r>
                          </w:p>
                          <w:p w14:paraId="0174B6A1" w14:textId="2B40699B" w:rsidR="00B71BDD" w:rsidRDefault="00B71BDD" w:rsidP="005C68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bookmarkStart w:id="0" w:name="_Hlk180843464"/>
                            <w:r>
                              <w:rPr>
                                <w:sz w:val="18"/>
                                <w:szCs w:val="18"/>
                              </w:rPr>
                              <w:t>Luego entro con Z y salgo con Probabilidad</w:t>
                            </w:r>
                          </w:p>
                          <w:bookmarkEnd w:id="0"/>
                          <w:p w14:paraId="3509EEC0" w14:textId="77777777" w:rsidR="00B71BDD" w:rsidRPr="0076675B" w:rsidRDefault="00B71BDD" w:rsidP="005C68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A11C236" w14:textId="77777777" w:rsidR="005C6833" w:rsidRDefault="005C6833" w:rsidP="005C6833"/>
                          <w:p w14:paraId="06545B6D" w14:textId="77777777" w:rsidR="005C6833" w:rsidRDefault="005C6833" w:rsidP="005C6833"/>
                          <w:p w14:paraId="6D4414D9" w14:textId="77777777" w:rsidR="005C6833" w:rsidRDefault="005C6833" w:rsidP="005C6833"/>
                          <w:p w14:paraId="67E0C822" w14:textId="77777777" w:rsidR="005C6833" w:rsidRDefault="005C6833" w:rsidP="005C68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D83B" id="_x0000_s1064" type="#_x0000_t202" style="position:absolute;margin-left:294.15pt;margin-top:19.9pt;width:244.15pt;height:57.3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" filled="f" strokecolor="#8db3e2 [1311]" strokeweight=".5pt">
                <v:textbox>
                  <w:txbxContent>
                    <w:p w14:paraId="389793E6" w14:textId="74E8B544" w:rsidR="005C6833" w:rsidRDefault="00B71BDD" w:rsidP="005C6833">
                      <w:pPr>
                        <w:rPr>
                          <w:sz w:val="18"/>
                          <w:szCs w:val="18"/>
                        </w:rPr>
                      </w:pPr>
                      <w:r w:rsidRPr="00B71BDD">
                        <w:rPr>
                          <w:sz w:val="18"/>
                          <w:szCs w:val="18"/>
                          <w:highlight w:val="yellow"/>
                        </w:rPr>
                        <w:t>En este caso sacamos los limites primero</w:t>
                      </w:r>
                      <w:r>
                        <w:rPr>
                          <w:sz w:val="18"/>
                          <w:szCs w:val="18"/>
                        </w:rPr>
                        <w:t xml:space="preserve"> con la proporción usada “*” el desvio “3/2*4”</w:t>
                      </w:r>
                    </w:p>
                    <w:p w14:paraId="6B062389" w14:textId="7DAA4C58" w:rsidR="00B71BDD" w:rsidRDefault="00B71BDD" w:rsidP="005C68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Convierto los números de x a “estándar z”</w:t>
                      </w:r>
                    </w:p>
                    <w:p w14:paraId="0174B6A1" w14:textId="2B40699B" w:rsidR="00B71BDD" w:rsidRDefault="00B71BDD" w:rsidP="005C6833">
                      <w:pPr>
                        <w:rPr>
                          <w:sz w:val="18"/>
                          <w:szCs w:val="18"/>
                        </w:rPr>
                      </w:pPr>
                      <w:bookmarkStart w:id="1" w:name="_Hlk180843464"/>
                      <w:r>
                        <w:rPr>
                          <w:sz w:val="18"/>
                          <w:szCs w:val="18"/>
                        </w:rPr>
                        <w:t>Luego entro con Z y salgo con Probabilidad</w:t>
                      </w:r>
                    </w:p>
                    <w:bookmarkEnd w:id="1"/>
                    <w:p w14:paraId="3509EEC0" w14:textId="77777777" w:rsidR="00B71BDD" w:rsidRPr="0076675B" w:rsidRDefault="00B71BDD" w:rsidP="005C6833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2A11C236" w14:textId="77777777" w:rsidR="005C6833" w:rsidRDefault="005C6833" w:rsidP="005C6833"/>
                    <w:p w14:paraId="06545B6D" w14:textId="77777777" w:rsidR="005C6833" w:rsidRDefault="005C6833" w:rsidP="005C6833"/>
                    <w:p w14:paraId="6D4414D9" w14:textId="77777777" w:rsidR="005C6833" w:rsidRDefault="005C6833" w:rsidP="005C6833"/>
                    <w:p w14:paraId="67E0C822" w14:textId="77777777" w:rsidR="005C6833" w:rsidRDefault="005C6833" w:rsidP="005C6833"/>
                  </w:txbxContent>
                </v:textbox>
              </v:shape>
            </w:pict>
          </mc:Fallback>
        </mc:AlternateContent>
      </w:r>
    </w:p>
    <w:p w14:paraId="1BB709E3" w14:textId="766EBFF0" w:rsidR="00054C85" w:rsidRDefault="00054C85" w:rsidP="00054C85">
      <w:pPr>
        <w:tabs>
          <w:tab w:val="left" w:pos="792"/>
        </w:tabs>
        <w:spacing w:before="142"/>
      </w:pPr>
    </w:p>
    <w:p w14:paraId="7FB586E5" w14:textId="0F3F373D" w:rsidR="00054C85" w:rsidRDefault="005C6833" w:rsidP="00054C85">
      <w:pPr>
        <w:tabs>
          <w:tab w:val="left" w:pos="792"/>
        </w:tabs>
        <w:spacing w:before="142"/>
      </w:pPr>
      <w:r w:rsidRPr="005C6833">
        <w:rPr>
          <w:noProof/>
        </w:rPr>
        <w:drawing>
          <wp:anchor distT="0" distB="0" distL="114300" distR="114300" simplePos="0" relativeHeight="251741696" behindDoc="1" locked="0" layoutInCell="1" allowOverlap="1" wp14:anchorId="3AEEC6D1" wp14:editId="122388DE">
            <wp:simplePos x="0" y="0"/>
            <wp:positionH relativeFrom="column">
              <wp:posOffset>-588500</wp:posOffset>
            </wp:positionH>
            <wp:positionV relativeFrom="paragraph">
              <wp:posOffset>92347</wp:posOffset>
            </wp:positionV>
            <wp:extent cx="3581900" cy="476316"/>
            <wp:effectExtent l="0" t="0" r="0" b="0"/>
            <wp:wrapNone/>
            <wp:docPr id="45294870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4870" name="Imagen 1" descr="Diagrama&#10;&#10;Descripción generada automáticamente con confianza media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47A56" w14:textId="677B1EEF" w:rsidR="00054C85" w:rsidRDefault="00054C85" w:rsidP="00054C85">
      <w:pPr>
        <w:tabs>
          <w:tab w:val="left" w:pos="792"/>
        </w:tabs>
        <w:spacing w:before="142"/>
      </w:pPr>
    </w:p>
    <w:p w14:paraId="6833CBC7" w14:textId="40870184" w:rsidR="00054C85" w:rsidRDefault="005C6833" w:rsidP="00054C85">
      <w:pPr>
        <w:tabs>
          <w:tab w:val="left" w:pos="792"/>
        </w:tabs>
        <w:spacing w:before="142"/>
      </w:pPr>
      <w:r w:rsidRPr="005C6833">
        <w:rPr>
          <w:noProof/>
        </w:rPr>
        <w:drawing>
          <wp:anchor distT="0" distB="0" distL="114300" distR="114300" simplePos="0" relativeHeight="251743744" behindDoc="0" locked="0" layoutInCell="1" allowOverlap="1" wp14:anchorId="6C65001E" wp14:editId="3FD9B22D">
            <wp:simplePos x="0" y="0"/>
            <wp:positionH relativeFrom="column">
              <wp:posOffset>-708370</wp:posOffset>
            </wp:positionH>
            <wp:positionV relativeFrom="paragraph">
              <wp:posOffset>92728</wp:posOffset>
            </wp:positionV>
            <wp:extent cx="4080837" cy="158339"/>
            <wp:effectExtent l="0" t="0" r="0" b="0"/>
            <wp:wrapNone/>
            <wp:docPr id="1646790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9069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41" cy="171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CDEDD" w14:textId="1297EBAF" w:rsidR="00054C85" w:rsidRDefault="005C6833" w:rsidP="00054C85">
      <w:pPr>
        <w:tabs>
          <w:tab w:val="left" w:pos="792"/>
        </w:tabs>
        <w:spacing w:before="142"/>
      </w:pPr>
      <w:r w:rsidRPr="005C6833">
        <w:rPr>
          <w:noProof/>
        </w:rPr>
        <w:drawing>
          <wp:anchor distT="0" distB="0" distL="114300" distR="114300" simplePos="0" relativeHeight="251744768" behindDoc="0" locked="0" layoutInCell="1" allowOverlap="1" wp14:anchorId="0999288E" wp14:editId="1D953899">
            <wp:simplePos x="0" y="0"/>
            <wp:positionH relativeFrom="column">
              <wp:posOffset>-875574</wp:posOffset>
            </wp:positionH>
            <wp:positionV relativeFrom="paragraph">
              <wp:posOffset>246780</wp:posOffset>
            </wp:positionV>
            <wp:extent cx="3077609" cy="414564"/>
            <wp:effectExtent l="0" t="0" r="0" b="5080"/>
            <wp:wrapNone/>
            <wp:docPr id="51462483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24835" name="Imagen 1" descr="Texto, Carta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774" cy="418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7055E" w14:textId="4BCDF8A7" w:rsidR="00054C85" w:rsidRDefault="00B71BDD" w:rsidP="00054C85">
      <w:pPr>
        <w:tabs>
          <w:tab w:val="left" w:pos="792"/>
        </w:tabs>
        <w:spacing w:before="14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EEBA09E" wp14:editId="585EB380">
                <wp:simplePos x="0" y="0"/>
                <wp:positionH relativeFrom="column">
                  <wp:posOffset>3009755</wp:posOffset>
                </wp:positionH>
                <wp:positionV relativeFrom="paragraph">
                  <wp:posOffset>168747</wp:posOffset>
                </wp:positionV>
                <wp:extent cx="3100687" cy="707571"/>
                <wp:effectExtent l="76200" t="76200" r="100330" b="92710"/>
                <wp:wrapNone/>
                <wp:docPr id="12488599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687" cy="70757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00E6906" w14:textId="264565E7" w:rsidR="00B71BDD" w:rsidRPr="00B71BDD" w:rsidRDefault="00B71BDD" w:rsidP="00B71B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Cuando x es mayor</w:t>
                            </w:r>
                          </w:p>
                          <w:p w14:paraId="0D589F50" w14:textId="77777777" w:rsidR="00B71BDD" w:rsidRPr="00B71BDD" w:rsidRDefault="00B71BDD" w:rsidP="00B71B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1BE47411" w14:textId="77777777" w:rsidR="00B71BDD" w:rsidRPr="00B71BDD" w:rsidRDefault="00B71BDD" w:rsidP="00B71B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25BB7EB7" w14:textId="1E5BF81F" w:rsidR="00B71BDD" w:rsidRPr="00B71BDD" w:rsidRDefault="00B71BDD" w:rsidP="00B71B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1-probabilidad</w:t>
                            </w:r>
                          </w:p>
                          <w:p w14:paraId="21C14615" w14:textId="77777777" w:rsidR="00B71BDD" w:rsidRDefault="00B71BDD" w:rsidP="00B71B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D975D75" w14:textId="77777777" w:rsidR="00B71BDD" w:rsidRPr="0076675B" w:rsidRDefault="00B71BDD" w:rsidP="00B71B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2E929D9" w14:textId="77777777" w:rsidR="00B71BDD" w:rsidRDefault="00B71BDD" w:rsidP="00B71BDD"/>
                          <w:p w14:paraId="15F7233B" w14:textId="77777777" w:rsidR="00B71BDD" w:rsidRDefault="00B71BDD" w:rsidP="00B71BDD"/>
                          <w:p w14:paraId="450F4728" w14:textId="77777777" w:rsidR="00B71BDD" w:rsidRDefault="00B71BDD" w:rsidP="00B71BDD"/>
                          <w:p w14:paraId="76299043" w14:textId="77777777" w:rsidR="00B71BDD" w:rsidRDefault="00B71BDD" w:rsidP="00B71BD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BA09E" id="_x0000_s1065" type="#_x0000_t202" style="position:absolute;margin-left:237pt;margin-top:13.3pt;width:244.15pt;height:55.7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" filled="f" strokecolor="#8db3e2 [1311]" strokeweight=".5pt">
                <v:textbox>
                  <w:txbxContent>
                    <w:p w14:paraId="700E6906" w14:textId="264565E7" w:rsidR="00B71BDD" w:rsidRPr="00B71BDD" w:rsidRDefault="00B71BDD" w:rsidP="00B71BDD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Cuando x es mayor</w:t>
                      </w:r>
                    </w:p>
                    <w:p w14:paraId="0D589F50" w14:textId="77777777" w:rsidR="00B71BDD" w:rsidRPr="00B71BDD" w:rsidRDefault="00B71BDD" w:rsidP="00B71BDD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1BE47411" w14:textId="77777777" w:rsidR="00B71BDD" w:rsidRPr="00B71BDD" w:rsidRDefault="00B71BDD" w:rsidP="00B71BDD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25BB7EB7" w14:textId="1E5BF81F" w:rsidR="00B71BDD" w:rsidRPr="00B71BDD" w:rsidRDefault="00B71BDD" w:rsidP="00B71BDD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1-probabilidad</w:t>
                      </w:r>
                    </w:p>
                    <w:p w14:paraId="21C14615" w14:textId="77777777" w:rsidR="00B71BDD" w:rsidRDefault="00B71BDD" w:rsidP="00B71BD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5D975D75" w14:textId="77777777" w:rsidR="00B71BDD" w:rsidRPr="0076675B" w:rsidRDefault="00B71BDD" w:rsidP="00B71BD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12E929D9" w14:textId="77777777" w:rsidR="00B71BDD" w:rsidRDefault="00B71BDD" w:rsidP="00B71BDD"/>
                    <w:p w14:paraId="15F7233B" w14:textId="77777777" w:rsidR="00B71BDD" w:rsidRDefault="00B71BDD" w:rsidP="00B71BDD"/>
                    <w:p w14:paraId="450F4728" w14:textId="77777777" w:rsidR="00B71BDD" w:rsidRDefault="00B71BDD" w:rsidP="00B71BDD"/>
                    <w:p w14:paraId="76299043" w14:textId="77777777" w:rsidR="00B71BDD" w:rsidRDefault="00B71BDD" w:rsidP="00B71BDD"/>
                  </w:txbxContent>
                </v:textbox>
              </v:shape>
            </w:pict>
          </mc:Fallback>
        </mc:AlternateContent>
      </w:r>
      <w:r w:rsidR="005C6833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0AEEB1AC" wp14:editId="2D34EC96">
                <wp:simplePos x="0" y="0"/>
                <wp:positionH relativeFrom="column">
                  <wp:posOffset>-539732</wp:posOffset>
                </wp:positionH>
                <wp:positionV relativeFrom="paragraph">
                  <wp:posOffset>202819</wp:posOffset>
                </wp:positionV>
                <wp:extent cx="3150652" cy="1008453"/>
                <wp:effectExtent l="0" t="0" r="0" b="1270"/>
                <wp:wrapNone/>
                <wp:docPr id="19312484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652" cy="1008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8C8FAC" w14:textId="5554282F" w:rsidR="005C6833" w:rsidRDefault="005C6833" w:rsidP="005C6833">
                            <w:r w:rsidRPr="005C6833">
                              <w:t>P(x&gt;110)</w:t>
                            </w:r>
                            <w:r>
                              <w:t xml:space="preserve"> </w:t>
                            </w:r>
                          </w:p>
                          <w:p w14:paraId="5D1F6737" w14:textId="116B2269" w:rsidR="005C6833" w:rsidRDefault="005C6833" w:rsidP="005C6833">
                            <w:r>
                              <w:t>1-(x&lt;110)</w:t>
                            </w:r>
                          </w:p>
                          <w:p w14:paraId="525B3137" w14:textId="70CC68B2" w:rsidR="005C6833" w:rsidRDefault="005C6833" w:rsidP="005C6833">
                            <w:r>
                              <w:t>1-P(z&lt;110-100/4)</w:t>
                            </w:r>
                          </w:p>
                          <w:p w14:paraId="6D065EBC" w14:textId="0C98570D" w:rsidR="005C6833" w:rsidRDefault="005C6833" w:rsidP="005C6833">
                            <w:r>
                              <w:t>1-P(z&lt;2.5)</w:t>
                            </w:r>
                          </w:p>
                          <w:p w14:paraId="7F2BDEC4" w14:textId="5ED44E80" w:rsidR="005C6833" w:rsidRPr="005C6833" w:rsidRDefault="005C6833" w:rsidP="005C6833">
                            <w:r w:rsidRPr="005C6833">
                              <w:rPr>
                                <w:highlight w:val="yellow"/>
                              </w:rPr>
                              <w:t>1-0.99379=0.00621</w:t>
                            </w:r>
                          </w:p>
                          <w:p w14:paraId="23709A12" w14:textId="77777777" w:rsidR="005C6833" w:rsidRDefault="005C6833" w:rsidP="005C6833"/>
                          <w:p w14:paraId="31D35D30" w14:textId="77777777" w:rsidR="005C6833" w:rsidRDefault="005C6833" w:rsidP="005C68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EB1AC" id="_x0000_s1066" type="#_x0000_t202" style="position:absolute;margin-left:-42.5pt;margin-top:15.95pt;width:248.1pt;height:79.4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" filled="f" stroked="f" strokeweight=".5pt">
                <v:textbox>
                  <w:txbxContent>
                    <w:p w14:paraId="588C8FAC" w14:textId="5554282F" w:rsidR="005C6833" w:rsidRDefault="005C6833" w:rsidP="005C6833">
                      <w:r w:rsidRPr="005C6833">
                        <w:t>P(x&gt;110)</w:t>
                      </w:r>
                      <w:r>
                        <w:t xml:space="preserve"> </w:t>
                      </w:r>
                    </w:p>
                    <w:p w14:paraId="5D1F6737" w14:textId="116B2269" w:rsidR="005C6833" w:rsidRDefault="005C6833" w:rsidP="005C6833">
                      <w:r>
                        <w:t>1-(x&lt;110)</w:t>
                      </w:r>
                    </w:p>
                    <w:p w14:paraId="525B3137" w14:textId="70CC68B2" w:rsidR="005C6833" w:rsidRDefault="005C6833" w:rsidP="005C6833">
                      <w:r>
                        <w:t>1-P(z&lt;110-100/4)</w:t>
                      </w:r>
                    </w:p>
                    <w:p w14:paraId="6D065EBC" w14:textId="0C98570D" w:rsidR="005C6833" w:rsidRDefault="005C6833" w:rsidP="005C6833">
                      <w:r>
                        <w:t>1-P(z&lt;2.5)</w:t>
                      </w:r>
                    </w:p>
                    <w:p w14:paraId="7F2BDEC4" w14:textId="5ED44E80" w:rsidR="005C6833" w:rsidRPr="005C6833" w:rsidRDefault="005C6833" w:rsidP="005C6833">
                      <w:r w:rsidRPr="005C6833">
                        <w:rPr>
                          <w:highlight w:val="yellow"/>
                        </w:rPr>
                        <w:t>1-0.99379=0.00621</w:t>
                      </w:r>
                    </w:p>
                    <w:p w14:paraId="23709A12" w14:textId="77777777" w:rsidR="005C6833" w:rsidRDefault="005C6833" w:rsidP="005C6833"/>
                    <w:p w14:paraId="31D35D30" w14:textId="77777777" w:rsidR="005C6833" w:rsidRDefault="005C6833" w:rsidP="005C6833"/>
                  </w:txbxContent>
                </v:textbox>
              </v:shape>
            </w:pict>
          </mc:Fallback>
        </mc:AlternateContent>
      </w:r>
    </w:p>
    <w:p w14:paraId="669A5A7B" w14:textId="26BA1890" w:rsidR="00054C85" w:rsidRDefault="00054C85" w:rsidP="00054C85">
      <w:pPr>
        <w:tabs>
          <w:tab w:val="left" w:pos="792"/>
        </w:tabs>
        <w:spacing w:before="142"/>
      </w:pPr>
    </w:p>
    <w:p w14:paraId="46982861" w14:textId="647BA505" w:rsidR="00054C85" w:rsidRDefault="00054C85" w:rsidP="00054C85">
      <w:pPr>
        <w:tabs>
          <w:tab w:val="left" w:pos="792"/>
        </w:tabs>
        <w:spacing w:before="142"/>
      </w:pPr>
    </w:p>
    <w:p w14:paraId="22888F59" w14:textId="0587FD5D" w:rsidR="00054C85" w:rsidRDefault="00054C85" w:rsidP="00054C85">
      <w:pPr>
        <w:tabs>
          <w:tab w:val="left" w:pos="792"/>
        </w:tabs>
        <w:spacing w:before="142"/>
      </w:pPr>
    </w:p>
    <w:p w14:paraId="76096616" w14:textId="1040FDC5" w:rsidR="00054C85" w:rsidRDefault="00054C85" w:rsidP="00054C85">
      <w:pPr>
        <w:tabs>
          <w:tab w:val="left" w:pos="792"/>
        </w:tabs>
        <w:spacing w:before="142"/>
      </w:pPr>
    </w:p>
    <w:p w14:paraId="10172306" w14:textId="688A3DFA" w:rsidR="00054C85" w:rsidRDefault="00054C85" w:rsidP="00054C85">
      <w:pPr>
        <w:tabs>
          <w:tab w:val="left" w:pos="792"/>
        </w:tabs>
        <w:spacing w:before="142"/>
      </w:pPr>
    </w:p>
    <w:p w14:paraId="45E8448F" w14:textId="28543646" w:rsidR="00054C85" w:rsidRDefault="00B71BDD" w:rsidP="00054C85">
      <w:pPr>
        <w:tabs>
          <w:tab w:val="left" w:pos="792"/>
        </w:tabs>
        <w:spacing w:before="142"/>
      </w:pPr>
      <w:r w:rsidRPr="00054C85">
        <w:rPr>
          <w:noProof/>
        </w:rPr>
        <w:drawing>
          <wp:anchor distT="0" distB="0" distL="114300" distR="114300" simplePos="0" relativeHeight="251727360" behindDoc="0" locked="0" layoutInCell="1" allowOverlap="1" wp14:anchorId="1A1F0E33" wp14:editId="48238A63">
            <wp:simplePos x="0" y="0"/>
            <wp:positionH relativeFrom="column">
              <wp:posOffset>2870835</wp:posOffset>
            </wp:positionH>
            <wp:positionV relativeFrom="paragraph">
              <wp:posOffset>33020</wp:posOffset>
            </wp:positionV>
            <wp:extent cx="3126105" cy="2115185"/>
            <wp:effectExtent l="0" t="0" r="0" b="0"/>
            <wp:wrapNone/>
            <wp:docPr id="30939074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0747" name="Imagen 1" descr="Texto, Carta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C1C9E" w14:textId="77777777" w:rsidR="00054C85" w:rsidRDefault="00054C85" w:rsidP="00054C85">
      <w:pPr>
        <w:tabs>
          <w:tab w:val="left" w:pos="792"/>
        </w:tabs>
        <w:spacing w:before="142"/>
      </w:pPr>
    </w:p>
    <w:p w14:paraId="402DB538" w14:textId="77777777" w:rsidR="00054C85" w:rsidRDefault="00054C85" w:rsidP="00054C85">
      <w:pPr>
        <w:tabs>
          <w:tab w:val="left" w:pos="792"/>
        </w:tabs>
        <w:spacing w:before="142"/>
      </w:pPr>
    </w:p>
    <w:p w14:paraId="4580CB63" w14:textId="77777777" w:rsidR="00054C85" w:rsidRDefault="00054C85" w:rsidP="00054C85">
      <w:pPr>
        <w:tabs>
          <w:tab w:val="left" w:pos="792"/>
        </w:tabs>
        <w:spacing w:before="142"/>
      </w:pPr>
    </w:p>
    <w:p w14:paraId="2B38BD45" w14:textId="77777777" w:rsidR="00054C85" w:rsidRDefault="00054C85" w:rsidP="00054C85">
      <w:pPr>
        <w:tabs>
          <w:tab w:val="left" w:pos="792"/>
        </w:tabs>
        <w:spacing w:before="142"/>
      </w:pPr>
    </w:p>
    <w:p w14:paraId="393BF1AE" w14:textId="77777777" w:rsidR="00054C85" w:rsidRDefault="00054C85" w:rsidP="00054C85">
      <w:pPr>
        <w:tabs>
          <w:tab w:val="left" w:pos="792"/>
        </w:tabs>
        <w:spacing w:before="142"/>
      </w:pPr>
    </w:p>
    <w:p w14:paraId="3CEB7297" w14:textId="77777777" w:rsidR="00054C85" w:rsidRDefault="00054C85" w:rsidP="00054C85">
      <w:pPr>
        <w:tabs>
          <w:tab w:val="left" w:pos="792"/>
        </w:tabs>
        <w:spacing w:before="142"/>
      </w:pPr>
    </w:p>
    <w:p w14:paraId="6DC379A6" w14:textId="77777777" w:rsidR="00054C85" w:rsidRDefault="00054C85" w:rsidP="00054C85">
      <w:pPr>
        <w:tabs>
          <w:tab w:val="left" w:pos="792"/>
        </w:tabs>
        <w:spacing w:before="142"/>
      </w:pPr>
    </w:p>
    <w:p w14:paraId="5AE68582" w14:textId="77777777" w:rsidR="00054C85" w:rsidRDefault="00054C85" w:rsidP="00054C85">
      <w:pPr>
        <w:tabs>
          <w:tab w:val="left" w:pos="792"/>
        </w:tabs>
        <w:spacing w:before="142"/>
      </w:pPr>
    </w:p>
    <w:p w14:paraId="16FC4B35" w14:textId="77777777" w:rsidR="008B69D3" w:rsidRDefault="008B69D3" w:rsidP="00054C85">
      <w:pPr>
        <w:tabs>
          <w:tab w:val="left" w:pos="792"/>
        </w:tabs>
        <w:spacing w:before="142"/>
      </w:pPr>
    </w:p>
    <w:p w14:paraId="46D80A35" w14:textId="77777777" w:rsidR="008B69D3" w:rsidRDefault="008B69D3" w:rsidP="00054C85">
      <w:pPr>
        <w:tabs>
          <w:tab w:val="left" w:pos="792"/>
        </w:tabs>
        <w:spacing w:before="142"/>
      </w:pPr>
    </w:p>
    <w:p w14:paraId="1EB06D26" w14:textId="77777777" w:rsidR="008B69D3" w:rsidRDefault="008B69D3" w:rsidP="00054C85">
      <w:pPr>
        <w:tabs>
          <w:tab w:val="left" w:pos="792"/>
        </w:tabs>
        <w:spacing w:before="142"/>
      </w:pPr>
    </w:p>
    <w:p w14:paraId="5AB3FFF2" w14:textId="77777777" w:rsidR="008B69D3" w:rsidRDefault="008B69D3" w:rsidP="00054C85">
      <w:pPr>
        <w:tabs>
          <w:tab w:val="left" w:pos="792"/>
        </w:tabs>
        <w:spacing w:before="142"/>
      </w:pPr>
    </w:p>
    <w:p w14:paraId="10C33C00" w14:textId="77777777" w:rsidR="00054C85" w:rsidRDefault="00054C85" w:rsidP="00054C85">
      <w:pPr>
        <w:tabs>
          <w:tab w:val="left" w:pos="792"/>
        </w:tabs>
        <w:spacing w:before="142"/>
      </w:pPr>
    </w:p>
    <w:p w14:paraId="1B261751" w14:textId="77777777" w:rsidR="00FF625D" w:rsidRDefault="00FF625D">
      <w:pPr>
        <w:pStyle w:val="Textoindependiente"/>
        <w:spacing w:before="8"/>
        <w:rPr>
          <w:sz w:val="25"/>
        </w:rPr>
      </w:pPr>
    </w:p>
    <w:p w14:paraId="1F593474" w14:textId="3820E7B9" w:rsidR="00FF625D" w:rsidRPr="008B69D3" w:rsidRDefault="008B69D3">
      <w:pPr>
        <w:pStyle w:val="Prrafodelista"/>
        <w:numPr>
          <w:ilvl w:val="0"/>
          <w:numId w:val="2"/>
        </w:numPr>
        <w:tabs>
          <w:tab w:val="left" w:pos="378"/>
        </w:tabs>
        <w:spacing w:line="374" w:lineRule="auto"/>
        <w:ind w:left="113" w:right="113" w:firstLine="0"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3CA3A6A9" wp14:editId="19C08D51">
                <wp:simplePos x="0" y="0"/>
                <wp:positionH relativeFrom="column">
                  <wp:posOffset>3931652</wp:posOffset>
                </wp:positionH>
                <wp:positionV relativeFrom="paragraph">
                  <wp:posOffset>354775</wp:posOffset>
                </wp:positionV>
                <wp:extent cx="2076559" cy="524691"/>
                <wp:effectExtent l="76200" t="76200" r="95250" b="104140"/>
                <wp:wrapNone/>
                <wp:docPr id="155362014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559" cy="5246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3F1D1A4" w14:textId="77777777" w:rsidR="008B69D3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6F0435D9" w14:textId="7C64F5B7" w:rsidR="008B69D3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softHyphen/>
                              <w:t>~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35000,10000)</w:t>
                            </w:r>
                          </w:p>
                          <w:p w14:paraId="0F92CBA8" w14:textId="5E3A476B" w:rsidR="008B69D3" w:rsidRPr="0076675B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 cantidad de km recoridos</w:t>
                            </w:r>
                          </w:p>
                          <w:p w14:paraId="0D9BAF65" w14:textId="77777777" w:rsidR="008B69D3" w:rsidRDefault="008B69D3" w:rsidP="008B69D3"/>
                          <w:p w14:paraId="28A4747C" w14:textId="77777777" w:rsidR="008B69D3" w:rsidRDefault="008B69D3" w:rsidP="008B69D3"/>
                          <w:p w14:paraId="481574C4" w14:textId="77777777" w:rsidR="008B69D3" w:rsidRDefault="008B69D3" w:rsidP="008B69D3"/>
                          <w:p w14:paraId="7A2D541F" w14:textId="77777777" w:rsidR="008B69D3" w:rsidRDefault="008B69D3" w:rsidP="008B69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3A6A9" id="_x0000_s1067" type="#_x0000_t202" style="position:absolute;left:0;text-align:left;margin-left:309.6pt;margin-top:27.95pt;width:163.5pt;height:41.3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" filled="f" strokecolor="#8db3e2 [1311]" strokeweight=".5pt">
                <v:textbox>
                  <w:txbxContent>
                    <w:p w14:paraId="03F1D1A4" w14:textId="77777777" w:rsidR="008B69D3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6F0435D9" w14:textId="7C64F5B7" w:rsidR="008B69D3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softHyphen/>
                        <w:t>~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N(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35000,10000)</w:t>
                      </w:r>
                    </w:p>
                    <w:p w14:paraId="0F92CBA8" w14:textId="5E3A476B" w:rsidR="008B69D3" w:rsidRPr="0076675B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 cantidad de km recoridos</w:t>
                      </w:r>
                    </w:p>
                    <w:p w14:paraId="0D9BAF65" w14:textId="77777777" w:rsidR="008B69D3" w:rsidRDefault="008B69D3" w:rsidP="008B69D3"/>
                    <w:p w14:paraId="28A4747C" w14:textId="77777777" w:rsidR="008B69D3" w:rsidRDefault="008B69D3" w:rsidP="008B69D3"/>
                    <w:p w14:paraId="481574C4" w14:textId="77777777" w:rsidR="008B69D3" w:rsidRDefault="008B69D3" w:rsidP="008B69D3"/>
                    <w:p w14:paraId="7A2D541F" w14:textId="77777777" w:rsidR="008B69D3" w:rsidRDefault="008B69D3" w:rsidP="008B69D3"/>
                  </w:txbxContent>
                </v:textbox>
              </v:shape>
            </w:pict>
          </mc:Fallback>
        </mc:AlternateContent>
      </w:r>
      <w:r w:rsidRPr="008B69D3">
        <w:rPr>
          <w:sz w:val="14"/>
          <w:szCs w:val="14"/>
        </w:rPr>
        <w:t>Una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empresa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vinculada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a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la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industria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automotriz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realiza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un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estudio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del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cual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se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concluye</w:t>
      </w:r>
      <w:r w:rsidRPr="008B69D3">
        <w:rPr>
          <w:spacing w:val="1"/>
          <w:sz w:val="14"/>
          <w:szCs w:val="14"/>
        </w:rPr>
        <w:t xml:space="preserve"> </w:t>
      </w:r>
      <w:r w:rsidRPr="008B69D3">
        <w:rPr>
          <w:sz w:val="14"/>
          <w:szCs w:val="14"/>
        </w:rPr>
        <w:t>que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la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cantidad</w:t>
      </w:r>
      <w:r w:rsidRPr="008B69D3">
        <w:rPr>
          <w:spacing w:val="18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  <w:r w:rsidRPr="008B69D3">
        <w:rPr>
          <w:spacing w:val="10"/>
          <w:sz w:val="14"/>
          <w:szCs w:val="14"/>
        </w:rPr>
        <w:t xml:space="preserve"> </w:t>
      </w:r>
      <w:r w:rsidRPr="008B69D3">
        <w:rPr>
          <w:sz w:val="14"/>
          <w:szCs w:val="14"/>
        </w:rPr>
        <w:t>recorridos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por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los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autos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una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ciudad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tiene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una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distribución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normal</w:t>
      </w:r>
      <w:r w:rsidRPr="008B69D3">
        <w:rPr>
          <w:spacing w:val="-56"/>
          <w:sz w:val="14"/>
          <w:szCs w:val="14"/>
        </w:rPr>
        <w:t xml:space="preserve"> </w:t>
      </w:r>
      <w:r w:rsidRPr="008B69D3">
        <w:rPr>
          <w:sz w:val="14"/>
          <w:szCs w:val="14"/>
        </w:rPr>
        <w:t>con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media</w:t>
      </w:r>
      <w:r w:rsidRPr="008B69D3">
        <w:rPr>
          <w:spacing w:val="12"/>
          <w:sz w:val="14"/>
          <w:szCs w:val="14"/>
        </w:rPr>
        <w:t xml:space="preserve"> </w:t>
      </w:r>
      <w:r w:rsidRPr="008B69D3">
        <w:rPr>
          <w:sz w:val="14"/>
          <w:szCs w:val="14"/>
        </w:rPr>
        <w:t>35000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  <w:r w:rsidRPr="008B69D3">
        <w:rPr>
          <w:spacing w:val="10"/>
          <w:sz w:val="14"/>
          <w:szCs w:val="14"/>
        </w:rPr>
        <w:t xml:space="preserve"> </w:t>
      </w:r>
      <w:r w:rsidRPr="008B69D3">
        <w:rPr>
          <w:sz w:val="14"/>
          <w:szCs w:val="14"/>
        </w:rPr>
        <w:t>y</w:t>
      </w:r>
      <w:r w:rsidRPr="008B69D3">
        <w:rPr>
          <w:spacing w:val="12"/>
          <w:sz w:val="14"/>
          <w:szCs w:val="14"/>
        </w:rPr>
        <w:t xml:space="preserve"> </w:t>
      </w:r>
      <w:r w:rsidRPr="008B69D3">
        <w:rPr>
          <w:sz w:val="14"/>
          <w:szCs w:val="14"/>
        </w:rPr>
        <w:t>desvío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estándar</w:t>
      </w:r>
      <w:r w:rsidRPr="008B69D3">
        <w:rPr>
          <w:spacing w:val="10"/>
          <w:sz w:val="14"/>
          <w:szCs w:val="14"/>
        </w:rPr>
        <w:t xml:space="preserve"> </w:t>
      </w:r>
      <w:r w:rsidRPr="008B69D3">
        <w:rPr>
          <w:sz w:val="14"/>
          <w:szCs w:val="14"/>
        </w:rPr>
        <w:t>10000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Si</w:t>
      </w:r>
      <w:r w:rsidRPr="008B69D3">
        <w:rPr>
          <w:spacing w:val="9"/>
          <w:sz w:val="14"/>
          <w:szCs w:val="14"/>
        </w:rPr>
        <w:t xml:space="preserve"> </w:t>
      </w:r>
      <w:r w:rsidRPr="008B69D3">
        <w:rPr>
          <w:sz w:val="14"/>
          <w:szCs w:val="14"/>
        </w:rPr>
        <w:t>en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esa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ciudad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se</w:t>
      </w:r>
      <w:r w:rsidRPr="008B69D3">
        <w:rPr>
          <w:spacing w:val="12"/>
          <w:sz w:val="14"/>
          <w:szCs w:val="14"/>
        </w:rPr>
        <w:t xml:space="preserve"> </w:t>
      </w:r>
      <w:r w:rsidRPr="008B69D3">
        <w:rPr>
          <w:sz w:val="14"/>
          <w:szCs w:val="14"/>
        </w:rPr>
        <w:t>elige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al</w:t>
      </w:r>
      <w:r w:rsidRPr="008B69D3">
        <w:rPr>
          <w:spacing w:val="9"/>
          <w:sz w:val="14"/>
          <w:szCs w:val="14"/>
        </w:rPr>
        <w:t xml:space="preserve"> </w:t>
      </w:r>
      <w:r w:rsidRPr="008B69D3">
        <w:rPr>
          <w:sz w:val="14"/>
          <w:szCs w:val="14"/>
        </w:rPr>
        <w:t>azar</w:t>
      </w:r>
      <w:r w:rsidRPr="008B69D3">
        <w:rPr>
          <w:spacing w:val="10"/>
          <w:sz w:val="14"/>
          <w:szCs w:val="14"/>
        </w:rPr>
        <w:t xml:space="preserve"> </w:t>
      </w:r>
      <w:r w:rsidRPr="008B69D3">
        <w:rPr>
          <w:sz w:val="14"/>
          <w:szCs w:val="14"/>
        </w:rPr>
        <w:t>un</w:t>
      </w:r>
      <w:r w:rsidRPr="008B69D3">
        <w:rPr>
          <w:spacing w:val="1"/>
          <w:sz w:val="14"/>
          <w:szCs w:val="14"/>
        </w:rPr>
        <w:t xml:space="preserve"> </w:t>
      </w:r>
      <w:r w:rsidRPr="008B69D3">
        <w:rPr>
          <w:sz w:val="14"/>
          <w:szCs w:val="14"/>
        </w:rPr>
        <w:t>auto</w:t>
      </w:r>
      <w:r w:rsidRPr="008B69D3">
        <w:rPr>
          <w:spacing w:val="4"/>
          <w:sz w:val="14"/>
          <w:szCs w:val="14"/>
        </w:rPr>
        <w:t xml:space="preserve"> </w:t>
      </w:r>
      <w:r w:rsidRPr="008B69D3">
        <w:rPr>
          <w:sz w:val="14"/>
          <w:szCs w:val="14"/>
        </w:rPr>
        <w:t>determinar:</w:t>
      </w:r>
    </w:p>
    <w:p w14:paraId="3C3DF831" w14:textId="6B5F0A74" w:rsidR="00FF625D" w:rsidRPr="008B69D3" w:rsidRDefault="002E412B">
      <w:pPr>
        <w:pStyle w:val="Prrafodelista"/>
        <w:numPr>
          <w:ilvl w:val="1"/>
          <w:numId w:val="2"/>
        </w:numPr>
        <w:tabs>
          <w:tab w:val="left" w:pos="792"/>
        </w:tabs>
        <w:spacing w:before="153"/>
        <w:rPr>
          <w:sz w:val="14"/>
          <w:szCs w:val="14"/>
        </w:rPr>
      </w:pPr>
      <w:r w:rsidRPr="008B69D3">
        <w:rPr>
          <w:sz w:val="14"/>
          <w:szCs w:val="14"/>
        </w:rPr>
        <w:t>La</w:t>
      </w:r>
      <w:r w:rsidRPr="008B69D3">
        <w:rPr>
          <w:spacing w:val="18"/>
          <w:sz w:val="14"/>
          <w:szCs w:val="14"/>
        </w:rPr>
        <w:t xml:space="preserve"> </w:t>
      </w:r>
      <w:r w:rsidRPr="008B69D3">
        <w:rPr>
          <w:sz w:val="14"/>
          <w:szCs w:val="14"/>
        </w:rPr>
        <w:t>probabilidad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que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haya</w:t>
      </w:r>
      <w:r w:rsidRPr="008B69D3">
        <w:rPr>
          <w:spacing w:val="12"/>
          <w:sz w:val="14"/>
          <w:szCs w:val="14"/>
        </w:rPr>
        <w:t xml:space="preserve"> </w:t>
      </w:r>
      <w:r w:rsidRPr="008B69D3">
        <w:rPr>
          <w:sz w:val="14"/>
          <w:szCs w:val="14"/>
        </w:rPr>
        <w:t>recorrido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más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47800</w:t>
      </w:r>
      <w:r w:rsidRPr="008B69D3">
        <w:rPr>
          <w:spacing w:val="18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</w:p>
    <w:p w14:paraId="30675687" w14:textId="115DBD62" w:rsidR="00FF625D" w:rsidRPr="008B69D3" w:rsidRDefault="008B69D3">
      <w:pPr>
        <w:pStyle w:val="Prrafodelista"/>
        <w:numPr>
          <w:ilvl w:val="1"/>
          <w:numId w:val="2"/>
        </w:numPr>
        <w:tabs>
          <w:tab w:val="left" w:pos="792"/>
        </w:tabs>
        <w:spacing w:before="140"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BE9B03E" wp14:editId="0AFA28DB">
                <wp:simplePos x="0" y="0"/>
                <wp:positionH relativeFrom="column">
                  <wp:posOffset>3935462</wp:posOffset>
                </wp:positionH>
                <wp:positionV relativeFrom="paragraph">
                  <wp:posOffset>171090</wp:posOffset>
                </wp:positionV>
                <wp:extent cx="2076559" cy="524691"/>
                <wp:effectExtent l="76200" t="76200" r="95250" b="104140"/>
                <wp:wrapNone/>
                <wp:docPr id="84938095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559" cy="5246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09D8099" w14:textId="77777777" w:rsidR="008B69D3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2ºestandarizar la cosa</w:t>
                            </w:r>
                          </w:p>
                          <w:p w14:paraId="555B3C8E" w14:textId="77777777" w:rsidR="008B69D3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z=x-u/o</w:t>
                            </w:r>
                          </w:p>
                          <w:p w14:paraId="282EFEA9" w14:textId="06782C47" w:rsidR="008B69D3" w:rsidRPr="0076675B" w:rsidRDefault="008B69D3" w:rsidP="008B69D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z=x-35000/10000</w:t>
                            </w:r>
                          </w:p>
                          <w:p w14:paraId="2DEC6287" w14:textId="77777777" w:rsidR="008B69D3" w:rsidRDefault="008B69D3" w:rsidP="008B69D3"/>
                          <w:p w14:paraId="608C934F" w14:textId="77777777" w:rsidR="008B69D3" w:rsidRDefault="008B69D3" w:rsidP="008B69D3"/>
                          <w:p w14:paraId="0BFC155E" w14:textId="77777777" w:rsidR="008B69D3" w:rsidRDefault="008B69D3" w:rsidP="008B69D3"/>
                          <w:p w14:paraId="60CC7E8E" w14:textId="77777777" w:rsidR="008B69D3" w:rsidRDefault="008B69D3" w:rsidP="008B69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9B03E" id="_x0000_s1068" type="#_x0000_t202" style="position:absolute;left:0;text-align:left;margin-left:309.9pt;margin-top:13.45pt;width:163.5pt;height:41.3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" filled="f" strokecolor="#8db3e2 [1311]" strokeweight=".5pt">
                <v:textbox>
                  <w:txbxContent>
                    <w:p w14:paraId="209D8099" w14:textId="77777777" w:rsidR="008B69D3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2ºestandarizar la cosa</w:t>
                      </w:r>
                    </w:p>
                    <w:p w14:paraId="555B3C8E" w14:textId="77777777" w:rsidR="008B69D3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z=x-u/o</w:t>
                      </w:r>
                    </w:p>
                    <w:p w14:paraId="282EFEA9" w14:textId="06782C47" w:rsidR="008B69D3" w:rsidRPr="0076675B" w:rsidRDefault="008B69D3" w:rsidP="008B69D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z=x-35000/10000</w:t>
                      </w:r>
                    </w:p>
                    <w:p w14:paraId="2DEC6287" w14:textId="77777777" w:rsidR="008B69D3" w:rsidRDefault="008B69D3" w:rsidP="008B69D3"/>
                    <w:p w14:paraId="608C934F" w14:textId="77777777" w:rsidR="008B69D3" w:rsidRDefault="008B69D3" w:rsidP="008B69D3"/>
                    <w:p w14:paraId="0BFC155E" w14:textId="77777777" w:rsidR="008B69D3" w:rsidRDefault="008B69D3" w:rsidP="008B69D3"/>
                    <w:p w14:paraId="60CC7E8E" w14:textId="77777777" w:rsidR="008B69D3" w:rsidRDefault="008B69D3" w:rsidP="008B69D3"/>
                  </w:txbxContent>
                </v:textbox>
              </v:shape>
            </w:pict>
          </mc:Fallback>
        </mc:AlternateContent>
      </w:r>
      <w:r w:rsidRPr="008B69D3">
        <w:rPr>
          <w:sz w:val="14"/>
          <w:szCs w:val="14"/>
        </w:rPr>
        <w:t>La</w:t>
      </w:r>
      <w:r w:rsidRPr="008B69D3">
        <w:rPr>
          <w:spacing w:val="18"/>
          <w:sz w:val="14"/>
          <w:szCs w:val="14"/>
        </w:rPr>
        <w:t xml:space="preserve"> </w:t>
      </w:r>
      <w:r w:rsidRPr="008B69D3">
        <w:rPr>
          <w:sz w:val="14"/>
          <w:szCs w:val="14"/>
        </w:rPr>
        <w:t>probabilidad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que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haya</w:t>
      </w:r>
      <w:r w:rsidRPr="008B69D3">
        <w:rPr>
          <w:spacing w:val="12"/>
          <w:sz w:val="14"/>
          <w:szCs w:val="14"/>
        </w:rPr>
        <w:t xml:space="preserve"> </w:t>
      </w:r>
      <w:r w:rsidRPr="008B69D3">
        <w:rPr>
          <w:sz w:val="14"/>
          <w:szCs w:val="14"/>
        </w:rPr>
        <w:t>recorrido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entre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30000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y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42500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</w:p>
    <w:p w14:paraId="076F5402" w14:textId="2972F6B7" w:rsidR="00FF625D" w:rsidRPr="008B69D3" w:rsidRDefault="002E412B">
      <w:pPr>
        <w:pStyle w:val="Prrafodelista"/>
        <w:numPr>
          <w:ilvl w:val="1"/>
          <w:numId w:val="2"/>
        </w:numPr>
        <w:tabs>
          <w:tab w:val="left" w:pos="791"/>
        </w:tabs>
        <w:spacing w:before="140"/>
        <w:ind w:left="790" w:hanging="339"/>
        <w:rPr>
          <w:sz w:val="14"/>
          <w:szCs w:val="14"/>
        </w:rPr>
      </w:pPr>
      <w:r w:rsidRPr="008B69D3">
        <w:rPr>
          <w:sz w:val="14"/>
          <w:szCs w:val="14"/>
        </w:rPr>
        <w:t>La</w:t>
      </w:r>
      <w:r w:rsidRPr="008B69D3">
        <w:rPr>
          <w:spacing w:val="16"/>
          <w:sz w:val="14"/>
          <w:szCs w:val="14"/>
        </w:rPr>
        <w:t xml:space="preserve"> </w:t>
      </w:r>
      <w:r w:rsidRPr="008B69D3">
        <w:rPr>
          <w:sz w:val="14"/>
          <w:szCs w:val="14"/>
        </w:rPr>
        <w:t>cantidad</w:t>
      </w:r>
      <w:r w:rsidRPr="008B69D3">
        <w:rPr>
          <w:spacing w:val="14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km.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recorridos</w:t>
      </w:r>
      <w:r w:rsidRPr="008B69D3">
        <w:rPr>
          <w:spacing w:val="15"/>
          <w:sz w:val="14"/>
          <w:szCs w:val="14"/>
        </w:rPr>
        <w:t xml:space="preserve"> </w:t>
      </w:r>
      <w:r w:rsidRPr="008B69D3">
        <w:rPr>
          <w:sz w:val="14"/>
          <w:szCs w:val="14"/>
        </w:rPr>
        <w:t>que</w:t>
      </w:r>
      <w:r w:rsidRPr="008B69D3">
        <w:rPr>
          <w:spacing w:val="17"/>
          <w:sz w:val="14"/>
          <w:szCs w:val="14"/>
        </w:rPr>
        <w:t xml:space="preserve"> </w:t>
      </w:r>
      <w:r w:rsidRPr="008B69D3">
        <w:rPr>
          <w:sz w:val="14"/>
          <w:szCs w:val="14"/>
        </w:rPr>
        <w:t>es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superada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por</w:t>
      </w:r>
      <w:r w:rsidRPr="008B69D3">
        <w:rPr>
          <w:spacing w:val="9"/>
          <w:sz w:val="14"/>
          <w:szCs w:val="14"/>
        </w:rPr>
        <w:t xml:space="preserve"> </w:t>
      </w:r>
      <w:r w:rsidRPr="008B69D3">
        <w:rPr>
          <w:sz w:val="14"/>
          <w:szCs w:val="14"/>
        </w:rPr>
        <w:t>el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1%</w:t>
      </w:r>
      <w:r w:rsidRPr="008B69D3">
        <w:rPr>
          <w:spacing w:val="11"/>
          <w:sz w:val="14"/>
          <w:szCs w:val="14"/>
        </w:rPr>
        <w:t xml:space="preserve"> </w:t>
      </w:r>
      <w:r w:rsidRPr="008B69D3">
        <w:rPr>
          <w:sz w:val="14"/>
          <w:szCs w:val="14"/>
        </w:rPr>
        <w:t>de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los</w:t>
      </w:r>
      <w:r w:rsidRPr="008B69D3">
        <w:rPr>
          <w:spacing w:val="13"/>
          <w:sz w:val="14"/>
          <w:szCs w:val="14"/>
        </w:rPr>
        <w:t xml:space="preserve"> </w:t>
      </w:r>
      <w:r w:rsidRPr="008B69D3">
        <w:rPr>
          <w:sz w:val="14"/>
          <w:szCs w:val="14"/>
        </w:rPr>
        <w:t>autos.</w:t>
      </w:r>
    </w:p>
    <w:p w14:paraId="20FF8822" w14:textId="12BA4A25" w:rsidR="008B69D3" w:rsidRDefault="008B69D3" w:rsidP="008B69D3">
      <w:pPr>
        <w:tabs>
          <w:tab w:val="left" w:pos="791"/>
        </w:tabs>
        <w:spacing w:before="140"/>
      </w:pPr>
      <w:r w:rsidRPr="008B69D3">
        <w:rPr>
          <w:noProof/>
        </w:rPr>
        <w:drawing>
          <wp:anchor distT="0" distB="0" distL="114300" distR="114300" simplePos="0" relativeHeight="251755008" behindDoc="0" locked="0" layoutInCell="1" allowOverlap="1" wp14:anchorId="2F84E432" wp14:editId="39FE1786">
            <wp:simplePos x="0" y="0"/>
            <wp:positionH relativeFrom="column">
              <wp:posOffset>-839856</wp:posOffset>
            </wp:positionH>
            <wp:positionV relativeFrom="paragraph">
              <wp:posOffset>116925</wp:posOffset>
            </wp:positionV>
            <wp:extent cx="2936449" cy="284993"/>
            <wp:effectExtent l="0" t="0" r="0" b="1270"/>
            <wp:wrapNone/>
            <wp:docPr id="24709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9261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449" cy="284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03BE2" w14:textId="5264D48C" w:rsidR="008B69D3" w:rsidRDefault="004B3094" w:rsidP="008B69D3">
      <w:pPr>
        <w:tabs>
          <w:tab w:val="left" w:pos="791"/>
        </w:tabs>
        <w:spacing w:before="140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EAE3D3F" wp14:editId="6DFABFC3">
                <wp:simplePos x="0" y="0"/>
                <wp:positionH relativeFrom="column">
                  <wp:posOffset>2151063</wp:posOffset>
                </wp:positionH>
                <wp:positionV relativeFrom="paragraph">
                  <wp:posOffset>32703</wp:posOffset>
                </wp:positionV>
                <wp:extent cx="3138170" cy="895350"/>
                <wp:effectExtent l="76200" t="76200" r="100330" b="95250"/>
                <wp:wrapNone/>
                <wp:docPr id="2231046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17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64D99EC" w14:textId="77777777" w:rsidR="004B3094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F4A0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no tengo probabilidad</w:t>
                            </w:r>
                          </w:p>
                          <w:p w14:paraId="1A16E05B" w14:textId="77777777" w:rsidR="004B3094" w:rsidRPr="00B71BDD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Cuando x es mayor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o menor</w:t>
                            </w:r>
                          </w:p>
                          <w:p w14:paraId="7AA9D301" w14:textId="77777777" w:rsidR="004B3094" w:rsidRPr="00B71BDD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6010C64C" w14:textId="77777777" w:rsidR="004B3094" w:rsidRPr="00B71BDD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7E94320A" w14:textId="77777777" w:rsidR="004B3094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650A112" w14:textId="77777777" w:rsidR="004B3094" w:rsidRPr="00B71BDD" w:rsidRDefault="004B3094" w:rsidP="004B3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Si es mayor: 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1-probabilidad</w:t>
                            </w:r>
                          </w:p>
                          <w:p w14:paraId="2E3FF7B2" w14:textId="77777777" w:rsidR="004B3094" w:rsidRDefault="004B3094" w:rsidP="004B309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670E3E6E" w14:textId="77777777" w:rsidR="004B3094" w:rsidRPr="0076675B" w:rsidRDefault="004B3094" w:rsidP="004B309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287DE8D7" w14:textId="77777777" w:rsidR="004B3094" w:rsidRDefault="004B3094" w:rsidP="004B3094"/>
                          <w:p w14:paraId="015A42A5" w14:textId="77777777" w:rsidR="004B3094" w:rsidRDefault="004B3094" w:rsidP="004B3094"/>
                          <w:p w14:paraId="7EBB72CE" w14:textId="77777777" w:rsidR="004B3094" w:rsidRDefault="004B3094" w:rsidP="004B3094"/>
                          <w:p w14:paraId="783031E2" w14:textId="77777777" w:rsidR="004B3094" w:rsidRDefault="004B3094" w:rsidP="004B30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E3D3F" id="_x0000_s1069" type="#_x0000_t202" style="position:absolute;margin-left:169.4pt;margin-top:2.6pt;width:247.1pt;height:70.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" filled="f" strokecolor="#8db3e2 [1311]" strokeweight=".5pt">
                <v:textbox>
                  <w:txbxContent>
                    <w:p w14:paraId="764D99EC" w14:textId="77777777" w:rsidR="004B3094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  <w:r w:rsidRPr="002F4A07">
                        <w:rPr>
                          <w:sz w:val="16"/>
                          <w:szCs w:val="16"/>
                          <w:highlight w:val="yellow"/>
                        </w:rPr>
                        <w:t>Si no tengo probabilidad</w:t>
                      </w:r>
                    </w:p>
                    <w:p w14:paraId="1A16E05B" w14:textId="77777777" w:rsidR="004B3094" w:rsidRPr="00B71BDD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Cuando x es mayor</w:t>
                      </w:r>
                      <w:r>
                        <w:rPr>
                          <w:sz w:val="16"/>
                          <w:szCs w:val="16"/>
                        </w:rPr>
                        <w:t xml:space="preserve"> o menor</w:t>
                      </w:r>
                    </w:p>
                    <w:p w14:paraId="7AA9D301" w14:textId="77777777" w:rsidR="004B3094" w:rsidRPr="00B71BDD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6010C64C" w14:textId="77777777" w:rsidR="004B3094" w:rsidRPr="00B71BDD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7E94320A" w14:textId="77777777" w:rsidR="004B3094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650A112" w14:textId="77777777" w:rsidR="004B3094" w:rsidRPr="00B71BDD" w:rsidRDefault="004B3094" w:rsidP="004B3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Si es mayor: </w:t>
                      </w:r>
                      <w:r w:rsidRPr="00B71BDD">
                        <w:rPr>
                          <w:sz w:val="16"/>
                          <w:szCs w:val="16"/>
                        </w:rPr>
                        <w:t>1-probabilidad</w:t>
                      </w:r>
                    </w:p>
                    <w:p w14:paraId="2E3FF7B2" w14:textId="77777777" w:rsidR="004B3094" w:rsidRDefault="004B3094" w:rsidP="004B3094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670E3E6E" w14:textId="77777777" w:rsidR="004B3094" w:rsidRPr="0076675B" w:rsidRDefault="004B3094" w:rsidP="004B3094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287DE8D7" w14:textId="77777777" w:rsidR="004B3094" w:rsidRDefault="004B3094" w:rsidP="004B3094"/>
                    <w:p w14:paraId="015A42A5" w14:textId="77777777" w:rsidR="004B3094" w:rsidRDefault="004B3094" w:rsidP="004B3094"/>
                    <w:p w14:paraId="7EBB72CE" w14:textId="77777777" w:rsidR="004B3094" w:rsidRDefault="004B3094" w:rsidP="004B3094"/>
                    <w:p w14:paraId="783031E2" w14:textId="77777777" w:rsidR="004B3094" w:rsidRDefault="004B3094" w:rsidP="004B3094"/>
                  </w:txbxContent>
                </v:textbox>
              </v:shape>
            </w:pict>
          </mc:Fallback>
        </mc:AlternateContent>
      </w:r>
      <w:r w:rsidR="00AB68CC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A2CDE79" wp14:editId="527297C7">
                <wp:simplePos x="0" y="0"/>
                <wp:positionH relativeFrom="column">
                  <wp:posOffset>-721280</wp:posOffset>
                </wp:positionH>
                <wp:positionV relativeFrom="paragraph">
                  <wp:posOffset>209726</wp:posOffset>
                </wp:positionV>
                <wp:extent cx="3150235" cy="598665"/>
                <wp:effectExtent l="0" t="0" r="0" b="0"/>
                <wp:wrapNone/>
                <wp:docPr id="208104861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235" cy="598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A479D" w14:textId="77777777" w:rsidR="008B69D3" w:rsidRDefault="008B69D3" w:rsidP="008B69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B69D3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x</w:t>
                            </w:r>
                            <w:r w:rsidRPr="008B69D3">
                              <w:rPr>
                                <w:sz w:val="16"/>
                                <w:szCs w:val="16"/>
                              </w:rPr>
                              <w:t>&gt;47800)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33C8E46" w14:textId="6F67E0DB" w:rsidR="008B69D3" w:rsidRDefault="008B69D3" w:rsidP="008B69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47800-35000/10000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=  1.28</w:t>
                            </w:r>
                            <w:proofErr w:type="gramEnd"/>
                          </w:p>
                          <w:p w14:paraId="0EB8AF21" w14:textId="122356C0" w:rsidR="008B69D3" w:rsidRDefault="008B69D3" w:rsidP="008B69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1.28 de z = 0.89973</w:t>
                            </w:r>
                          </w:p>
                          <w:p w14:paraId="23301184" w14:textId="05141849" w:rsidR="008B69D3" w:rsidRPr="008B69D3" w:rsidRDefault="008B69D3" w:rsidP="008B69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1-0.89973= </w:t>
                            </w:r>
                            <w:r w:rsidRPr="008B69D3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0.10027</w:t>
                            </w:r>
                          </w:p>
                          <w:p w14:paraId="652ADB49" w14:textId="77777777" w:rsidR="008B69D3" w:rsidRDefault="008B69D3" w:rsidP="008B69D3"/>
                          <w:p w14:paraId="382B60C7" w14:textId="77777777" w:rsidR="008B69D3" w:rsidRDefault="008B69D3" w:rsidP="008B69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CDE79" id="_x0000_s1070" type="#_x0000_t202" style="position:absolute;margin-left:-56.8pt;margin-top:16.5pt;width:248.05pt;height:47.1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" filled="f" stroked="f" strokeweight=".5pt">
                <v:textbox>
                  <w:txbxContent>
                    <w:p w14:paraId="46CA479D" w14:textId="77777777" w:rsidR="008B69D3" w:rsidRDefault="008B69D3" w:rsidP="008B69D3">
                      <w:pPr>
                        <w:rPr>
                          <w:sz w:val="16"/>
                          <w:szCs w:val="16"/>
                        </w:rPr>
                      </w:pPr>
                      <w:r w:rsidRPr="008B69D3">
                        <w:rPr>
                          <w:sz w:val="16"/>
                          <w:szCs w:val="16"/>
                        </w:rPr>
                        <w:t>P(</w:t>
                      </w:r>
                      <w:r>
                        <w:rPr>
                          <w:sz w:val="16"/>
                          <w:szCs w:val="16"/>
                        </w:rPr>
                        <w:t>x</w:t>
                      </w:r>
                      <w:r w:rsidRPr="008B69D3">
                        <w:rPr>
                          <w:sz w:val="16"/>
                          <w:szCs w:val="16"/>
                        </w:rPr>
                        <w:t>&gt;47800)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233C8E46" w14:textId="6F67E0DB" w:rsidR="008B69D3" w:rsidRDefault="008B69D3" w:rsidP="008B69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47800-35000/10000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=  1.28</w:t>
                      </w:r>
                      <w:proofErr w:type="gramEnd"/>
                    </w:p>
                    <w:p w14:paraId="0EB8AF21" w14:textId="122356C0" w:rsidR="008B69D3" w:rsidRDefault="008B69D3" w:rsidP="008B69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1.28 de z = 0.89973</w:t>
                      </w:r>
                    </w:p>
                    <w:p w14:paraId="23301184" w14:textId="05141849" w:rsidR="008B69D3" w:rsidRPr="008B69D3" w:rsidRDefault="008B69D3" w:rsidP="008B69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1-0.89973= </w:t>
                      </w:r>
                      <w:r w:rsidRPr="008B69D3">
                        <w:rPr>
                          <w:sz w:val="16"/>
                          <w:szCs w:val="16"/>
                          <w:highlight w:val="yellow"/>
                        </w:rPr>
                        <w:t>0.10027</w:t>
                      </w:r>
                    </w:p>
                    <w:p w14:paraId="652ADB49" w14:textId="77777777" w:rsidR="008B69D3" w:rsidRDefault="008B69D3" w:rsidP="008B69D3"/>
                    <w:p w14:paraId="382B60C7" w14:textId="77777777" w:rsidR="008B69D3" w:rsidRDefault="008B69D3" w:rsidP="008B69D3"/>
                  </w:txbxContent>
                </v:textbox>
              </v:shape>
            </w:pict>
          </mc:Fallback>
        </mc:AlternateContent>
      </w:r>
    </w:p>
    <w:p w14:paraId="1F27653F" w14:textId="487A3689" w:rsidR="008B69D3" w:rsidRDefault="008B69D3" w:rsidP="008B69D3">
      <w:pPr>
        <w:tabs>
          <w:tab w:val="left" w:pos="791"/>
        </w:tabs>
        <w:spacing w:before="140"/>
      </w:pPr>
    </w:p>
    <w:p w14:paraId="2313F5EA" w14:textId="0443342E" w:rsidR="008B69D3" w:rsidRDefault="008B69D3" w:rsidP="008B69D3">
      <w:pPr>
        <w:tabs>
          <w:tab w:val="left" w:pos="791"/>
        </w:tabs>
        <w:spacing w:before="140"/>
      </w:pPr>
    </w:p>
    <w:p w14:paraId="27627216" w14:textId="14C7C11C" w:rsidR="008B69D3" w:rsidRDefault="00AB68CC" w:rsidP="008B69D3">
      <w:pPr>
        <w:tabs>
          <w:tab w:val="left" w:pos="791"/>
        </w:tabs>
        <w:spacing w:before="140"/>
      </w:pPr>
      <w:r w:rsidRPr="00AB68CC">
        <w:rPr>
          <w:noProof/>
        </w:rPr>
        <w:drawing>
          <wp:anchor distT="0" distB="0" distL="114300" distR="114300" simplePos="0" relativeHeight="251638272" behindDoc="0" locked="0" layoutInCell="1" allowOverlap="1" wp14:anchorId="1F3FD132" wp14:editId="38DFB82B">
            <wp:simplePos x="0" y="0"/>
            <wp:positionH relativeFrom="column">
              <wp:posOffset>-835182</wp:posOffset>
            </wp:positionH>
            <wp:positionV relativeFrom="paragraph">
              <wp:posOffset>223127</wp:posOffset>
            </wp:positionV>
            <wp:extent cx="3232953" cy="221530"/>
            <wp:effectExtent l="0" t="0" r="0" b="7620"/>
            <wp:wrapNone/>
            <wp:docPr id="1068990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007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953" cy="22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E2206" w14:textId="26C47F1F" w:rsidR="008B69D3" w:rsidRDefault="00744FF7" w:rsidP="008B69D3">
      <w:pPr>
        <w:tabs>
          <w:tab w:val="left" w:pos="791"/>
        </w:tabs>
        <w:spacing w:before="140"/>
      </w:pPr>
      <w:r w:rsidRPr="004E7BEF">
        <w:rPr>
          <w:noProof/>
        </w:rPr>
        <w:drawing>
          <wp:anchor distT="0" distB="0" distL="114300" distR="114300" simplePos="0" relativeHeight="251642368" behindDoc="0" locked="0" layoutInCell="1" allowOverlap="1" wp14:anchorId="564BF565" wp14:editId="66B9929D">
            <wp:simplePos x="0" y="0"/>
            <wp:positionH relativeFrom="column">
              <wp:posOffset>1144967</wp:posOffset>
            </wp:positionH>
            <wp:positionV relativeFrom="paragraph">
              <wp:posOffset>194140</wp:posOffset>
            </wp:positionV>
            <wp:extent cx="779780" cy="840740"/>
            <wp:effectExtent l="0" t="0" r="1270" b="0"/>
            <wp:wrapNone/>
            <wp:docPr id="161755631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7636" name="Imagen 1" descr="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8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8CC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423D871" wp14:editId="687F8761">
                <wp:simplePos x="0" y="0"/>
                <wp:positionH relativeFrom="column">
                  <wp:posOffset>2374900</wp:posOffset>
                </wp:positionH>
                <wp:positionV relativeFrom="paragraph">
                  <wp:posOffset>166316</wp:posOffset>
                </wp:positionV>
                <wp:extent cx="3100687" cy="405848"/>
                <wp:effectExtent l="76200" t="76200" r="100330" b="89535"/>
                <wp:wrapNone/>
                <wp:docPr id="188972748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687" cy="4058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61C073B" w14:textId="77777777" w:rsidR="00AB68CC" w:rsidRDefault="00AB68CC" w:rsidP="00AB68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Convierto los números de x a “estándar z”</w:t>
                            </w:r>
                          </w:p>
                          <w:p w14:paraId="1C4E359B" w14:textId="77777777" w:rsidR="00AB68CC" w:rsidRDefault="00AB68CC" w:rsidP="00AB68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Luego entro con Z y salgo con Probabilidad</w:t>
                            </w:r>
                          </w:p>
                          <w:p w14:paraId="7F6B469C" w14:textId="77777777" w:rsidR="00AB68CC" w:rsidRPr="0076675B" w:rsidRDefault="00AB68CC" w:rsidP="00AB68C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180BD91" w14:textId="77777777" w:rsidR="00AB68CC" w:rsidRDefault="00AB68CC" w:rsidP="00AB68CC"/>
                          <w:p w14:paraId="52F536EC" w14:textId="77777777" w:rsidR="00AB68CC" w:rsidRDefault="00AB68CC" w:rsidP="00AB68CC"/>
                          <w:p w14:paraId="2448CE02" w14:textId="77777777" w:rsidR="00AB68CC" w:rsidRDefault="00AB68CC" w:rsidP="00AB68CC"/>
                          <w:p w14:paraId="1813E724" w14:textId="77777777" w:rsidR="00AB68CC" w:rsidRDefault="00AB68CC" w:rsidP="00AB68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D871" id="_x0000_s1071" type="#_x0000_t202" style="position:absolute;margin-left:187pt;margin-top:13.1pt;width:244.15pt;height:31.9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" filled="f" strokecolor="#8db3e2 [1311]" strokeweight=".5pt">
                <v:textbox>
                  <w:txbxContent>
                    <w:p w14:paraId="261C073B" w14:textId="77777777" w:rsidR="00AB68CC" w:rsidRDefault="00AB68CC" w:rsidP="00AB68C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Convierto los números de x a “estándar z”</w:t>
                      </w:r>
                    </w:p>
                    <w:p w14:paraId="1C4E359B" w14:textId="77777777" w:rsidR="00AB68CC" w:rsidRDefault="00AB68CC" w:rsidP="00AB68C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Luego entro con Z y salgo con Probabilidad</w:t>
                      </w:r>
                    </w:p>
                    <w:p w14:paraId="7F6B469C" w14:textId="77777777" w:rsidR="00AB68CC" w:rsidRPr="0076675B" w:rsidRDefault="00AB68CC" w:rsidP="00AB68CC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5180BD91" w14:textId="77777777" w:rsidR="00AB68CC" w:rsidRDefault="00AB68CC" w:rsidP="00AB68CC"/>
                    <w:p w14:paraId="52F536EC" w14:textId="77777777" w:rsidR="00AB68CC" w:rsidRDefault="00AB68CC" w:rsidP="00AB68CC"/>
                    <w:p w14:paraId="2448CE02" w14:textId="77777777" w:rsidR="00AB68CC" w:rsidRDefault="00AB68CC" w:rsidP="00AB68CC"/>
                    <w:p w14:paraId="1813E724" w14:textId="77777777" w:rsidR="00AB68CC" w:rsidRDefault="00AB68CC" w:rsidP="00AB68CC"/>
                  </w:txbxContent>
                </v:textbox>
              </v:shape>
            </w:pict>
          </mc:Fallback>
        </mc:AlternateContent>
      </w:r>
      <w:r w:rsidR="00AB68CC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8FFB8F3" wp14:editId="744AD60F">
                <wp:simplePos x="0" y="0"/>
                <wp:positionH relativeFrom="column">
                  <wp:posOffset>-730063</wp:posOffset>
                </wp:positionH>
                <wp:positionV relativeFrom="paragraph">
                  <wp:posOffset>263637</wp:posOffset>
                </wp:positionV>
                <wp:extent cx="3150235" cy="598170"/>
                <wp:effectExtent l="0" t="0" r="0" b="0"/>
                <wp:wrapNone/>
                <wp:docPr id="82408391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235" cy="59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76ADA" w14:textId="6FEE1565" w:rsidR="00AB68CC" w:rsidRPr="00AB68CC" w:rsidRDefault="00AB68CC" w:rsidP="00AB68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AB68CC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 w:rsidRPr="00AB68CC">
                              <w:rPr>
                                <w:sz w:val="16"/>
                                <w:szCs w:val="16"/>
                              </w:rPr>
                              <w:t>30000&lt; x &lt; 42500)</w:t>
                            </w:r>
                          </w:p>
                          <w:p w14:paraId="6FBAFAA6" w14:textId="497D5ACD" w:rsidR="00AB68CC" w:rsidRDefault="00AB68CC" w:rsidP="00AB68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68CC">
                              <w:rPr>
                                <w:sz w:val="16"/>
                                <w:szCs w:val="16"/>
                              </w:rPr>
                              <w:t>30000-35000/10000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= -0.5</w:t>
                            </w:r>
                          </w:p>
                          <w:p w14:paraId="58A429A5" w14:textId="0B604D49" w:rsidR="00AB68CC" w:rsidRPr="00AB68CC" w:rsidRDefault="00AB68CC" w:rsidP="00AB68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42500-35000/10000=0.7</w:t>
                            </w:r>
                          </w:p>
                          <w:p w14:paraId="732E9B34" w14:textId="77777777" w:rsidR="00AB68CC" w:rsidRDefault="00AB68CC" w:rsidP="00AB68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FB8F3" id="_x0000_s1072" type="#_x0000_t202" style="position:absolute;margin-left:-57.5pt;margin-top:20.75pt;width:248.05pt;height:47.1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" filled="f" stroked="f" strokeweight=".5pt">
                <v:textbox>
                  <w:txbxContent>
                    <w:p w14:paraId="79576ADA" w14:textId="6FEE1565" w:rsidR="00AB68CC" w:rsidRPr="00AB68CC" w:rsidRDefault="00AB68CC" w:rsidP="00AB68C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AB68CC"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 w:rsidRPr="00AB68CC">
                        <w:rPr>
                          <w:sz w:val="16"/>
                          <w:szCs w:val="16"/>
                        </w:rPr>
                        <w:t>30000&lt; x &lt; 42500)</w:t>
                      </w:r>
                    </w:p>
                    <w:p w14:paraId="6FBAFAA6" w14:textId="497D5ACD" w:rsidR="00AB68CC" w:rsidRDefault="00AB68CC" w:rsidP="00AB68CC">
                      <w:pPr>
                        <w:rPr>
                          <w:sz w:val="16"/>
                          <w:szCs w:val="16"/>
                        </w:rPr>
                      </w:pPr>
                      <w:r w:rsidRPr="00AB68CC">
                        <w:rPr>
                          <w:sz w:val="16"/>
                          <w:szCs w:val="16"/>
                        </w:rPr>
                        <w:t>30000-35000/10000</w:t>
                      </w:r>
                      <w:r>
                        <w:rPr>
                          <w:sz w:val="16"/>
                          <w:szCs w:val="16"/>
                        </w:rPr>
                        <w:t xml:space="preserve"> = -0.5</w:t>
                      </w:r>
                    </w:p>
                    <w:p w14:paraId="58A429A5" w14:textId="0B604D49" w:rsidR="00AB68CC" w:rsidRPr="00AB68CC" w:rsidRDefault="00AB68CC" w:rsidP="00AB68C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42500-35000/10000=0.7</w:t>
                      </w:r>
                    </w:p>
                    <w:p w14:paraId="732E9B34" w14:textId="77777777" w:rsidR="00AB68CC" w:rsidRDefault="00AB68CC" w:rsidP="00AB68CC"/>
                  </w:txbxContent>
                </v:textbox>
              </v:shape>
            </w:pict>
          </mc:Fallback>
        </mc:AlternateContent>
      </w:r>
    </w:p>
    <w:p w14:paraId="5E68E6B9" w14:textId="3DAD3FCD" w:rsidR="008B69D3" w:rsidRDefault="008B69D3" w:rsidP="008B69D3">
      <w:pPr>
        <w:tabs>
          <w:tab w:val="left" w:pos="791"/>
        </w:tabs>
        <w:spacing w:before="140"/>
      </w:pPr>
    </w:p>
    <w:p w14:paraId="2F2108FC" w14:textId="065D9A4E" w:rsidR="008B69D3" w:rsidRDefault="008B69D3" w:rsidP="008B69D3">
      <w:pPr>
        <w:tabs>
          <w:tab w:val="left" w:pos="791"/>
        </w:tabs>
        <w:spacing w:before="140"/>
      </w:pPr>
    </w:p>
    <w:p w14:paraId="584B5F2D" w14:textId="6A2DA354" w:rsidR="008B69D3" w:rsidRDefault="008B69D3" w:rsidP="008B69D3">
      <w:pPr>
        <w:tabs>
          <w:tab w:val="left" w:pos="791"/>
        </w:tabs>
        <w:spacing w:before="140"/>
      </w:pPr>
    </w:p>
    <w:p w14:paraId="3312D21C" w14:textId="1CF6A309" w:rsidR="008B69D3" w:rsidRDefault="004B3094" w:rsidP="008B69D3">
      <w:pPr>
        <w:tabs>
          <w:tab w:val="left" w:pos="791"/>
        </w:tabs>
        <w:spacing w:before="140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5CA48975" wp14:editId="3BFC205E">
                <wp:simplePos x="0" y="0"/>
                <wp:positionH relativeFrom="column">
                  <wp:posOffset>2451100</wp:posOffset>
                </wp:positionH>
                <wp:positionV relativeFrom="paragraph">
                  <wp:posOffset>171133</wp:posOffset>
                </wp:positionV>
                <wp:extent cx="3519488" cy="1147762"/>
                <wp:effectExtent l="76200" t="76200" r="100330" b="90805"/>
                <wp:wrapNone/>
                <wp:docPr id="5372324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488" cy="114776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32E8422" w14:textId="42852F8F" w:rsidR="00FC0753" w:rsidRDefault="00FC0753" w:rsidP="00FC0753">
                            <w:pPr>
                              <w:spacing w:line="480" w:lineRule="auto"/>
                              <w:rPr>
                                <w:sz w:val="18"/>
                                <w:szCs w:val="18"/>
                              </w:rPr>
                            </w:pPr>
                            <w:r w:rsidRPr="004B309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 xml:space="preserve">Si </w:t>
                            </w:r>
                            <w:r w:rsidR="002F4A07" w:rsidRPr="004B309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 xml:space="preserve">tengo probabilidad pienso </w:t>
                            </w:r>
                            <w:r w:rsidRPr="004B3094">
                              <w:rPr>
                                <w:sz w:val="18"/>
                                <w:szCs w:val="18"/>
                                <w:highlight w:val="yellow"/>
                              </w:rPr>
                              <w:t>en “desestandarizar”</w:t>
                            </w:r>
                          </w:p>
                          <w:p w14:paraId="70D965BD" w14:textId="3A23EFAF" w:rsidR="00744FF7" w:rsidRDefault="004B3094" w:rsidP="00744FF7">
                            <w:pPr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Si x es mayor :</w:t>
                            </w:r>
                            <w:r w:rsidR="00744FF7">
                              <w:rPr>
                                <w:sz w:val="18"/>
                                <w:szCs w:val="18"/>
                              </w:rPr>
                              <w:t>1-probabiliad</w:t>
                            </w:r>
                          </w:p>
                          <w:p w14:paraId="5F47BEF7" w14:textId="0EEC2B8B" w:rsidR="002F4A07" w:rsidRDefault="008F1D9C" w:rsidP="00744FF7">
                            <w:pPr>
                              <w:contextualSpacing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Si no es mayor: </w:t>
                            </w:r>
                            <w:r w:rsidR="00744FF7">
                              <w:rPr>
                                <w:sz w:val="18"/>
                                <w:szCs w:val="18"/>
                              </w:rPr>
                              <w:t>Entro con probabilidad y salgo con Z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, luego </w:t>
                            </w:r>
                            <w:r w:rsidR="002F4A07">
                              <w:rPr>
                                <w:sz w:val="18"/>
                                <w:szCs w:val="18"/>
                              </w:rPr>
                              <w:t>desestandarizar</w:t>
                            </w:r>
                          </w:p>
                          <w:p w14:paraId="2A8FC260" w14:textId="77777777" w:rsidR="00FC0753" w:rsidRPr="0076675B" w:rsidRDefault="00FC0753" w:rsidP="00FC075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6820B54A" w14:textId="77777777" w:rsidR="00FC0753" w:rsidRDefault="00FC0753" w:rsidP="00FC0753"/>
                          <w:p w14:paraId="49D7D59D" w14:textId="77777777" w:rsidR="00FC0753" w:rsidRDefault="00FC0753" w:rsidP="00FC0753"/>
                          <w:p w14:paraId="782AB9EE" w14:textId="77777777" w:rsidR="00FC0753" w:rsidRDefault="00FC0753" w:rsidP="00FC0753"/>
                          <w:p w14:paraId="1A2BCDC2" w14:textId="77777777" w:rsidR="00FC0753" w:rsidRDefault="00FC0753" w:rsidP="00FC07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48975" id="_x0000_s1073" type="#_x0000_t202" style="position:absolute;margin-left:193pt;margin-top:13.5pt;width:277.15pt;height:90.3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" filled="f" strokecolor="#8db3e2 [1311]" strokeweight=".5pt">
                <v:textbox>
                  <w:txbxContent>
                    <w:p w14:paraId="032E8422" w14:textId="42852F8F" w:rsidR="00FC0753" w:rsidRDefault="00FC0753" w:rsidP="00FC0753">
                      <w:pPr>
                        <w:spacing w:line="480" w:lineRule="auto"/>
                        <w:rPr>
                          <w:sz w:val="18"/>
                          <w:szCs w:val="18"/>
                        </w:rPr>
                      </w:pPr>
                      <w:r w:rsidRPr="004B3094">
                        <w:rPr>
                          <w:sz w:val="18"/>
                          <w:szCs w:val="18"/>
                          <w:highlight w:val="yellow"/>
                        </w:rPr>
                        <w:t xml:space="preserve">Si </w:t>
                      </w:r>
                      <w:r w:rsidR="002F4A07" w:rsidRPr="004B3094">
                        <w:rPr>
                          <w:sz w:val="18"/>
                          <w:szCs w:val="18"/>
                          <w:highlight w:val="yellow"/>
                        </w:rPr>
                        <w:t xml:space="preserve">tengo probabilidad pienso </w:t>
                      </w:r>
                      <w:r w:rsidRPr="004B3094">
                        <w:rPr>
                          <w:sz w:val="18"/>
                          <w:szCs w:val="18"/>
                          <w:highlight w:val="yellow"/>
                        </w:rPr>
                        <w:t>en “desestandarizar”</w:t>
                      </w:r>
                    </w:p>
                    <w:p w14:paraId="70D965BD" w14:textId="3A23EFAF" w:rsidR="00744FF7" w:rsidRDefault="004B3094" w:rsidP="00744FF7">
                      <w:pPr>
                        <w:contextualSpacing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Si x es mayor :</w:t>
                      </w:r>
                      <w:r w:rsidR="00744FF7">
                        <w:rPr>
                          <w:sz w:val="18"/>
                          <w:szCs w:val="18"/>
                        </w:rPr>
                        <w:t>1-probabiliad</w:t>
                      </w:r>
                    </w:p>
                    <w:p w14:paraId="5F47BEF7" w14:textId="0EEC2B8B" w:rsidR="002F4A07" w:rsidRDefault="008F1D9C" w:rsidP="00744FF7">
                      <w:pPr>
                        <w:contextualSpacing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Si no es mayor: </w:t>
                      </w:r>
                      <w:r w:rsidR="00744FF7">
                        <w:rPr>
                          <w:sz w:val="18"/>
                          <w:szCs w:val="18"/>
                        </w:rPr>
                        <w:t>Entro con probabilidad y salgo con Z</w:t>
                      </w:r>
                      <w:r>
                        <w:rPr>
                          <w:sz w:val="18"/>
                          <w:szCs w:val="18"/>
                        </w:rPr>
                        <w:t xml:space="preserve">, luego </w:t>
                      </w:r>
                      <w:r w:rsidR="002F4A07">
                        <w:rPr>
                          <w:sz w:val="18"/>
                          <w:szCs w:val="18"/>
                        </w:rPr>
                        <w:t>desestandarizar</w:t>
                      </w:r>
                    </w:p>
                    <w:p w14:paraId="2A8FC260" w14:textId="77777777" w:rsidR="00FC0753" w:rsidRPr="0076675B" w:rsidRDefault="00FC0753" w:rsidP="00FC0753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6820B54A" w14:textId="77777777" w:rsidR="00FC0753" w:rsidRDefault="00FC0753" w:rsidP="00FC0753"/>
                    <w:p w14:paraId="49D7D59D" w14:textId="77777777" w:rsidR="00FC0753" w:rsidRDefault="00FC0753" w:rsidP="00FC0753"/>
                    <w:p w14:paraId="782AB9EE" w14:textId="77777777" w:rsidR="00FC0753" w:rsidRDefault="00FC0753" w:rsidP="00FC0753"/>
                    <w:p w14:paraId="1A2BCDC2" w14:textId="77777777" w:rsidR="00FC0753" w:rsidRDefault="00FC0753" w:rsidP="00FC0753"/>
                  </w:txbxContent>
                </v:textbox>
              </v:shape>
            </w:pict>
          </mc:Fallback>
        </mc:AlternateContent>
      </w:r>
      <w:r w:rsidR="00744FF7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E2D9BFA" wp14:editId="692C7622">
                <wp:simplePos x="0" y="0"/>
                <wp:positionH relativeFrom="column">
                  <wp:posOffset>-236270</wp:posOffset>
                </wp:positionH>
                <wp:positionV relativeFrom="paragraph">
                  <wp:posOffset>235214</wp:posOffset>
                </wp:positionV>
                <wp:extent cx="294237" cy="208230"/>
                <wp:effectExtent l="0" t="0" r="29845" b="20955"/>
                <wp:wrapNone/>
                <wp:docPr id="1484606135" name="Conector rec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237" cy="2082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50C156" id="Conector recto 1" o:spid="_x0000_s1026" style="position:absolute;flip:x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18.5pt" to="4.55pt,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" strokecolor="#4579b8 [3044]"/>
            </w:pict>
          </mc:Fallback>
        </mc:AlternateContent>
      </w:r>
      <w:r w:rsidR="00FC0753" w:rsidRPr="00FC0753">
        <w:rPr>
          <w:noProof/>
        </w:rPr>
        <w:drawing>
          <wp:anchor distT="0" distB="0" distL="114300" distR="114300" simplePos="0" relativeHeight="251629056" behindDoc="0" locked="0" layoutInCell="1" allowOverlap="1" wp14:anchorId="0258060D" wp14:editId="7F798DD8">
            <wp:simplePos x="0" y="0"/>
            <wp:positionH relativeFrom="column">
              <wp:posOffset>-737704</wp:posOffset>
            </wp:positionH>
            <wp:positionV relativeFrom="paragraph">
              <wp:posOffset>90998</wp:posOffset>
            </wp:positionV>
            <wp:extent cx="3096039" cy="280765"/>
            <wp:effectExtent l="0" t="0" r="0" b="5080"/>
            <wp:wrapNone/>
            <wp:docPr id="126080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0048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07" cy="282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6438A" w14:textId="6955D5C4" w:rsidR="008B69D3" w:rsidRDefault="00744FF7" w:rsidP="008B69D3">
      <w:pPr>
        <w:tabs>
          <w:tab w:val="left" w:pos="791"/>
        </w:tabs>
        <w:spacing w:before="140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572EB9FA" wp14:editId="79A90FE7">
                <wp:simplePos x="0" y="0"/>
                <wp:positionH relativeFrom="column">
                  <wp:posOffset>-611109</wp:posOffset>
                </wp:positionH>
                <wp:positionV relativeFrom="paragraph">
                  <wp:posOffset>98249</wp:posOffset>
                </wp:positionV>
                <wp:extent cx="3150235" cy="598170"/>
                <wp:effectExtent l="0" t="0" r="0" b="0"/>
                <wp:wrapNone/>
                <wp:docPr id="108485200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235" cy="59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0F90F7" w14:textId="5CCB4BC0" w:rsidR="00744FF7" w:rsidRDefault="00744FF7" w:rsidP="00744F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68CC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(X&gt;b) = 0.01</w:t>
                            </w:r>
                          </w:p>
                          <w:p w14:paraId="33460C41" w14:textId="001CA14E" w:rsidR="00744FF7" w:rsidRDefault="00744FF7" w:rsidP="00744F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1-0.01= 0.99</w:t>
                            </w:r>
                          </w:p>
                          <w:p w14:paraId="33A66F49" w14:textId="0DB4A269" w:rsidR="002F4A07" w:rsidRDefault="002F4A07" w:rsidP="00744F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Z=2.33</w:t>
                            </w:r>
                          </w:p>
                          <w:p w14:paraId="12773D53" w14:textId="2803BDC2" w:rsidR="002F4A07" w:rsidRDefault="002F4A07" w:rsidP="00744F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X=2.33*10000+35000 = </w:t>
                            </w:r>
                            <w:r w:rsidRPr="002F4A0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58300</w:t>
                            </w:r>
                          </w:p>
                          <w:p w14:paraId="103A7D1D" w14:textId="77777777" w:rsidR="00744FF7" w:rsidRPr="00AB68CC" w:rsidRDefault="00744FF7" w:rsidP="00744FF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E392B8D" w14:textId="77777777" w:rsidR="00744FF7" w:rsidRDefault="00744FF7" w:rsidP="00744FF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EB9FA" id="_x0000_s1074" type="#_x0000_t202" style="position:absolute;margin-left:-48.1pt;margin-top:7.75pt;width:248.05pt;height:47.1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" filled="f" stroked="f" strokeweight=".5pt">
                <v:textbox>
                  <w:txbxContent>
                    <w:p w14:paraId="360F90F7" w14:textId="5CCB4BC0" w:rsidR="00744FF7" w:rsidRDefault="00744FF7" w:rsidP="00744FF7">
                      <w:pPr>
                        <w:rPr>
                          <w:sz w:val="16"/>
                          <w:szCs w:val="16"/>
                        </w:rPr>
                      </w:pPr>
                      <w:r w:rsidRPr="00AB68CC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(X&gt;b) = 0.01</w:t>
                      </w:r>
                    </w:p>
                    <w:p w14:paraId="33460C41" w14:textId="001CA14E" w:rsidR="00744FF7" w:rsidRDefault="00744FF7" w:rsidP="00744FF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1-0.01= 0.99</w:t>
                      </w:r>
                    </w:p>
                    <w:p w14:paraId="33A66F49" w14:textId="0DB4A269" w:rsidR="002F4A07" w:rsidRDefault="002F4A07" w:rsidP="00744FF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Z=2.33</w:t>
                      </w:r>
                    </w:p>
                    <w:p w14:paraId="12773D53" w14:textId="2803BDC2" w:rsidR="002F4A07" w:rsidRDefault="002F4A07" w:rsidP="00744FF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X=2.33*10000+35000 = </w:t>
                      </w:r>
                      <w:r w:rsidRPr="002F4A07">
                        <w:rPr>
                          <w:sz w:val="16"/>
                          <w:szCs w:val="16"/>
                          <w:highlight w:val="yellow"/>
                        </w:rPr>
                        <w:t>58300</w:t>
                      </w:r>
                    </w:p>
                    <w:p w14:paraId="103A7D1D" w14:textId="77777777" w:rsidR="00744FF7" w:rsidRPr="00AB68CC" w:rsidRDefault="00744FF7" w:rsidP="00744FF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E392B8D" w14:textId="77777777" w:rsidR="00744FF7" w:rsidRDefault="00744FF7" w:rsidP="00744FF7"/>
                  </w:txbxContent>
                </v:textbox>
              </v:shape>
            </w:pict>
          </mc:Fallback>
        </mc:AlternateContent>
      </w:r>
    </w:p>
    <w:p w14:paraId="2A6F6072" w14:textId="04ABFDDE" w:rsidR="008B69D3" w:rsidRDefault="008B69D3" w:rsidP="008B69D3">
      <w:pPr>
        <w:tabs>
          <w:tab w:val="left" w:pos="791"/>
        </w:tabs>
        <w:spacing w:before="140"/>
      </w:pPr>
    </w:p>
    <w:p w14:paraId="0D113859" w14:textId="0A1E595D" w:rsidR="008B69D3" w:rsidRDefault="008B69D3" w:rsidP="008B69D3">
      <w:pPr>
        <w:tabs>
          <w:tab w:val="left" w:pos="791"/>
        </w:tabs>
        <w:spacing w:before="140"/>
      </w:pPr>
    </w:p>
    <w:p w14:paraId="11331B1E" w14:textId="7D63FC6A" w:rsidR="008B69D3" w:rsidRDefault="008B69D3" w:rsidP="008B69D3">
      <w:pPr>
        <w:tabs>
          <w:tab w:val="left" w:pos="791"/>
        </w:tabs>
        <w:spacing w:before="140"/>
      </w:pPr>
    </w:p>
    <w:p w14:paraId="5EDB5149" w14:textId="4E028994" w:rsidR="008B69D3" w:rsidRDefault="008B69D3" w:rsidP="008B69D3">
      <w:pPr>
        <w:tabs>
          <w:tab w:val="left" w:pos="791"/>
        </w:tabs>
        <w:spacing w:before="140"/>
      </w:pPr>
    </w:p>
    <w:p w14:paraId="532CE2E1" w14:textId="23A35D9D" w:rsidR="008B69D3" w:rsidRDefault="002F4A07" w:rsidP="008B69D3">
      <w:pPr>
        <w:tabs>
          <w:tab w:val="left" w:pos="791"/>
        </w:tabs>
        <w:spacing w:before="140"/>
      </w:pPr>
      <w:r w:rsidRPr="008B69D3">
        <w:rPr>
          <w:noProof/>
          <w:spacing w:val="10"/>
          <w:sz w:val="14"/>
          <w:szCs w:val="14"/>
        </w:rPr>
        <w:drawing>
          <wp:anchor distT="0" distB="0" distL="114300" distR="114300" simplePos="0" relativeHeight="251624960" behindDoc="1" locked="0" layoutInCell="1" allowOverlap="1" wp14:anchorId="4E90215D" wp14:editId="5A45F060">
            <wp:simplePos x="0" y="0"/>
            <wp:positionH relativeFrom="column">
              <wp:posOffset>2019300</wp:posOffset>
            </wp:positionH>
            <wp:positionV relativeFrom="paragraph">
              <wp:posOffset>144779</wp:posOffset>
            </wp:positionV>
            <wp:extent cx="3744898" cy="2809345"/>
            <wp:effectExtent l="0" t="0" r="8255" b="0"/>
            <wp:wrapNone/>
            <wp:docPr id="524184434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84434" name="Imagen 1" descr="Interfaz de usuario gráfica, Texto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951" cy="281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040B1" w14:textId="3353745A" w:rsidR="008B69D3" w:rsidRDefault="008B69D3" w:rsidP="008B69D3">
      <w:pPr>
        <w:tabs>
          <w:tab w:val="left" w:pos="791"/>
        </w:tabs>
        <w:spacing w:before="140"/>
      </w:pPr>
    </w:p>
    <w:p w14:paraId="59F04433" w14:textId="77777777" w:rsidR="008B69D3" w:rsidRDefault="008B69D3" w:rsidP="008B69D3">
      <w:pPr>
        <w:tabs>
          <w:tab w:val="left" w:pos="791"/>
        </w:tabs>
        <w:spacing w:before="140"/>
      </w:pPr>
    </w:p>
    <w:p w14:paraId="3C220365" w14:textId="77777777" w:rsidR="008B69D3" w:rsidRDefault="008B69D3" w:rsidP="008B69D3">
      <w:pPr>
        <w:tabs>
          <w:tab w:val="left" w:pos="791"/>
        </w:tabs>
        <w:spacing w:before="140"/>
      </w:pPr>
    </w:p>
    <w:p w14:paraId="2852001A" w14:textId="77777777" w:rsidR="008B69D3" w:rsidRDefault="008B69D3" w:rsidP="008B69D3">
      <w:pPr>
        <w:tabs>
          <w:tab w:val="left" w:pos="791"/>
        </w:tabs>
        <w:spacing w:before="140"/>
      </w:pPr>
    </w:p>
    <w:p w14:paraId="1C70C1A5" w14:textId="77777777" w:rsidR="008B69D3" w:rsidRDefault="008B69D3" w:rsidP="008B69D3">
      <w:pPr>
        <w:tabs>
          <w:tab w:val="left" w:pos="791"/>
        </w:tabs>
        <w:spacing w:before="140"/>
      </w:pPr>
    </w:p>
    <w:p w14:paraId="1B7FD329" w14:textId="77777777" w:rsidR="008B69D3" w:rsidRDefault="008B69D3" w:rsidP="008B69D3">
      <w:pPr>
        <w:tabs>
          <w:tab w:val="left" w:pos="791"/>
        </w:tabs>
        <w:spacing w:before="140"/>
      </w:pPr>
    </w:p>
    <w:p w14:paraId="23ADC894" w14:textId="77777777" w:rsidR="008B69D3" w:rsidRDefault="008B69D3" w:rsidP="008B69D3">
      <w:pPr>
        <w:tabs>
          <w:tab w:val="left" w:pos="791"/>
        </w:tabs>
        <w:spacing w:before="140"/>
      </w:pPr>
    </w:p>
    <w:p w14:paraId="2DBD5020" w14:textId="77777777" w:rsidR="008B69D3" w:rsidRDefault="008B69D3" w:rsidP="008B69D3">
      <w:pPr>
        <w:tabs>
          <w:tab w:val="left" w:pos="791"/>
        </w:tabs>
        <w:spacing w:before="140"/>
      </w:pPr>
    </w:p>
    <w:p w14:paraId="6B9FB493" w14:textId="77777777" w:rsidR="008B69D3" w:rsidRDefault="008B69D3" w:rsidP="008B69D3">
      <w:pPr>
        <w:tabs>
          <w:tab w:val="left" w:pos="791"/>
        </w:tabs>
        <w:spacing w:before="140"/>
      </w:pPr>
    </w:p>
    <w:p w14:paraId="5B670B20" w14:textId="77777777" w:rsidR="008B69D3" w:rsidRDefault="008B69D3" w:rsidP="008B69D3">
      <w:pPr>
        <w:tabs>
          <w:tab w:val="left" w:pos="791"/>
        </w:tabs>
        <w:spacing w:before="140"/>
      </w:pPr>
    </w:p>
    <w:p w14:paraId="52D20A59" w14:textId="77777777" w:rsidR="00744FF7" w:rsidRDefault="00744FF7" w:rsidP="008B69D3">
      <w:pPr>
        <w:tabs>
          <w:tab w:val="left" w:pos="791"/>
        </w:tabs>
        <w:spacing w:before="140"/>
      </w:pPr>
    </w:p>
    <w:p w14:paraId="65A0CC8B" w14:textId="77777777" w:rsidR="00744FF7" w:rsidRDefault="00744FF7" w:rsidP="008B69D3">
      <w:pPr>
        <w:tabs>
          <w:tab w:val="left" w:pos="791"/>
        </w:tabs>
        <w:spacing w:before="140"/>
      </w:pPr>
    </w:p>
    <w:p w14:paraId="54F697D5" w14:textId="77777777" w:rsidR="00FF625D" w:rsidRPr="002F4A07" w:rsidRDefault="00FF625D">
      <w:pPr>
        <w:pStyle w:val="Textoindependiente"/>
        <w:spacing w:before="4"/>
        <w:rPr>
          <w:szCs w:val="18"/>
        </w:rPr>
      </w:pPr>
    </w:p>
    <w:p w14:paraId="132BAEAF" w14:textId="566C6D9E" w:rsidR="00FF625D" w:rsidRPr="002F4A07" w:rsidRDefault="002F4A07">
      <w:pPr>
        <w:pStyle w:val="Prrafodelista"/>
        <w:numPr>
          <w:ilvl w:val="0"/>
          <w:numId w:val="2"/>
        </w:numPr>
        <w:tabs>
          <w:tab w:val="left" w:pos="378"/>
        </w:tabs>
        <w:spacing w:line="374" w:lineRule="auto"/>
        <w:ind w:left="113" w:right="99" w:firstLine="0"/>
        <w:rPr>
          <w:sz w:val="18"/>
          <w:szCs w:val="18"/>
        </w:rPr>
      </w:pPr>
      <w:r>
        <w:rPr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38D1605" wp14:editId="14EC1EDF">
                <wp:simplePos x="0" y="0"/>
                <wp:positionH relativeFrom="column">
                  <wp:posOffset>4079875</wp:posOffset>
                </wp:positionH>
                <wp:positionV relativeFrom="paragraph">
                  <wp:posOffset>455613</wp:posOffset>
                </wp:positionV>
                <wp:extent cx="2452688" cy="524510"/>
                <wp:effectExtent l="76200" t="76200" r="100330" b="104140"/>
                <wp:wrapNone/>
                <wp:docPr id="210034379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2688" cy="5245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46D517C" w14:textId="77777777" w:rsidR="002F4A07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50DBE40D" w14:textId="72B8BFCA" w:rsidR="002F4A07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softHyphen/>
                              <w:t>~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420,40)</w:t>
                            </w:r>
                          </w:p>
                          <w:p w14:paraId="1EC8B70B" w14:textId="7BD2A63B" w:rsidR="002F4A07" w:rsidRPr="0076675B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 cantidad de petróleo consumido a diario</w:t>
                            </w:r>
                          </w:p>
                          <w:p w14:paraId="1522DF31" w14:textId="77777777" w:rsidR="002F4A07" w:rsidRDefault="002F4A07" w:rsidP="002F4A07"/>
                          <w:p w14:paraId="75D90522" w14:textId="77777777" w:rsidR="002F4A07" w:rsidRDefault="002F4A07" w:rsidP="002F4A07"/>
                          <w:p w14:paraId="21A6DB3F" w14:textId="77777777" w:rsidR="002F4A07" w:rsidRDefault="002F4A07" w:rsidP="002F4A07"/>
                          <w:p w14:paraId="1935B6F6" w14:textId="77777777" w:rsidR="002F4A07" w:rsidRDefault="002F4A07" w:rsidP="002F4A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D1605" id="_x0000_s1075" type="#_x0000_t202" style="position:absolute;left:0;text-align:left;margin-left:321.25pt;margin-top:35.9pt;width:193.15pt;height:41.3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" filled="f" strokecolor="#8db3e2 [1311]" strokeweight=".5pt">
                <v:textbox>
                  <w:txbxContent>
                    <w:p w14:paraId="646D517C" w14:textId="77777777" w:rsidR="002F4A07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50DBE40D" w14:textId="72B8BFCA" w:rsidR="002F4A07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softHyphen/>
                        <w:t>~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N(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420,40)</w:t>
                      </w:r>
                    </w:p>
                    <w:p w14:paraId="1EC8B70B" w14:textId="7BD2A63B" w:rsidR="002F4A07" w:rsidRPr="0076675B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 cantidad de petróleo consumido a diario</w:t>
                      </w:r>
                    </w:p>
                    <w:p w14:paraId="1522DF31" w14:textId="77777777" w:rsidR="002F4A07" w:rsidRDefault="002F4A07" w:rsidP="002F4A07"/>
                    <w:p w14:paraId="75D90522" w14:textId="77777777" w:rsidR="002F4A07" w:rsidRDefault="002F4A07" w:rsidP="002F4A07"/>
                    <w:p w14:paraId="21A6DB3F" w14:textId="77777777" w:rsidR="002F4A07" w:rsidRDefault="002F4A07" w:rsidP="002F4A07"/>
                    <w:p w14:paraId="1935B6F6" w14:textId="77777777" w:rsidR="002F4A07" w:rsidRDefault="002F4A07" w:rsidP="002F4A07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2ED4D01" wp14:editId="3A24AF3D">
                <wp:simplePos x="0" y="0"/>
                <wp:positionH relativeFrom="column">
                  <wp:posOffset>4085272</wp:posOffset>
                </wp:positionH>
                <wp:positionV relativeFrom="paragraph">
                  <wp:posOffset>1033145</wp:posOffset>
                </wp:positionV>
                <wp:extent cx="2076559" cy="524691"/>
                <wp:effectExtent l="76200" t="76200" r="95250" b="104140"/>
                <wp:wrapNone/>
                <wp:docPr id="117306484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559" cy="5246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700E4A6" w14:textId="77777777" w:rsidR="002F4A07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2ºestandarizar la cosa</w:t>
                            </w:r>
                          </w:p>
                          <w:p w14:paraId="18506E27" w14:textId="77777777" w:rsidR="002F4A07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z=x-u/o</w:t>
                            </w:r>
                          </w:p>
                          <w:p w14:paraId="609E8A55" w14:textId="600A3F5B" w:rsidR="002F4A07" w:rsidRPr="0076675B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z=x-420/40</w:t>
                            </w:r>
                          </w:p>
                          <w:p w14:paraId="3D2DD99D" w14:textId="77777777" w:rsidR="002F4A07" w:rsidRDefault="002F4A07" w:rsidP="002F4A07"/>
                          <w:p w14:paraId="230223BE" w14:textId="77777777" w:rsidR="002F4A07" w:rsidRDefault="002F4A07" w:rsidP="002F4A07"/>
                          <w:p w14:paraId="24220359" w14:textId="77777777" w:rsidR="002F4A07" w:rsidRDefault="002F4A07" w:rsidP="002F4A07"/>
                          <w:p w14:paraId="47E72035" w14:textId="77777777" w:rsidR="002F4A07" w:rsidRDefault="002F4A07" w:rsidP="002F4A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D4D01" id="_x0000_s1076" type="#_x0000_t202" style="position:absolute;left:0;text-align:left;margin-left:321.65pt;margin-top:81.35pt;width:163.5pt;height:41.3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" filled="f" strokecolor="#8db3e2 [1311]" strokeweight=".5pt">
                <v:textbox>
                  <w:txbxContent>
                    <w:p w14:paraId="1700E4A6" w14:textId="77777777" w:rsidR="002F4A07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2ºestandarizar la cosa</w:t>
                      </w:r>
                    </w:p>
                    <w:p w14:paraId="18506E27" w14:textId="77777777" w:rsidR="002F4A07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z=x-u/o</w:t>
                      </w:r>
                    </w:p>
                    <w:p w14:paraId="609E8A55" w14:textId="600A3F5B" w:rsidR="002F4A07" w:rsidRPr="0076675B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z=x-420/40</w:t>
                      </w:r>
                    </w:p>
                    <w:p w14:paraId="3D2DD99D" w14:textId="77777777" w:rsidR="002F4A07" w:rsidRDefault="002F4A07" w:rsidP="002F4A07"/>
                    <w:p w14:paraId="230223BE" w14:textId="77777777" w:rsidR="002F4A07" w:rsidRDefault="002F4A07" w:rsidP="002F4A07"/>
                    <w:p w14:paraId="24220359" w14:textId="77777777" w:rsidR="002F4A07" w:rsidRDefault="002F4A07" w:rsidP="002F4A07"/>
                    <w:p w14:paraId="47E72035" w14:textId="77777777" w:rsidR="002F4A07" w:rsidRDefault="002F4A07" w:rsidP="002F4A07"/>
                  </w:txbxContent>
                </v:textbox>
              </v:shape>
            </w:pict>
          </mc:Fallback>
        </mc:AlternateContent>
      </w:r>
      <w:r w:rsidRPr="002F4A07">
        <w:rPr>
          <w:sz w:val="18"/>
          <w:szCs w:val="18"/>
        </w:rPr>
        <w:t>La</w:t>
      </w:r>
      <w:r w:rsidRPr="002F4A07">
        <w:rPr>
          <w:spacing w:val="21"/>
          <w:sz w:val="18"/>
          <w:szCs w:val="18"/>
        </w:rPr>
        <w:t xml:space="preserve"> </w:t>
      </w:r>
      <w:r w:rsidRPr="002F4A07">
        <w:rPr>
          <w:sz w:val="18"/>
          <w:szCs w:val="18"/>
        </w:rPr>
        <w:t>cantidad</w:t>
      </w:r>
      <w:r w:rsidRPr="002F4A07">
        <w:rPr>
          <w:spacing w:val="17"/>
          <w:sz w:val="18"/>
          <w:szCs w:val="18"/>
        </w:rPr>
        <w:t xml:space="preserve"> </w:t>
      </w:r>
      <w:r w:rsidRPr="002F4A07">
        <w:rPr>
          <w:sz w:val="18"/>
          <w:szCs w:val="18"/>
        </w:rPr>
        <w:t>de</w:t>
      </w:r>
      <w:r w:rsidRPr="002F4A07">
        <w:rPr>
          <w:spacing w:val="17"/>
          <w:sz w:val="18"/>
          <w:szCs w:val="18"/>
        </w:rPr>
        <w:t xml:space="preserve"> </w:t>
      </w:r>
      <w:r w:rsidRPr="002F4A07">
        <w:rPr>
          <w:sz w:val="18"/>
          <w:szCs w:val="18"/>
        </w:rPr>
        <w:t>petróleo</w:t>
      </w:r>
      <w:r w:rsidRPr="002F4A07">
        <w:rPr>
          <w:spacing w:val="22"/>
          <w:sz w:val="18"/>
          <w:szCs w:val="18"/>
        </w:rPr>
        <w:t xml:space="preserve"> </w:t>
      </w:r>
      <w:r w:rsidRPr="002F4A07">
        <w:rPr>
          <w:sz w:val="18"/>
          <w:szCs w:val="18"/>
        </w:rPr>
        <w:t>consumida</w:t>
      </w:r>
      <w:r w:rsidRPr="002F4A07">
        <w:rPr>
          <w:spacing w:val="20"/>
          <w:sz w:val="18"/>
          <w:szCs w:val="18"/>
        </w:rPr>
        <w:t xml:space="preserve"> </w:t>
      </w:r>
      <w:r w:rsidRPr="002F4A07">
        <w:rPr>
          <w:sz w:val="18"/>
          <w:szCs w:val="18"/>
        </w:rPr>
        <w:t>diariamente</w:t>
      </w:r>
      <w:r w:rsidRPr="002F4A07">
        <w:rPr>
          <w:spacing w:val="18"/>
          <w:sz w:val="18"/>
          <w:szCs w:val="18"/>
        </w:rPr>
        <w:t xml:space="preserve"> </w:t>
      </w:r>
      <w:r w:rsidRPr="002F4A07">
        <w:rPr>
          <w:sz w:val="18"/>
          <w:szCs w:val="18"/>
        </w:rPr>
        <w:t>por</w:t>
      </w:r>
      <w:r w:rsidRPr="002F4A07">
        <w:rPr>
          <w:spacing w:val="18"/>
          <w:sz w:val="18"/>
          <w:szCs w:val="18"/>
        </w:rPr>
        <w:t xml:space="preserve"> </w:t>
      </w:r>
      <w:r w:rsidRPr="002F4A07">
        <w:rPr>
          <w:sz w:val="18"/>
          <w:szCs w:val="18"/>
        </w:rPr>
        <w:t>una</w:t>
      </w:r>
      <w:r w:rsidRPr="002F4A07">
        <w:rPr>
          <w:spacing w:val="18"/>
          <w:sz w:val="18"/>
          <w:szCs w:val="18"/>
        </w:rPr>
        <w:t xml:space="preserve"> </w:t>
      </w:r>
      <w:r w:rsidRPr="002F4A07">
        <w:rPr>
          <w:sz w:val="18"/>
          <w:szCs w:val="18"/>
        </w:rPr>
        <w:t>empresa</w:t>
      </w:r>
      <w:r w:rsidRPr="002F4A07">
        <w:rPr>
          <w:spacing w:val="19"/>
          <w:sz w:val="18"/>
          <w:szCs w:val="18"/>
        </w:rPr>
        <w:t xml:space="preserve"> </w:t>
      </w:r>
      <w:r w:rsidRPr="002F4A07">
        <w:rPr>
          <w:sz w:val="18"/>
          <w:szCs w:val="18"/>
        </w:rPr>
        <w:t>industrial</w:t>
      </w:r>
      <w:r w:rsidRPr="002F4A07">
        <w:rPr>
          <w:spacing w:val="19"/>
          <w:sz w:val="18"/>
          <w:szCs w:val="18"/>
        </w:rPr>
        <w:t xml:space="preserve"> </w:t>
      </w:r>
      <w:r w:rsidRPr="002F4A07">
        <w:rPr>
          <w:sz w:val="18"/>
          <w:szCs w:val="18"/>
        </w:rPr>
        <w:t>presenta</w:t>
      </w:r>
      <w:r w:rsidRPr="002F4A07">
        <w:rPr>
          <w:spacing w:val="16"/>
          <w:sz w:val="18"/>
          <w:szCs w:val="18"/>
        </w:rPr>
        <w:t xml:space="preserve"> </w:t>
      </w:r>
      <w:r w:rsidRPr="002F4A07">
        <w:rPr>
          <w:sz w:val="18"/>
          <w:szCs w:val="18"/>
        </w:rPr>
        <w:t>una</w:t>
      </w:r>
      <w:r w:rsidRPr="002F4A07">
        <w:rPr>
          <w:spacing w:val="-55"/>
          <w:sz w:val="18"/>
          <w:szCs w:val="18"/>
        </w:rPr>
        <w:t xml:space="preserve"> </w:t>
      </w:r>
      <w:r w:rsidRPr="002F4A07">
        <w:rPr>
          <w:sz w:val="18"/>
          <w:szCs w:val="18"/>
        </w:rPr>
        <w:t>distribución</w:t>
      </w:r>
      <w:r w:rsidRPr="002F4A07">
        <w:rPr>
          <w:spacing w:val="12"/>
          <w:sz w:val="18"/>
          <w:szCs w:val="18"/>
        </w:rPr>
        <w:t xml:space="preserve"> </w:t>
      </w:r>
      <w:r w:rsidRPr="002F4A07">
        <w:rPr>
          <w:sz w:val="18"/>
          <w:szCs w:val="18"/>
        </w:rPr>
        <w:t>sensiblemente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normal</w:t>
      </w:r>
      <w:r w:rsidRPr="002F4A07">
        <w:rPr>
          <w:spacing w:val="11"/>
          <w:sz w:val="18"/>
          <w:szCs w:val="18"/>
        </w:rPr>
        <w:t xml:space="preserve"> </w:t>
      </w:r>
      <w:r w:rsidRPr="002F4A07">
        <w:rPr>
          <w:sz w:val="18"/>
          <w:szCs w:val="18"/>
        </w:rPr>
        <w:t>con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media</w:t>
      </w:r>
      <w:r w:rsidRPr="002F4A07">
        <w:rPr>
          <w:spacing w:val="10"/>
          <w:sz w:val="18"/>
          <w:szCs w:val="18"/>
        </w:rPr>
        <w:t xml:space="preserve"> </w:t>
      </w:r>
      <w:r w:rsidRPr="002F4A07">
        <w:rPr>
          <w:sz w:val="18"/>
          <w:szCs w:val="18"/>
        </w:rPr>
        <w:t>de</w:t>
      </w:r>
      <w:r w:rsidRPr="002F4A07">
        <w:rPr>
          <w:spacing w:val="12"/>
          <w:sz w:val="18"/>
          <w:szCs w:val="18"/>
        </w:rPr>
        <w:t xml:space="preserve"> </w:t>
      </w:r>
      <w:r w:rsidRPr="002F4A07">
        <w:rPr>
          <w:sz w:val="18"/>
          <w:szCs w:val="18"/>
        </w:rPr>
        <w:t>420</w:t>
      </w:r>
      <w:r w:rsidRPr="002F4A07">
        <w:rPr>
          <w:spacing w:val="10"/>
          <w:sz w:val="18"/>
          <w:szCs w:val="18"/>
        </w:rPr>
        <w:t xml:space="preserve"> </w:t>
      </w:r>
      <w:r w:rsidRPr="002F4A07">
        <w:rPr>
          <w:sz w:val="18"/>
          <w:szCs w:val="18"/>
        </w:rPr>
        <w:t>litros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y</w:t>
      </w:r>
      <w:r w:rsidRPr="002F4A07">
        <w:rPr>
          <w:spacing w:val="13"/>
          <w:sz w:val="18"/>
          <w:szCs w:val="18"/>
        </w:rPr>
        <w:t xml:space="preserve"> </w:t>
      </w:r>
      <w:r w:rsidRPr="002F4A07">
        <w:rPr>
          <w:sz w:val="18"/>
          <w:szCs w:val="18"/>
        </w:rPr>
        <w:t>desvío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40</w:t>
      </w:r>
      <w:r w:rsidRPr="002F4A07">
        <w:rPr>
          <w:spacing w:val="11"/>
          <w:sz w:val="18"/>
          <w:szCs w:val="18"/>
        </w:rPr>
        <w:t xml:space="preserve"> </w:t>
      </w:r>
      <w:r w:rsidRPr="002F4A07">
        <w:rPr>
          <w:sz w:val="18"/>
          <w:szCs w:val="18"/>
        </w:rPr>
        <w:t>litros.</w:t>
      </w:r>
      <w:r w:rsidRPr="002F4A07">
        <w:rPr>
          <w:spacing w:val="12"/>
          <w:sz w:val="18"/>
          <w:szCs w:val="18"/>
        </w:rPr>
        <w:t xml:space="preserve"> </w:t>
      </w:r>
      <w:r w:rsidRPr="002F4A07">
        <w:rPr>
          <w:sz w:val="18"/>
          <w:szCs w:val="18"/>
        </w:rPr>
        <w:t>Hallar</w:t>
      </w:r>
      <w:r w:rsidRPr="002F4A07">
        <w:rPr>
          <w:spacing w:val="14"/>
          <w:sz w:val="18"/>
          <w:szCs w:val="18"/>
        </w:rPr>
        <w:t xml:space="preserve"> </w:t>
      </w:r>
      <w:r w:rsidRPr="002F4A07">
        <w:rPr>
          <w:sz w:val="18"/>
          <w:szCs w:val="18"/>
        </w:rPr>
        <w:t>la</w:t>
      </w:r>
      <w:r w:rsidRPr="002F4A07">
        <w:rPr>
          <w:spacing w:val="1"/>
          <w:sz w:val="18"/>
          <w:szCs w:val="18"/>
        </w:rPr>
        <w:t xml:space="preserve"> </w:t>
      </w:r>
      <w:r w:rsidRPr="002F4A07">
        <w:rPr>
          <w:sz w:val="18"/>
          <w:szCs w:val="18"/>
        </w:rPr>
        <w:t>probabilidad</w:t>
      </w:r>
      <w:r w:rsidRPr="002F4A07">
        <w:rPr>
          <w:spacing w:val="6"/>
          <w:sz w:val="18"/>
          <w:szCs w:val="18"/>
        </w:rPr>
        <w:t xml:space="preserve"> </w:t>
      </w:r>
      <w:r w:rsidRPr="002F4A07">
        <w:rPr>
          <w:sz w:val="18"/>
          <w:szCs w:val="18"/>
        </w:rPr>
        <w:t>de</w:t>
      </w:r>
      <w:r w:rsidRPr="002F4A07">
        <w:rPr>
          <w:spacing w:val="7"/>
          <w:sz w:val="18"/>
          <w:szCs w:val="18"/>
        </w:rPr>
        <w:t xml:space="preserve"> </w:t>
      </w:r>
      <w:r w:rsidRPr="002F4A07">
        <w:rPr>
          <w:sz w:val="18"/>
          <w:szCs w:val="18"/>
        </w:rPr>
        <w:t>que</w:t>
      </w:r>
      <w:r w:rsidRPr="002F4A07">
        <w:rPr>
          <w:spacing w:val="7"/>
          <w:sz w:val="18"/>
          <w:szCs w:val="18"/>
        </w:rPr>
        <w:t xml:space="preserve"> </w:t>
      </w:r>
      <w:r w:rsidRPr="002F4A07">
        <w:rPr>
          <w:sz w:val="18"/>
          <w:szCs w:val="18"/>
        </w:rPr>
        <w:t>en</w:t>
      </w:r>
      <w:r w:rsidRPr="002F4A07">
        <w:rPr>
          <w:spacing w:val="10"/>
          <w:sz w:val="18"/>
          <w:szCs w:val="18"/>
        </w:rPr>
        <w:t xml:space="preserve"> </w:t>
      </w:r>
      <w:r w:rsidRPr="002F4A07">
        <w:rPr>
          <w:sz w:val="18"/>
          <w:szCs w:val="18"/>
        </w:rPr>
        <w:t>un</w:t>
      </w:r>
      <w:r w:rsidRPr="002F4A07">
        <w:rPr>
          <w:spacing w:val="6"/>
          <w:sz w:val="18"/>
          <w:szCs w:val="18"/>
        </w:rPr>
        <w:t xml:space="preserve"> </w:t>
      </w:r>
      <w:r w:rsidRPr="002F4A07">
        <w:rPr>
          <w:sz w:val="18"/>
          <w:szCs w:val="18"/>
        </w:rPr>
        <w:t>día</w:t>
      </w:r>
      <w:r w:rsidRPr="002F4A07">
        <w:rPr>
          <w:spacing w:val="10"/>
          <w:sz w:val="18"/>
          <w:szCs w:val="18"/>
        </w:rPr>
        <w:t xml:space="preserve"> </w:t>
      </w:r>
      <w:r w:rsidRPr="002F4A07">
        <w:rPr>
          <w:sz w:val="18"/>
          <w:szCs w:val="18"/>
        </w:rPr>
        <w:t>elegido</w:t>
      </w:r>
      <w:r w:rsidRPr="002F4A07">
        <w:rPr>
          <w:spacing w:val="12"/>
          <w:sz w:val="18"/>
          <w:szCs w:val="18"/>
        </w:rPr>
        <w:t xml:space="preserve"> </w:t>
      </w:r>
      <w:r w:rsidRPr="002F4A07">
        <w:rPr>
          <w:sz w:val="18"/>
          <w:szCs w:val="18"/>
        </w:rPr>
        <w:t>al</w:t>
      </w:r>
      <w:r w:rsidRPr="002F4A07">
        <w:rPr>
          <w:spacing w:val="7"/>
          <w:sz w:val="18"/>
          <w:szCs w:val="18"/>
        </w:rPr>
        <w:t xml:space="preserve"> </w:t>
      </w:r>
      <w:r w:rsidRPr="002F4A07">
        <w:rPr>
          <w:sz w:val="18"/>
          <w:szCs w:val="18"/>
        </w:rPr>
        <w:t>azar</w:t>
      </w:r>
      <w:r w:rsidRPr="002F4A07">
        <w:rPr>
          <w:spacing w:val="8"/>
          <w:sz w:val="18"/>
          <w:szCs w:val="18"/>
        </w:rPr>
        <w:t xml:space="preserve"> </w:t>
      </w:r>
      <w:r w:rsidRPr="002F4A07">
        <w:rPr>
          <w:sz w:val="18"/>
          <w:szCs w:val="18"/>
        </w:rPr>
        <w:t>el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consumo</w:t>
      </w:r>
      <w:r w:rsidRPr="002F4A07">
        <w:rPr>
          <w:spacing w:val="8"/>
          <w:sz w:val="18"/>
          <w:szCs w:val="18"/>
        </w:rPr>
        <w:t xml:space="preserve"> </w:t>
      </w:r>
      <w:r w:rsidRPr="002F4A07">
        <w:rPr>
          <w:sz w:val="18"/>
          <w:szCs w:val="18"/>
        </w:rPr>
        <w:t>supere</w:t>
      </w:r>
      <w:r w:rsidRPr="002F4A07">
        <w:rPr>
          <w:spacing w:val="10"/>
          <w:sz w:val="18"/>
          <w:szCs w:val="18"/>
        </w:rPr>
        <w:t xml:space="preserve"> </w:t>
      </w:r>
      <w:r w:rsidRPr="002F4A07">
        <w:rPr>
          <w:sz w:val="18"/>
          <w:szCs w:val="18"/>
        </w:rPr>
        <w:t>los</w:t>
      </w:r>
      <w:r w:rsidRPr="002F4A07">
        <w:rPr>
          <w:spacing w:val="9"/>
          <w:sz w:val="18"/>
          <w:szCs w:val="18"/>
        </w:rPr>
        <w:t xml:space="preserve"> </w:t>
      </w:r>
      <w:r w:rsidRPr="002F4A07">
        <w:rPr>
          <w:sz w:val="18"/>
          <w:szCs w:val="18"/>
        </w:rPr>
        <w:t>500</w:t>
      </w:r>
      <w:r w:rsidRPr="002F4A07">
        <w:rPr>
          <w:spacing w:val="7"/>
          <w:sz w:val="18"/>
          <w:szCs w:val="18"/>
        </w:rPr>
        <w:t xml:space="preserve"> </w:t>
      </w:r>
      <w:r w:rsidRPr="002F4A07">
        <w:rPr>
          <w:sz w:val="18"/>
          <w:szCs w:val="18"/>
        </w:rPr>
        <w:t>litros.</w:t>
      </w:r>
    </w:p>
    <w:p w14:paraId="1A49C86B" w14:textId="43971EEB" w:rsidR="00FF625D" w:rsidRDefault="002F4A07" w:rsidP="002F4A07">
      <w:pPr>
        <w:tabs>
          <w:tab w:val="left" w:pos="900"/>
        </w:tabs>
        <w:spacing w:line="374" w:lineRule="auto"/>
        <w:rPr>
          <w:spacing w:val="9"/>
          <w:sz w:val="18"/>
          <w:szCs w:val="18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789E754" wp14:editId="7C03C461">
                <wp:simplePos x="0" y="0"/>
                <wp:positionH relativeFrom="column">
                  <wp:posOffset>-275907</wp:posOffset>
                </wp:positionH>
                <wp:positionV relativeFrom="paragraph">
                  <wp:posOffset>2858</wp:posOffset>
                </wp:positionV>
                <wp:extent cx="3150235" cy="598170"/>
                <wp:effectExtent l="0" t="0" r="0" b="0"/>
                <wp:wrapNone/>
                <wp:docPr id="12304020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0235" cy="598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3E8332" w14:textId="77777777" w:rsidR="004B3094" w:rsidRDefault="002F4A07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68CC">
                              <w:rPr>
                                <w:sz w:val="16"/>
                                <w:szCs w:val="16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(X&gt;</w:t>
                            </w:r>
                            <w:r w:rsidR="004B3094">
                              <w:rPr>
                                <w:sz w:val="16"/>
                                <w:szCs w:val="16"/>
                              </w:rPr>
                              <w:t>500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 =</w:t>
                            </w:r>
                            <w:r w:rsidR="004B3094">
                              <w:rPr>
                                <w:sz w:val="16"/>
                                <w:szCs w:val="16"/>
                              </w:rPr>
                              <w:t xml:space="preserve"> ¿?</w:t>
                            </w:r>
                          </w:p>
                          <w:p w14:paraId="2DFCDEB5" w14:textId="5144C8F2" w:rsidR="002F4A07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Z=500-420/40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 xml:space="preserve">= </w:t>
                            </w:r>
                            <w:r w:rsidR="002F4A07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proofErr w:type="gramEnd"/>
                          </w:p>
                          <w:p w14:paraId="16C43A19" w14:textId="12B468D6" w:rsidR="004B3094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 de z = 0.97725</w:t>
                            </w:r>
                          </w:p>
                          <w:p w14:paraId="3512F6A3" w14:textId="05E726E8" w:rsidR="002F4A07" w:rsidRPr="00AB68CC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1-0.99725 = </w:t>
                            </w:r>
                            <w:r w:rsidRPr="004B3094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0.02275</w:t>
                            </w:r>
                          </w:p>
                          <w:p w14:paraId="338CABE0" w14:textId="77777777" w:rsidR="002F4A07" w:rsidRDefault="002F4A07" w:rsidP="002F4A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9E754" id="_x0000_s1077" type="#_x0000_t202" style="position:absolute;margin-left:-21.7pt;margin-top:.25pt;width:248.05pt;height:47.1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" filled="f" stroked="f" strokeweight=".5pt">
                <v:textbox>
                  <w:txbxContent>
                    <w:p w14:paraId="2C3E8332" w14:textId="77777777" w:rsidR="004B3094" w:rsidRDefault="002F4A07" w:rsidP="002F4A07">
                      <w:pPr>
                        <w:rPr>
                          <w:sz w:val="16"/>
                          <w:szCs w:val="16"/>
                        </w:rPr>
                      </w:pPr>
                      <w:r w:rsidRPr="00AB68CC">
                        <w:rPr>
                          <w:sz w:val="16"/>
                          <w:szCs w:val="16"/>
                        </w:rPr>
                        <w:t>P</w:t>
                      </w:r>
                      <w:r>
                        <w:rPr>
                          <w:sz w:val="16"/>
                          <w:szCs w:val="16"/>
                        </w:rPr>
                        <w:t>(X&gt;</w:t>
                      </w:r>
                      <w:r w:rsidR="004B3094">
                        <w:rPr>
                          <w:sz w:val="16"/>
                          <w:szCs w:val="16"/>
                        </w:rPr>
                        <w:t>500</w:t>
                      </w:r>
                      <w:r>
                        <w:rPr>
                          <w:sz w:val="16"/>
                          <w:szCs w:val="16"/>
                        </w:rPr>
                        <w:t>) =</w:t>
                      </w:r>
                      <w:r w:rsidR="004B3094">
                        <w:rPr>
                          <w:sz w:val="16"/>
                          <w:szCs w:val="16"/>
                        </w:rPr>
                        <w:t xml:space="preserve"> ¿?</w:t>
                      </w:r>
                    </w:p>
                    <w:p w14:paraId="2DFCDEB5" w14:textId="5144C8F2" w:rsidR="002F4A07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Z=500-420/40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 xml:space="preserve">= </w:t>
                      </w:r>
                      <w:r w:rsidR="002F4A07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proofErr w:type="gramEnd"/>
                    </w:p>
                    <w:p w14:paraId="16C43A19" w14:textId="12B468D6" w:rsidR="004B3094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 de z = 0.97725</w:t>
                      </w:r>
                    </w:p>
                    <w:p w14:paraId="3512F6A3" w14:textId="05E726E8" w:rsidR="002F4A07" w:rsidRPr="00AB68CC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1-0.99725 = </w:t>
                      </w:r>
                      <w:r w:rsidRPr="004B3094">
                        <w:rPr>
                          <w:sz w:val="16"/>
                          <w:szCs w:val="16"/>
                          <w:highlight w:val="yellow"/>
                        </w:rPr>
                        <w:t>0.02275</w:t>
                      </w:r>
                    </w:p>
                    <w:p w14:paraId="338CABE0" w14:textId="77777777" w:rsidR="002F4A07" w:rsidRDefault="002F4A07" w:rsidP="002F4A07"/>
                  </w:txbxContent>
                </v:textbox>
              </v:shape>
            </w:pict>
          </mc:Fallback>
        </mc:AlternateContent>
      </w:r>
      <w:r>
        <w:rPr>
          <w:spacing w:val="9"/>
          <w:sz w:val="18"/>
          <w:szCs w:val="18"/>
        </w:rPr>
        <w:tab/>
      </w:r>
    </w:p>
    <w:p w14:paraId="0DD91D0F" w14:textId="18B63C1D" w:rsidR="002F4A07" w:rsidRPr="002F4A07" w:rsidRDefault="004B3094" w:rsidP="002F4A07">
      <w:pPr>
        <w:tabs>
          <w:tab w:val="left" w:pos="900"/>
        </w:tabs>
        <w:sectPr w:rsidR="002F4A07" w:rsidRPr="002F4A07">
          <w:headerReference w:type="default" r:id="rId40"/>
          <w:footerReference w:type="default" r:id="rId41"/>
          <w:pgSz w:w="12240" w:h="15840"/>
          <w:pgMar w:top="1180" w:right="1480" w:bottom="1280" w:left="1420" w:header="259" w:footer="1098" w:gutter="0"/>
          <w:pgNumType w:start="1"/>
          <w:cols w:space="720"/>
        </w:sect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3D20283A" wp14:editId="366C83A9">
                <wp:simplePos x="0" y="0"/>
                <wp:positionH relativeFrom="column">
                  <wp:posOffset>3417888</wp:posOffset>
                </wp:positionH>
                <wp:positionV relativeFrom="paragraph">
                  <wp:posOffset>882967</wp:posOffset>
                </wp:positionV>
                <wp:extent cx="3138170" cy="1062037"/>
                <wp:effectExtent l="76200" t="76200" r="100330" b="100330"/>
                <wp:wrapNone/>
                <wp:docPr id="8142880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170" cy="10620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F574055" w14:textId="77777777" w:rsidR="002F4A07" w:rsidRDefault="002F4A07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F4A0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no tengo probabilidad</w:t>
                            </w:r>
                          </w:p>
                          <w:p w14:paraId="214BAA5D" w14:textId="28BD8A06" w:rsidR="002F4A07" w:rsidRPr="00B71BDD" w:rsidRDefault="002F4A07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Cuando x es mayor</w:t>
                            </w:r>
                            <w:r w:rsidR="004B3094">
                              <w:rPr>
                                <w:sz w:val="16"/>
                                <w:szCs w:val="16"/>
                              </w:rPr>
                              <w:t xml:space="preserve"> o menor</w:t>
                            </w:r>
                          </w:p>
                          <w:p w14:paraId="6ED36F13" w14:textId="0A64C327" w:rsidR="002F4A07" w:rsidRPr="00B71BDD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="002F4A07"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40591C12" w14:textId="569F60C5" w:rsidR="002F4A07" w:rsidRPr="00B71BDD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="002F4A07"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2F75C519" w14:textId="77777777" w:rsidR="004B3094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596B53B" w14:textId="13F9B4E6" w:rsidR="002F4A07" w:rsidRPr="00B71BDD" w:rsidRDefault="004B3094" w:rsidP="002F4A0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Si es mayor: </w:t>
                            </w:r>
                            <w:r w:rsidR="002F4A07" w:rsidRPr="00B71BDD">
                              <w:rPr>
                                <w:sz w:val="16"/>
                                <w:szCs w:val="16"/>
                              </w:rPr>
                              <w:t>1-probabilidad</w:t>
                            </w:r>
                          </w:p>
                          <w:p w14:paraId="71B37857" w14:textId="77777777" w:rsidR="002F4A07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D1C8EA1" w14:textId="77777777" w:rsidR="002F4A07" w:rsidRPr="0076675B" w:rsidRDefault="002F4A07" w:rsidP="002F4A0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B98750E" w14:textId="77777777" w:rsidR="002F4A07" w:rsidRDefault="002F4A07" w:rsidP="002F4A07"/>
                          <w:p w14:paraId="42CF6743" w14:textId="77777777" w:rsidR="002F4A07" w:rsidRDefault="002F4A07" w:rsidP="002F4A07"/>
                          <w:p w14:paraId="29B952A1" w14:textId="77777777" w:rsidR="002F4A07" w:rsidRDefault="002F4A07" w:rsidP="002F4A07"/>
                          <w:p w14:paraId="45A3A36F" w14:textId="77777777" w:rsidR="002F4A07" w:rsidRDefault="002F4A07" w:rsidP="002F4A0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0283A" id="_x0000_s1078" type="#_x0000_t202" style="position:absolute;margin-left:269.15pt;margin-top:69.5pt;width:247.1pt;height:83.6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" filled="f" strokecolor="#8db3e2 [1311]" strokeweight=".5pt">
                <v:textbox>
                  <w:txbxContent>
                    <w:p w14:paraId="0F574055" w14:textId="77777777" w:rsidR="002F4A07" w:rsidRDefault="002F4A07" w:rsidP="002F4A07">
                      <w:pPr>
                        <w:rPr>
                          <w:sz w:val="16"/>
                          <w:szCs w:val="16"/>
                        </w:rPr>
                      </w:pPr>
                      <w:r w:rsidRPr="002F4A07">
                        <w:rPr>
                          <w:sz w:val="16"/>
                          <w:szCs w:val="16"/>
                          <w:highlight w:val="yellow"/>
                        </w:rPr>
                        <w:t>Si no tengo probabilidad</w:t>
                      </w:r>
                    </w:p>
                    <w:p w14:paraId="214BAA5D" w14:textId="28BD8A06" w:rsidR="002F4A07" w:rsidRPr="00B71BDD" w:rsidRDefault="002F4A07" w:rsidP="002F4A07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Cuando x es mayor</w:t>
                      </w:r>
                      <w:r w:rsidR="004B3094">
                        <w:rPr>
                          <w:sz w:val="16"/>
                          <w:szCs w:val="16"/>
                        </w:rPr>
                        <w:t xml:space="preserve"> o menor</w:t>
                      </w:r>
                    </w:p>
                    <w:p w14:paraId="6ED36F13" w14:textId="0A64C327" w:rsidR="002F4A07" w:rsidRPr="00B71BDD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="002F4A07"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40591C12" w14:textId="569F60C5" w:rsidR="002F4A07" w:rsidRPr="00B71BDD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="002F4A07"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2F75C519" w14:textId="77777777" w:rsidR="004B3094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596B53B" w14:textId="13F9B4E6" w:rsidR="002F4A07" w:rsidRPr="00B71BDD" w:rsidRDefault="004B3094" w:rsidP="002F4A0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Si es mayor: </w:t>
                      </w:r>
                      <w:r w:rsidR="002F4A07" w:rsidRPr="00B71BDD">
                        <w:rPr>
                          <w:sz w:val="16"/>
                          <w:szCs w:val="16"/>
                        </w:rPr>
                        <w:t>1-probabilidad</w:t>
                      </w:r>
                    </w:p>
                    <w:p w14:paraId="71B37857" w14:textId="77777777" w:rsidR="002F4A07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0D1C8EA1" w14:textId="77777777" w:rsidR="002F4A07" w:rsidRPr="0076675B" w:rsidRDefault="002F4A07" w:rsidP="002F4A07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1B98750E" w14:textId="77777777" w:rsidR="002F4A07" w:rsidRDefault="002F4A07" w:rsidP="002F4A07"/>
                    <w:p w14:paraId="42CF6743" w14:textId="77777777" w:rsidR="002F4A07" w:rsidRDefault="002F4A07" w:rsidP="002F4A07"/>
                    <w:p w14:paraId="29B952A1" w14:textId="77777777" w:rsidR="002F4A07" w:rsidRDefault="002F4A07" w:rsidP="002F4A07"/>
                    <w:p w14:paraId="45A3A36F" w14:textId="77777777" w:rsidR="002F4A07" w:rsidRDefault="002F4A07" w:rsidP="002F4A07"/>
                  </w:txbxContent>
                </v:textbox>
              </v:shape>
            </w:pict>
          </mc:Fallback>
        </mc:AlternateContent>
      </w:r>
      <w:r w:rsidRPr="002F4A07">
        <w:rPr>
          <w:noProof/>
          <w:sz w:val="18"/>
          <w:szCs w:val="18"/>
        </w:rPr>
        <w:drawing>
          <wp:anchor distT="0" distB="0" distL="114300" distR="114300" simplePos="0" relativeHeight="251648512" behindDoc="0" locked="0" layoutInCell="1" allowOverlap="1" wp14:anchorId="05617E3A" wp14:editId="4A51B986">
            <wp:simplePos x="0" y="0"/>
            <wp:positionH relativeFrom="column">
              <wp:posOffset>483870</wp:posOffset>
            </wp:positionH>
            <wp:positionV relativeFrom="paragraph">
              <wp:posOffset>2725737</wp:posOffset>
            </wp:positionV>
            <wp:extent cx="5930900" cy="1438910"/>
            <wp:effectExtent l="0" t="0" r="0" b="8890"/>
            <wp:wrapNone/>
            <wp:docPr id="123279377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93777" name="Imagen 1" descr="Texto, Carta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A07">
        <w:tab/>
      </w:r>
    </w:p>
    <w:p w14:paraId="5D3C85BD" w14:textId="1FE84A2D" w:rsidR="00FF625D" w:rsidRPr="00696CFF" w:rsidRDefault="00696CFF">
      <w:pPr>
        <w:pStyle w:val="Prrafodelista"/>
        <w:numPr>
          <w:ilvl w:val="0"/>
          <w:numId w:val="2"/>
        </w:numPr>
        <w:tabs>
          <w:tab w:val="left" w:pos="378"/>
        </w:tabs>
        <w:spacing w:before="164" w:line="374" w:lineRule="auto"/>
        <w:ind w:left="113" w:right="962" w:firstLine="0"/>
        <w:rPr>
          <w:sz w:val="16"/>
          <w:szCs w:val="16"/>
        </w:rPr>
      </w:pPr>
      <w:r>
        <w:rPr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4629499D" wp14:editId="65D3F94B">
                <wp:simplePos x="0" y="0"/>
                <wp:positionH relativeFrom="column">
                  <wp:posOffset>4327533</wp:posOffset>
                </wp:positionH>
                <wp:positionV relativeFrom="paragraph">
                  <wp:posOffset>301410</wp:posOffset>
                </wp:positionV>
                <wp:extent cx="2452370" cy="524510"/>
                <wp:effectExtent l="76200" t="76200" r="100330" b="104140"/>
                <wp:wrapNone/>
                <wp:docPr id="164657899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2370" cy="5245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25CC3DF" w14:textId="77777777" w:rsidR="00696CFF" w:rsidRDefault="00696CFF" w:rsidP="00696C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2BD30B98" w14:textId="2234699D" w:rsidR="00696CFF" w:rsidRDefault="00696CFF" w:rsidP="00696C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softHyphen/>
                              <w:t>~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295,25)</w:t>
                            </w:r>
                          </w:p>
                          <w:p w14:paraId="5A7087EE" w14:textId="69E6E913" w:rsidR="00696CFF" w:rsidRPr="0076675B" w:rsidRDefault="00696CFF" w:rsidP="00696C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 cantidad lluvia</w:t>
                            </w:r>
                          </w:p>
                          <w:p w14:paraId="2A1B9AC4" w14:textId="77777777" w:rsidR="00696CFF" w:rsidRDefault="00696CFF" w:rsidP="00696CFF"/>
                          <w:p w14:paraId="000D1ADD" w14:textId="77777777" w:rsidR="00696CFF" w:rsidRDefault="00696CFF" w:rsidP="00696CFF"/>
                          <w:p w14:paraId="11CC329B" w14:textId="77777777" w:rsidR="00696CFF" w:rsidRDefault="00696CFF" w:rsidP="00696CFF"/>
                          <w:p w14:paraId="61BE1F21" w14:textId="77777777" w:rsidR="00696CFF" w:rsidRDefault="00696CFF" w:rsidP="00696C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9499D" id="_x0000_s1079" type="#_x0000_t202" style="position:absolute;left:0;text-align:left;margin-left:340.75pt;margin-top:23.75pt;width:193.1pt;height:41.3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" filled="f" strokecolor="#8db3e2 [1311]" strokeweight=".5pt">
                <v:textbox>
                  <w:txbxContent>
                    <w:p w14:paraId="325CC3DF" w14:textId="77777777" w:rsidR="00696CFF" w:rsidRDefault="00696CFF" w:rsidP="00696CF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2BD30B98" w14:textId="2234699D" w:rsidR="00696CFF" w:rsidRDefault="00696CFF" w:rsidP="00696CF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softHyphen/>
                        <w:t>~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N(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295,25)</w:t>
                      </w:r>
                    </w:p>
                    <w:p w14:paraId="5A7087EE" w14:textId="69E6E913" w:rsidR="00696CFF" w:rsidRPr="0076675B" w:rsidRDefault="00696CFF" w:rsidP="00696CF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 cantidad lluvia</w:t>
                      </w:r>
                    </w:p>
                    <w:p w14:paraId="2A1B9AC4" w14:textId="77777777" w:rsidR="00696CFF" w:rsidRDefault="00696CFF" w:rsidP="00696CFF"/>
                    <w:p w14:paraId="000D1ADD" w14:textId="77777777" w:rsidR="00696CFF" w:rsidRDefault="00696CFF" w:rsidP="00696CFF"/>
                    <w:p w14:paraId="11CC329B" w14:textId="77777777" w:rsidR="00696CFF" w:rsidRDefault="00696CFF" w:rsidP="00696CFF"/>
                    <w:p w14:paraId="61BE1F21" w14:textId="77777777" w:rsidR="00696CFF" w:rsidRDefault="00696CFF" w:rsidP="00696CFF"/>
                  </w:txbxContent>
                </v:textbox>
              </v:shape>
            </w:pict>
          </mc:Fallback>
        </mc:AlternateContent>
      </w:r>
      <w:r w:rsidR="00000000">
        <w:rPr>
          <w:sz w:val="16"/>
          <w:szCs w:val="16"/>
        </w:rPr>
        <w:pict w14:anchorId="18E24FCA">
          <v:group id="_x0000_s2056" style="position:absolute;left:0;text-align:left;margin-left:25.45pt;margin-top:60.5pt;width:587.05pt;height:5.2pt;z-index:251822592;mso-position-horizontal-relative:page;mso-position-vertical-relative:page" coordorigin="509,1210" coordsize="11741,104">
            <v:rect id="_x0000_s2061" style="position:absolute;left:518;top:1219;width:3435;height:84" fillcolor="#0067b3" stroked="f"/>
            <v:rect id="_x0000_s2060" style="position:absolute;left:518;top:1219;width:3435;height:84" filled="f" strokecolor="#0067b3" strokeweight=".96pt"/>
            <v:rect id="_x0000_s2059" style="position:absolute;left:3952;top:1219;width:8288;height:84" fillcolor="#315497" stroked="f"/>
            <v:rect id="_x0000_s2058" style="position:absolute;left:3952;top:1209;width:8288;height:20" fillcolor="#315497" stroked="f"/>
            <v:shape id="_x0000_s2057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r w:rsidRPr="00696CFF">
        <w:rPr>
          <w:sz w:val="16"/>
          <w:szCs w:val="16"/>
        </w:rPr>
        <w:t>Se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sabe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que</w:t>
      </w:r>
      <w:r w:rsidRPr="00696CFF">
        <w:rPr>
          <w:spacing w:val="16"/>
          <w:sz w:val="16"/>
          <w:szCs w:val="16"/>
        </w:rPr>
        <w:t xml:space="preserve"> </w:t>
      </w:r>
      <w:r w:rsidRPr="00696CFF">
        <w:rPr>
          <w:sz w:val="16"/>
          <w:szCs w:val="16"/>
        </w:rPr>
        <w:t>la</w:t>
      </w:r>
      <w:r w:rsidRPr="00696CFF">
        <w:rPr>
          <w:spacing w:val="11"/>
          <w:sz w:val="16"/>
          <w:szCs w:val="16"/>
        </w:rPr>
        <w:t xml:space="preserve"> </w:t>
      </w:r>
      <w:r w:rsidRPr="00696CFF">
        <w:rPr>
          <w:sz w:val="16"/>
          <w:szCs w:val="16"/>
        </w:rPr>
        <w:t>cantidad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de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lluvia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anual</w:t>
      </w:r>
      <w:r w:rsidRPr="00696CFF">
        <w:rPr>
          <w:spacing w:val="11"/>
          <w:sz w:val="16"/>
          <w:szCs w:val="16"/>
        </w:rPr>
        <w:t xml:space="preserve"> </w:t>
      </w:r>
      <w:r w:rsidRPr="00696CFF">
        <w:rPr>
          <w:sz w:val="16"/>
          <w:szCs w:val="16"/>
        </w:rPr>
        <w:t>que</w:t>
      </w:r>
      <w:r w:rsidRPr="00696CFF">
        <w:rPr>
          <w:spacing w:val="16"/>
          <w:sz w:val="16"/>
          <w:szCs w:val="16"/>
        </w:rPr>
        <w:t xml:space="preserve"> </w:t>
      </w:r>
      <w:r w:rsidRPr="00696CFF">
        <w:rPr>
          <w:sz w:val="16"/>
          <w:szCs w:val="16"/>
        </w:rPr>
        <w:t>cae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en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cierta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región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es</w:t>
      </w:r>
      <w:r w:rsidRPr="00696CFF">
        <w:rPr>
          <w:spacing w:val="11"/>
          <w:sz w:val="16"/>
          <w:szCs w:val="16"/>
        </w:rPr>
        <w:t xml:space="preserve"> </w:t>
      </w:r>
      <w:r w:rsidRPr="00696CFF">
        <w:rPr>
          <w:sz w:val="16"/>
          <w:szCs w:val="16"/>
        </w:rPr>
        <w:t>una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variable</w:t>
      </w:r>
      <w:r w:rsidRPr="00696CFF">
        <w:rPr>
          <w:spacing w:val="-55"/>
          <w:sz w:val="16"/>
          <w:szCs w:val="16"/>
        </w:rPr>
        <w:t xml:space="preserve"> </w:t>
      </w:r>
      <w:r w:rsidRPr="00696CFF">
        <w:rPr>
          <w:sz w:val="16"/>
          <w:szCs w:val="16"/>
        </w:rPr>
        <w:t>aleatoria</w:t>
      </w:r>
      <w:r w:rsidRPr="00696CFF">
        <w:rPr>
          <w:spacing w:val="9"/>
          <w:sz w:val="16"/>
          <w:szCs w:val="16"/>
        </w:rPr>
        <w:t xml:space="preserve"> </w:t>
      </w:r>
      <w:r w:rsidRPr="00696CFF">
        <w:rPr>
          <w:sz w:val="16"/>
          <w:szCs w:val="16"/>
        </w:rPr>
        <w:t>distribuida</w:t>
      </w:r>
      <w:r w:rsidRPr="00696CFF">
        <w:rPr>
          <w:spacing w:val="10"/>
          <w:sz w:val="16"/>
          <w:szCs w:val="16"/>
        </w:rPr>
        <w:t xml:space="preserve"> </w:t>
      </w:r>
      <w:r w:rsidRPr="00696CFF">
        <w:rPr>
          <w:sz w:val="16"/>
          <w:szCs w:val="16"/>
        </w:rPr>
        <w:t>normalmente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con</w:t>
      </w:r>
      <w:r w:rsidRPr="00696CFF">
        <w:rPr>
          <w:spacing w:val="11"/>
          <w:sz w:val="16"/>
          <w:szCs w:val="16"/>
        </w:rPr>
        <w:t xml:space="preserve"> </w:t>
      </w:r>
      <w:r w:rsidRPr="00696CFF">
        <w:rPr>
          <w:sz w:val="16"/>
          <w:szCs w:val="16"/>
        </w:rPr>
        <w:t>media</w:t>
      </w:r>
      <w:r w:rsidRPr="00696CFF">
        <w:rPr>
          <w:spacing w:val="5"/>
          <w:sz w:val="16"/>
          <w:szCs w:val="16"/>
        </w:rPr>
        <w:t xml:space="preserve"> </w:t>
      </w:r>
      <w:r w:rsidRPr="00696CFF">
        <w:rPr>
          <w:sz w:val="16"/>
          <w:szCs w:val="16"/>
        </w:rPr>
        <w:t>295</w:t>
      </w:r>
      <w:r w:rsidRPr="00696CFF">
        <w:rPr>
          <w:spacing w:val="7"/>
          <w:sz w:val="16"/>
          <w:szCs w:val="16"/>
        </w:rPr>
        <w:t xml:space="preserve"> </w:t>
      </w:r>
      <w:r w:rsidRPr="00696CFF">
        <w:rPr>
          <w:sz w:val="16"/>
          <w:szCs w:val="16"/>
        </w:rPr>
        <w:t>mm</w:t>
      </w:r>
      <w:r w:rsidRPr="00696CFF">
        <w:rPr>
          <w:spacing w:val="10"/>
          <w:sz w:val="16"/>
          <w:szCs w:val="16"/>
        </w:rPr>
        <w:t xml:space="preserve"> </w:t>
      </w:r>
      <w:r w:rsidRPr="00696CFF">
        <w:rPr>
          <w:sz w:val="16"/>
          <w:szCs w:val="16"/>
        </w:rPr>
        <w:t>y</w:t>
      </w:r>
      <w:r w:rsidRPr="00696CFF">
        <w:rPr>
          <w:spacing w:val="8"/>
          <w:sz w:val="16"/>
          <w:szCs w:val="16"/>
        </w:rPr>
        <w:t xml:space="preserve"> </w:t>
      </w:r>
      <w:r w:rsidRPr="00696CFF">
        <w:rPr>
          <w:sz w:val="16"/>
          <w:szCs w:val="16"/>
        </w:rPr>
        <w:t>desvío</w:t>
      </w:r>
      <w:r w:rsidRPr="00696CFF">
        <w:rPr>
          <w:spacing w:val="9"/>
          <w:sz w:val="16"/>
          <w:szCs w:val="16"/>
        </w:rPr>
        <w:t xml:space="preserve"> </w:t>
      </w:r>
      <w:r w:rsidRPr="00696CFF">
        <w:rPr>
          <w:sz w:val="16"/>
          <w:szCs w:val="16"/>
        </w:rPr>
        <w:t>25</w:t>
      </w:r>
      <w:r w:rsidRPr="00696CFF">
        <w:rPr>
          <w:spacing w:val="7"/>
          <w:sz w:val="16"/>
          <w:szCs w:val="16"/>
        </w:rPr>
        <w:t xml:space="preserve"> </w:t>
      </w:r>
      <w:r w:rsidRPr="00696CFF">
        <w:rPr>
          <w:sz w:val="16"/>
          <w:szCs w:val="16"/>
        </w:rPr>
        <w:t>mm.</w:t>
      </w:r>
    </w:p>
    <w:p w14:paraId="75E393D3" w14:textId="0B949781" w:rsidR="00FF625D" w:rsidRPr="00696CFF" w:rsidRDefault="002E412B">
      <w:pPr>
        <w:pStyle w:val="Prrafodelista"/>
        <w:numPr>
          <w:ilvl w:val="1"/>
          <w:numId w:val="2"/>
        </w:numPr>
        <w:tabs>
          <w:tab w:val="left" w:pos="792"/>
        </w:tabs>
        <w:spacing w:before="152"/>
        <w:rPr>
          <w:sz w:val="16"/>
          <w:szCs w:val="16"/>
        </w:rPr>
      </w:pPr>
      <w:r w:rsidRPr="00696CFF">
        <w:rPr>
          <w:sz w:val="16"/>
          <w:szCs w:val="16"/>
        </w:rPr>
        <w:t>¿Cuál</w:t>
      </w:r>
      <w:r w:rsidRPr="00696CFF">
        <w:rPr>
          <w:spacing w:val="16"/>
          <w:sz w:val="16"/>
          <w:szCs w:val="16"/>
        </w:rPr>
        <w:t xml:space="preserve"> </w:t>
      </w:r>
      <w:r w:rsidRPr="00696CFF">
        <w:rPr>
          <w:sz w:val="16"/>
          <w:szCs w:val="16"/>
        </w:rPr>
        <w:t>es</w:t>
      </w:r>
      <w:r w:rsidRPr="00696CFF">
        <w:rPr>
          <w:spacing w:val="16"/>
          <w:sz w:val="16"/>
          <w:szCs w:val="16"/>
        </w:rPr>
        <w:t xml:space="preserve"> </w:t>
      </w:r>
      <w:r w:rsidRPr="00696CFF">
        <w:rPr>
          <w:sz w:val="16"/>
          <w:szCs w:val="16"/>
        </w:rPr>
        <w:t>la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probabilidad</w:t>
      </w:r>
      <w:r w:rsidRPr="00696CFF">
        <w:rPr>
          <w:spacing w:val="18"/>
          <w:sz w:val="16"/>
          <w:szCs w:val="16"/>
        </w:rPr>
        <w:t xml:space="preserve"> </w:t>
      </w:r>
      <w:r w:rsidRPr="00696CFF">
        <w:rPr>
          <w:sz w:val="16"/>
          <w:szCs w:val="16"/>
        </w:rPr>
        <w:t>de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que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la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cantidad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de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lluvia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anual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supere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los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310mm?</w:t>
      </w:r>
    </w:p>
    <w:p w14:paraId="36AB02A2" w14:textId="09856A96" w:rsidR="00FF625D" w:rsidRPr="00696CFF" w:rsidRDefault="002E412B">
      <w:pPr>
        <w:pStyle w:val="Prrafodelista"/>
        <w:numPr>
          <w:ilvl w:val="1"/>
          <w:numId w:val="2"/>
        </w:numPr>
        <w:tabs>
          <w:tab w:val="left" w:pos="792"/>
        </w:tabs>
        <w:spacing w:before="140"/>
        <w:rPr>
          <w:sz w:val="16"/>
          <w:szCs w:val="16"/>
        </w:rPr>
      </w:pPr>
      <w:r w:rsidRPr="00696CFF">
        <w:rPr>
          <w:sz w:val="16"/>
          <w:szCs w:val="16"/>
        </w:rPr>
        <w:t>¿Cuál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es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la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cantidad</w:t>
      </w:r>
      <w:r w:rsidRPr="00696CFF">
        <w:rPr>
          <w:spacing w:val="12"/>
          <w:sz w:val="16"/>
          <w:szCs w:val="16"/>
        </w:rPr>
        <w:t xml:space="preserve"> </w:t>
      </w:r>
      <w:r w:rsidRPr="00696CFF">
        <w:rPr>
          <w:sz w:val="16"/>
          <w:szCs w:val="16"/>
        </w:rPr>
        <w:t>de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lluvia</w:t>
      </w:r>
      <w:r w:rsidRPr="00696CFF">
        <w:rPr>
          <w:spacing w:val="14"/>
          <w:sz w:val="16"/>
          <w:szCs w:val="16"/>
        </w:rPr>
        <w:t xml:space="preserve"> </w:t>
      </w:r>
      <w:r w:rsidRPr="00696CFF">
        <w:rPr>
          <w:sz w:val="16"/>
          <w:szCs w:val="16"/>
        </w:rPr>
        <w:t>que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es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superada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el</w:t>
      </w:r>
      <w:r w:rsidRPr="00696CFF">
        <w:rPr>
          <w:spacing w:val="9"/>
          <w:sz w:val="16"/>
          <w:szCs w:val="16"/>
        </w:rPr>
        <w:t xml:space="preserve"> </w:t>
      </w:r>
      <w:r w:rsidRPr="00696CFF">
        <w:rPr>
          <w:sz w:val="16"/>
          <w:szCs w:val="16"/>
        </w:rPr>
        <w:t>5%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de</w:t>
      </w:r>
      <w:r w:rsidRPr="00696CFF">
        <w:rPr>
          <w:spacing w:val="13"/>
          <w:sz w:val="16"/>
          <w:szCs w:val="16"/>
        </w:rPr>
        <w:t xml:space="preserve"> </w:t>
      </w:r>
      <w:r w:rsidRPr="00696CFF">
        <w:rPr>
          <w:sz w:val="16"/>
          <w:szCs w:val="16"/>
        </w:rPr>
        <w:t>las</w:t>
      </w:r>
      <w:r w:rsidRPr="00696CFF">
        <w:rPr>
          <w:spacing w:val="15"/>
          <w:sz w:val="16"/>
          <w:szCs w:val="16"/>
        </w:rPr>
        <w:t xml:space="preserve"> </w:t>
      </w:r>
      <w:r w:rsidRPr="00696CFF">
        <w:rPr>
          <w:sz w:val="16"/>
          <w:szCs w:val="16"/>
        </w:rPr>
        <w:t>veces?</w:t>
      </w:r>
    </w:p>
    <w:p w14:paraId="5990D9CA" w14:textId="2D7250FA" w:rsidR="00FF625D" w:rsidRPr="00696CFF" w:rsidRDefault="00904FBD">
      <w:pPr>
        <w:pStyle w:val="Prrafodelista"/>
        <w:numPr>
          <w:ilvl w:val="1"/>
          <w:numId w:val="2"/>
        </w:numPr>
        <w:tabs>
          <w:tab w:val="left" w:pos="791"/>
        </w:tabs>
        <w:spacing w:before="142" w:line="372" w:lineRule="auto"/>
        <w:ind w:left="790" w:right="226" w:hanging="339"/>
        <w:rPr>
          <w:sz w:val="16"/>
          <w:szCs w:val="16"/>
        </w:rPr>
      </w:pPr>
      <w:r w:rsidRPr="004E7BEF">
        <w:rPr>
          <w:noProof/>
        </w:rPr>
        <w:drawing>
          <wp:anchor distT="0" distB="0" distL="114300" distR="114300" simplePos="0" relativeHeight="251644416" behindDoc="0" locked="0" layoutInCell="1" allowOverlap="1" wp14:anchorId="69E53766" wp14:editId="78EE4DD2">
            <wp:simplePos x="0" y="0"/>
            <wp:positionH relativeFrom="column">
              <wp:posOffset>3814138</wp:posOffset>
            </wp:positionH>
            <wp:positionV relativeFrom="paragraph">
              <wp:posOffset>450343</wp:posOffset>
            </wp:positionV>
            <wp:extent cx="1140432" cy="1229586"/>
            <wp:effectExtent l="0" t="0" r="3175" b="8890"/>
            <wp:wrapNone/>
            <wp:docPr id="190755499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7636" name="Imagen 1" descr="Dia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6859" cy="1236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CFF" w:rsidRPr="00696CFF"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6855F8A1" wp14:editId="72F8B7B4">
                <wp:simplePos x="0" y="0"/>
                <wp:positionH relativeFrom="column">
                  <wp:posOffset>5207000</wp:posOffset>
                </wp:positionH>
                <wp:positionV relativeFrom="paragraph">
                  <wp:posOffset>417830</wp:posOffset>
                </wp:positionV>
                <wp:extent cx="1594510" cy="873826"/>
                <wp:effectExtent l="76200" t="76200" r="100965" b="97790"/>
                <wp:wrapNone/>
                <wp:docPr id="44035463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510" cy="8738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09C0863" w14:textId="77777777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2ºestandarizar la cosa</w:t>
                            </w:r>
                          </w:p>
                          <w:p w14:paraId="0CFA9902" w14:textId="77777777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z=x-u/o</w:t>
                            </w:r>
                          </w:p>
                          <w:p w14:paraId="04CC8971" w14:textId="6E80C22F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z=x-295/25</w:t>
                            </w:r>
                          </w:p>
                          <w:p w14:paraId="35C171DE" w14:textId="77777777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616409" w14:textId="2FA263D5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2ºdesestandarizar la cosa</w:t>
                            </w:r>
                          </w:p>
                          <w:p w14:paraId="23F4B21A" w14:textId="4D30E569" w:rsidR="00696CFF" w:rsidRPr="00696CFF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x </w:t>
                            </w:r>
                            <w:r w:rsidRPr="00696CFF">
                              <w:rPr>
                                <w:sz w:val="16"/>
                                <w:szCs w:val="16"/>
                              </w:rPr>
                              <w:t>= z*25+295</w:t>
                            </w:r>
                          </w:p>
                          <w:p w14:paraId="593A25DE" w14:textId="77777777" w:rsidR="00696CFF" w:rsidRDefault="00696CFF" w:rsidP="00696CFF"/>
                          <w:p w14:paraId="26CB95C9" w14:textId="77777777" w:rsidR="00696CFF" w:rsidRDefault="00696CFF" w:rsidP="00696CFF"/>
                          <w:p w14:paraId="6B3DF537" w14:textId="77777777" w:rsidR="00696CFF" w:rsidRDefault="00696CFF" w:rsidP="00696C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5F8A1" id="_x0000_s1080" type="#_x0000_t202" style="position:absolute;left:0;text-align:left;margin-left:410pt;margin-top:32.9pt;width:125.55pt;height:68.8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" filled="f" strokecolor="#8db3e2 [1311]" strokeweight=".5pt">
                <v:textbox>
                  <w:txbxContent>
                    <w:p w14:paraId="509C0863" w14:textId="77777777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2ºestandarizar la cosa</w:t>
                      </w:r>
                    </w:p>
                    <w:p w14:paraId="0CFA9902" w14:textId="77777777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z=x-u/o</w:t>
                      </w:r>
                    </w:p>
                    <w:p w14:paraId="04CC8971" w14:textId="6E80C22F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z=x-295/25</w:t>
                      </w:r>
                    </w:p>
                    <w:p w14:paraId="35C171DE" w14:textId="77777777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D616409" w14:textId="2FA263D5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2ºdesestandarizar la cosa</w:t>
                      </w:r>
                    </w:p>
                    <w:p w14:paraId="23F4B21A" w14:textId="4D30E569" w:rsidR="00696CFF" w:rsidRPr="00696CFF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x </w:t>
                      </w:r>
                      <w:r w:rsidRPr="00696CFF">
                        <w:rPr>
                          <w:sz w:val="16"/>
                          <w:szCs w:val="16"/>
                        </w:rPr>
                        <w:t>= z*25+295</w:t>
                      </w:r>
                    </w:p>
                    <w:p w14:paraId="593A25DE" w14:textId="77777777" w:rsidR="00696CFF" w:rsidRDefault="00696CFF" w:rsidP="00696CFF"/>
                    <w:p w14:paraId="26CB95C9" w14:textId="77777777" w:rsidR="00696CFF" w:rsidRDefault="00696CFF" w:rsidP="00696CFF"/>
                    <w:p w14:paraId="6B3DF537" w14:textId="77777777" w:rsidR="00696CFF" w:rsidRDefault="00696CFF" w:rsidP="00696CFF"/>
                  </w:txbxContent>
                </v:textbox>
              </v:shape>
            </w:pict>
          </mc:Fallback>
        </mc:AlternateContent>
      </w:r>
      <w:r w:rsidR="00696CFF" w:rsidRPr="00696CFF">
        <w:rPr>
          <w:sz w:val="16"/>
          <w:szCs w:val="16"/>
        </w:rPr>
        <w:t>De</w:t>
      </w:r>
      <w:r w:rsidR="00696CFF" w:rsidRPr="00696CFF">
        <w:rPr>
          <w:spacing w:val="1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todos</w:t>
      </w:r>
      <w:r w:rsidR="00696CFF" w:rsidRPr="00696CFF">
        <w:rPr>
          <w:spacing w:val="18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los</w:t>
      </w:r>
      <w:r w:rsidR="00696CFF" w:rsidRPr="00696CFF">
        <w:rPr>
          <w:spacing w:val="10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años</w:t>
      </w:r>
      <w:r w:rsidR="00696CFF" w:rsidRPr="00696CFF">
        <w:rPr>
          <w:spacing w:val="16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computados</w:t>
      </w:r>
      <w:r w:rsidR="00696CFF" w:rsidRPr="00696CFF">
        <w:rPr>
          <w:spacing w:val="1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se</w:t>
      </w:r>
      <w:r w:rsidR="00696CFF" w:rsidRPr="00696CFF">
        <w:rPr>
          <w:spacing w:val="19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toman</w:t>
      </w:r>
      <w:r w:rsidR="00696CFF" w:rsidRPr="00696CFF">
        <w:rPr>
          <w:spacing w:val="17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5</w:t>
      </w:r>
      <w:r w:rsidR="00696CFF" w:rsidRPr="00696CFF">
        <w:rPr>
          <w:spacing w:val="1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al</w:t>
      </w:r>
      <w:r w:rsidR="00696CFF" w:rsidRPr="00696CFF">
        <w:rPr>
          <w:spacing w:val="12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azar.</w:t>
      </w:r>
      <w:r w:rsidR="00696CFF" w:rsidRPr="00696CFF">
        <w:rPr>
          <w:spacing w:val="18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¿Cuál</w:t>
      </w:r>
      <w:r w:rsidR="00696CFF" w:rsidRPr="00696CFF">
        <w:rPr>
          <w:spacing w:val="13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es</w:t>
      </w:r>
      <w:r w:rsidR="00696CFF" w:rsidRPr="00696CFF">
        <w:rPr>
          <w:spacing w:val="1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la</w:t>
      </w:r>
      <w:r w:rsidR="00696CFF" w:rsidRPr="00696CFF">
        <w:rPr>
          <w:spacing w:val="14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probabilidad</w:t>
      </w:r>
      <w:r w:rsidR="00696CFF" w:rsidRPr="00696CFF">
        <w:rPr>
          <w:spacing w:val="14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de</w:t>
      </w:r>
      <w:r w:rsidR="00696CFF" w:rsidRPr="00696CFF">
        <w:rPr>
          <w:spacing w:val="13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que</w:t>
      </w:r>
      <w:r w:rsidR="00696CFF" w:rsidRPr="00696CFF">
        <w:rPr>
          <w:spacing w:val="-56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en</w:t>
      </w:r>
      <w:r w:rsidR="00696CFF" w:rsidRPr="00696CFF">
        <w:rPr>
          <w:spacing w:val="8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3</w:t>
      </w:r>
      <w:r w:rsidR="00696CFF" w:rsidRPr="00696CFF">
        <w:rPr>
          <w:spacing w:val="6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de</w:t>
      </w:r>
      <w:r w:rsidR="00696CFF" w:rsidRPr="00696CFF">
        <w:rPr>
          <w:spacing w:val="7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ellos</w:t>
      </w:r>
      <w:r w:rsidR="00696CFF" w:rsidRPr="00696CFF">
        <w:rPr>
          <w:spacing w:val="8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la</w:t>
      </w:r>
      <w:r w:rsidR="00696CFF" w:rsidRPr="00696CFF">
        <w:rPr>
          <w:spacing w:val="6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cantidad</w:t>
      </w:r>
      <w:r w:rsidR="00696CFF" w:rsidRPr="00696CFF">
        <w:rPr>
          <w:spacing w:val="7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de</w:t>
      </w:r>
      <w:r w:rsidR="00696CFF" w:rsidRPr="00696CFF">
        <w:rPr>
          <w:spacing w:val="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lluvia</w:t>
      </w:r>
      <w:r w:rsidR="00696CFF" w:rsidRPr="00696CFF">
        <w:rPr>
          <w:spacing w:val="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sea</w:t>
      </w:r>
      <w:r w:rsidR="00696CFF" w:rsidRPr="00696CFF">
        <w:rPr>
          <w:spacing w:val="7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inferior</w:t>
      </w:r>
      <w:r w:rsidR="00696CFF" w:rsidRPr="00696CFF">
        <w:rPr>
          <w:spacing w:val="4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a</w:t>
      </w:r>
      <w:r w:rsidR="00696CFF" w:rsidRPr="00696CFF">
        <w:rPr>
          <w:spacing w:val="6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280</w:t>
      </w:r>
      <w:r w:rsidR="00696CFF" w:rsidRPr="00696CFF">
        <w:rPr>
          <w:spacing w:val="5"/>
          <w:sz w:val="16"/>
          <w:szCs w:val="16"/>
        </w:rPr>
        <w:t xml:space="preserve"> </w:t>
      </w:r>
      <w:r w:rsidR="00696CFF" w:rsidRPr="00696CFF">
        <w:rPr>
          <w:sz w:val="16"/>
          <w:szCs w:val="16"/>
        </w:rPr>
        <w:t>mm?</w:t>
      </w:r>
    </w:p>
    <w:p w14:paraId="71D97836" w14:textId="1D590E3C" w:rsidR="004B3094" w:rsidRDefault="001A6BDA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101C3C6D" wp14:editId="5418E784">
                <wp:simplePos x="0" y="0"/>
                <wp:positionH relativeFrom="column">
                  <wp:posOffset>-480714</wp:posOffset>
                </wp:positionH>
                <wp:positionV relativeFrom="paragraph">
                  <wp:posOffset>270931</wp:posOffset>
                </wp:positionV>
                <wp:extent cx="1489295" cy="642796"/>
                <wp:effectExtent l="0" t="0" r="0" b="5080"/>
                <wp:wrapNone/>
                <wp:docPr id="6718626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295" cy="6427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E8BAEE" w14:textId="6975A8F6" w:rsidR="00696CFF" w:rsidRPr="001A6BDA" w:rsidRDefault="00696CFF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A6BDA">
                              <w:rPr>
                                <w:sz w:val="16"/>
                                <w:szCs w:val="16"/>
                              </w:rPr>
                              <w:t>P(X&gt;310) = ¿?</w:t>
                            </w:r>
                          </w:p>
                          <w:p w14:paraId="0BF087E2" w14:textId="7D66CCD6" w:rsidR="00696CFF" w:rsidRPr="001A6BDA" w:rsidRDefault="001A6BDA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A6BDA">
                              <w:rPr>
                                <w:sz w:val="16"/>
                                <w:szCs w:val="16"/>
                              </w:rPr>
                              <w:t>Z=310-295/25=0.6</w:t>
                            </w:r>
                          </w:p>
                          <w:p w14:paraId="39A7ABD1" w14:textId="1743AAC5" w:rsidR="001A6BDA" w:rsidRPr="001A6BDA" w:rsidRDefault="001A6BDA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A6BDA">
                              <w:rPr>
                                <w:sz w:val="16"/>
                                <w:szCs w:val="16"/>
                              </w:rPr>
                              <w:t>P(z&gt;0.6) =0.72575</w:t>
                            </w:r>
                          </w:p>
                          <w:p w14:paraId="4F8E635D" w14:textId="4B151F6B" w:rsidR="001A6BDA" w:rsidRPr="001A6BDA" w:rsidRDefault="001A6BDA" w:rsidP="00696CF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A6BDA">
                              <w:rPr>
                                <w:sz w:val="16"/>
                                <w:szCs w:val="16"/>
                              </w:rPr>
                              <w:t>1-0072575=</w:t>
                            </w:r>
                            <w:r w:rsidRPr="001A6BDA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0.27425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3C6D" id="_x0000_s1081" type="#_x0000_t202" style="position:absolute;margin-left:-37.85pt;margin-top:21.35pt;width:117.25pt;height:50.6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" filled="f" stroked="f" strokeweight=".5pt">
                <v:textbox>
                  <w:txbxContent>
                    <w:p w14:paraId="67E8BAEE" w14:textId="6975A8F6" w:rsidR="00696CFF" w:rsidRPr="001A6BDA" w:rsidRDefault="00696CFF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1A6BDA">
                        <w:rPr>
                          <w:sz w:val="16"/>
                          <w:szCs w:val="16"/>
                        </w:rPr>
                        <w:t>P(X&gt;310) = ¿?</w:t>
                      </w:r>
                    </w:p>
                    <w:p w14:paraId="0BF087E2" w14:textId="7D66CCD6" w:rsidR="00696CFF" w:rsidRPr="001A6BDA" w:rsidRDefault="001A6BDA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1A6BDA">
                        <w:rPr>
                          <w:sz w:val="16"/>
                          <w:szCs w:val="16"/>
                        </w:rPr>
                        <w:t>Z=310-295/25=0.6</w:t>
                      </w:r>
                    </w:p>
                    <w:p w14:paraId="39A7ABD1" w14:textId="1743AAC5" w:rsidR="001A6BDA" w:rsidRPr="001A6BDA" w:rsidRDefault="001A6BDA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1A6BDA">
                        <w:rPr>
                          <w:sz w:val="16"/>
                          <w:szCs w:val="16"/>
                        </w:rPr>
                        <w:t>P(z&gt;0.6) =0.72575</w:t>
                      </w:r>
                    </w:p>
                    <w:p w14:paraId="4F8E635D" w14:textId="4B151F6B" w:rsidR="001A6BDA" w:rsidRPr="001A6BDA" w:rsidRDefault="001A6BDA" w:rsidP="00696CFF">
                      <w:pPr>
                        <w:rPr>
                          <w:sz w:val="16"/>
                          <w:szCs w:val="16"/>
                        </w:rPr>
                      </w:pPr>
                      <w:r w:rsidRPr="001A6BDA">
                        <w:rPr>
                          <w:sz w:val="16"/>
                          <w:szCs w:val="16"/>
                        </w:rPr>
                        <w:t>1-0072575=</w:t>
                      </w:r>
                      <w:r w:rsidRPr="001A6BDA">
                        <w:rPr>
                          <w:sz w:val="16"/>
                          <w:szCs w:val="16"/>
                          <w:highlight w:val="yellow"/>
                        </w:rPr>
                        <w:t>0.27425</w:t>
                      </w:r>
                    </w:p>
                  </w:txbxContent>
                </v:textbox>
              </v:shape>
            </w:pict>
          </mc:Fallback>
        </mc:AlternateContent>
      </w:r>
      <w:r w:rsidR="00696CFF" w:rsidRPr="00696CFF">
        <w:rPr>
          <w:noProof/>
        </w:rPr>
        <w:drawing>
          <wp:anchor distT="0" distB="0" distL="114300" distR="114300" simplePos="0" relativeHeight="251532800" behindDoc="0" locked="0" layoutInCell="1" allowOverlap="1" wp14:anchorId="5124FE42" wp14:editId="4AAC6E86">
            <wp:simplePos x="0" y="0"/>
            <wp:positionH relativeFrom="column">
              <wp:posOffset>-740954</wp:posOffset>
            </wp:positionH>
            <wp:positionV relativeFrom="paragraph">
              <wp:posOffset>95481</wp:posOffset>
            </wp:positionV>
            <wp:extent cx="3016333" cy="169871"/>
            <wp:effectExtent l="0" t="0" r="0" b="1905"/>
            <wp:wrapNone/>
            <wp:docPr id="488646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4623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333" cy="169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CAC9E" w14:textId="5B3BFBE3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5511E127" w14:textId="5AE00248" w:rsidR="004B3094" w:rsidRDefault="001A6BDA" w:rsidP="004B3094">
      <w:pPr>
        <w:tabs>
          <w:tab w:val="left" w:pos="791"/>
        </w:tabs>
        <w:spacing w:before="142" w:line="372" w:lineRule="auto"/>
        <w:ind w:right="226"/>
      </w:pPr>
      <w:r w:rsidRPr="001A6BDA">
        <w:rPr>
          <w:noProof/>
        </w:rPr>
        <w:drawing>
          <wp:anchor distT="0" distB="0" distL="114300" distR="114300" simplePos="0" relativeHeight="251649536" behindDoc="0" locked="0" layoutInCell="1" allowOverlap="1" wp14:anchorId="0416F4FD" wp14:editId="3C4721A5">
            <wp:simplePos x="0" y="0"/>
            <wp:positionH relativeFrom="column">
              <wp:posOffset>-774737</wp:posOffset>
            </wp:positionH>
            <wp:positionV relativeFrom="paragraph">
              <wp:posOffset>288296</wp:posOffset>
            </wp:positionV>
            <wp:extent cx="2820155" cy="217400"/>
            <wp:effectExtent l="0" t="0" r="0" b="0"/>
            <wp:wrapNone/>
            <wp:docPr id="815676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7669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55" cy="21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2AF97" w14:textId="5EC46466" w:rsidR="004B3094" w:rsidRDefault="00904FBD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4139394" wp14:editId="477C0021">
                <wp:simplePos x="0" y="0"/>
                <wp:positionH relativeFrom="column">
                  <wp:posOffset>1257300</wp:posOffset>
                </wp:positionH>
                <wp:positionV relativeFrom="paragraph">
                  <wp:posOffset>230505</wp:posOffset>
                </wp:positionV>
                <wp:extent cx="1489075" cy="302895"/>
                <wp:effectExtent l="0" t="0" r="0" b="1905"/>
                <wp:wrapNone/>
                <wp:docPr id="67828818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9075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E5758C" w14:textId="4409CA82" w:rsidR="001A6BDA" w:rsidRPr="001A6BDA" w:rsidRDefault="001A6BDA" w:rsidP="001A6B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5/100 = 0.05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9394" id="_x0000_s1082" type="#_x0000_t202" style="position:absolute;margin-left:99pt;margin-top:18.15pt;width:117.25pt;height:23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" filled="f" stroked="f" strokeweight=".5pt">
                <v:textbox>
                  <w:txbxContent>
                    <w:p w14:paraId="3AE5758C" w14:textId="4409CA82" w:rsidR="001A6BDA" w:rsidRPr="001A6BDA" w:rsidRDefault="001A6BDA" w:rsidP="001A6B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5/100 = 0.05</w:t>
                      </w:r>
                    </w:p>
                  </w:txbxContent>
                </v:textbox>
              </v:shape>
            </w:pict>
          </mc:Fallback>
        </mc:AlternateContent>
      </w:r>
      <w:r w:rsidR="001A6BDA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1DCF8AEF" wp14:editId="5A768ED0">
                <wp:simplePos x="0" y="0"/>
                <wp:positionH relativeFrom="column">
                  <wp:posOffset>-640080</wp:posOffset>
                </wp:positionH>
                <wp:positionV relativeFrom="paragraph">
                  <wp:posOffset>134937</wp:posOffset>
                </wp:positionV>
                <wp:extent cx="1688472" cy="760491"/>
                <wp:effectExtent l="0" t="0" r="0" b="1905"/>
                <wp:wrapNone/>
                <wp:docPr id="97564938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72" cy="760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196FF" w14:textId="71146C78" w:rsidR="001A6BDA" w:rsidRDefault="001A6BDA" w:rsidP="001A6B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P(X&gt;b) = 0.05</w:t>
                            </w:r>
                          </w:p>
                          <w:p w14:paraId="54F83471" w14:textId="01F21308" w:rsidR="001A6BDA" w:rsidRDefault="001A6BDA" w:rsidP="001A6B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1-0.05 = 0.95 </w:t>
                            </w:r>
                            <w:r w:rsidRPr="001A6BDA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z = 1.65</w:t>
                            </w:r>
                          </w:p>
                          <w:p w14:paraId="32A9D355" w14:textId="1F7AF8CE" w:rsidR="001A6BDA" w:rsidRDefault="001A6BDA" w:rsidP="001A6B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X= 1.65*25+295</w:t>
                            </w:r>
                          </w:p>
                          <w:p w14:paraId="2B7F793A" w14:textId="38842444" w:rsidR="001A6BDA" w:rsidRPr="001A6BDA" w:rsidRDefault="001A6BDA" w:rsidP="001A6B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X=</w:t>
                            </w:r>
                            <w:r w:rsidR="00432B2B">
                              <w:rPr>
                                <w:sz w:val="16"/>
                                <w:szCs w:val="16"/>
                              </w:rPr>
                              <w:t>336.25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F8AEF" id="_x0000_s1083" type="#_x0000_t202" style="position:absolute;margin-left:-50.4pt;margin-top:10.6pt;width:132.95pt;height:59.9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" filled="f" stroked="f" strokeweight=".5pt">
                <v:textbox>
                  <w:txbxContent>
                    <w:p w14:paraId="71B196FF" w14:textId="71146C78" w:rsidR="001A6BDA" w:rsidRDefault="001A6BDA" w:rsidP="001A6B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P(X&gt;b) = 0.05</w:t>
                      </w:r>
                    </w:p>
                    <w:p w14:paraId="54F83471" w14:textId="01F21308" w:rsidR="001A6BDA" w:rsidRDefault="001A6BDA" w:rsidP="001A6B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1-0.05 = 0.95 </w:t>
                      </w:r>
                      <w:r w:rsidRPr="001A6BDA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z = 1.65</w:t>
                      </w:r>
                    </w:p>
                    <w:p w14:paraId="32A9D355" w14:textId="1F7AF8CE" w:rsidR="001A6BDA" w:rsidRDefault="001A6BDA" w:rsidP="001A6B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X= 1.65*25+295</w:t>
                      </w:r>
                    </w:p>
                    <w:p w14:paraId="2B7F793A" w14:textId="38842444" w:rsidR="001A6BDA" w:rsidRPr="001A6BDA" w:rsidRDefault="001A6BDA" w:rsidP="001A6B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X=</w:t>
                      </w:r>
                      <w:r w:rsidR="00432B2B">
                        <w:rPr>
                          <w:sz w:val="16"/>
                          <w:szCs w:val="16"/>
                        </w:rPr>
                        <w:t>336.25</w:t>
                      </w:r>
                    </w:p>
                  </w:txbxContent>
                </v:textbox>
              </v:shape>
            </w:pict>
          </mc:Fallback>
        </mc:AlternateContent>
      </w:r>
    </w:p>
    <w:p w14:paraId="3B8E597B" w14:textId="131D14CA" w:rsidR="004B3094" w:rsidRDefault="00503F83" w:rsidP="004B3094">
      <w:pPr>
        <w:tabs>
          <w:tab w:val="left" w:pos="791"/>
        </w:tabs>
        <w:spacing w:before="142" w:line="372" w:lineRule="auto"/>
        <w:ind w:right="226"/>
      </w:pPr>
      <w:r w:rsidRPr="00503F83">
        <w:rPr>
          <w:noProof/>
        </w:rPr>
        <w:drawing>
          <wp:anchor distT="0" distB="0" distL="114300" distR="114300" simplePos="0" relativeHeight="251535872" behindDoc="0" locked="0" layoutInCell="1" allowOverlap="1" wp14:anchorId="202FC26F" wp14:editId="613C1D89">
            <wp:simplePos x="0" y="0"/>
            <wp:positionH relativeFrom="column">
              <wp:posOffset>-774076</wp:posOffset>
            </wp:positionH>
            <wp:positionV relativeFrom="paragraph">
              <wp:posOffset>415605</wp:posOffset>
            </wp:positionV>
            <wp:extent cx="4210050" cy="288934"/>
            <wp:effectExtent l="0" t="0" r="0" b="0"/>
            <wp:wrapNone/>
            <wp:docPr id="5475087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08723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8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E6DA8C" w14:textId="5DB34480" w:rsidR="004B3094" w:rsidRDefault="00C520F2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5F62EEEC" wp14:editId="4388E20F">
                <wp:simplePos x="0" y="0"/>
                <wp:positionH relativeFrom="column">
                  <wp:posOffset>3661554</wp:posOffset>
                </wp:positionH>
                <wp:positionV relativeFrom="paragraph">
                  <wp:posOffset>10568</wp:posOffset>
                </wp:positionV>
                <wp:extent cx="1154379" cy="935088"/>
                <wp:effectExtent l="0" t="0" r="27305" b="17780"/>
                <wp:wrapNone/>
                <wp:docPr id="101900834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79" cy="935088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4620D7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Símbolo &quot;No permitido&quot; 2" o:spid="_x0000_s1026" type="#_x0000_t57" style="position:absolute;margin-left:288.3pt;margin-top:.85pt;width:90.9pt;height:73.65pt;z-index:2515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" adj="3281" fillcolor="#c0504d [3205]" strokecolor="#1d0a0a [485]" strokeweight="2pt"/>
            </w:pict>
          </mc:Fallback>
        </mc:AlternateContent>
      </w:r>
    </w:p>
    <w:p w14:paraId="14595B7F" w14:textId="55F1AEF7" w:rsidR="004B3094" w:rsidRDefault="004E4F76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163C26EF" wp14:editId="20DA090B">
                <wp:simplePos x="0" y="0"/>
                <wp:positionH relativeFrom="column">
                  <wp:posOffset>-432625</wp:posOffset>
                </wp:positionH>
                <wp:positionV relativeFrom="paragraph">
                  <wp:posOffset>179821</wp:posOffset>
                </wp:positionV>
                <wp:extent cx="1688465" cy="504702"/>
                <wp:effectExtent l="0" t="0" r="0" b="0"/>
                <wp:wrapNone/>
                <wp:docPr id="165916780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65" cy="5047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D1FEF1" w14:textId="610406C9" w:rsidR="00503F83" w:rsidRDefault="00503F83" w:rsidP="00503F8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P(x</w:t>
                            </w:r>
                            <w:r w:rsidR="004E4F76">
                              <w:rPr>
                                <w:sz w:val="16"/>
                                <w:szCs w:val="16"/>
                              </w:rPr>
                              <w:t>&lt;280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 = ¿?</w:t>
                            </w:r>
                          </w:p>
                          <w:p w14:paraId="7BD6F912" w14:textId="186D0214" w:rsidR="004E4F76" w:rsidRDefault="004E4F76" w:rsidP="00503F8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Z=280-295/25 = </w:t>
                            </w:r>
                            <w:r w:rsidR="006F6CB9"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0.6</w:t>
                            </w:r>
                          </w:p>
                          <w:p w14:paraId="73ACC6AC" w14:textId="1C046C66" w:rsidR="004E4F76" w:rsidRPr="001A6BDA" w:rsidRDefault="004E4F76" w:rsidP="00503F8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z &lt; -0.6) = </w:t>
                            </w:r>
                            <w:r w:rsidRPr="006F6CB9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0.27425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26EF" id="_x0000_s1084" type="#_x0000_t202" style="position:absolute;margin-left:-34.05pt;margin-top:14.15pt;width:132.95pt;height:39.75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KXGwIAADQEAAAOAAAAZHJzL2Uyb0RvYy54bWysU02P2yAQvVfqf0DcGztpkk2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" filled="f" stroked="f" strokeweight=".5pt">
                <v:textbox>
                  <w:txbxContent>
                    <w:p w14:paraId="4CD1FEF1" w14:textId="610406C9" w:rsidR="00503F83" w:rsidRDefault="00503F83" w:rsidP="00503F8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P(x</w:t>
                      </w:r>
                      <w:r w:rsidR="004E4F76">
                        <w:rPr>
                          <w:sz w:val="16"/>
                          <w:szCs w:val="16"/>
                        </w:rPr>
                        <w:t>&lt;280</w:t>
                      </w:r>
                      <w:r>
                        <w:rPr>
                          <w:sz w:val="16"/>
                          <w:szCs w:val="16"/>
                        </w:rPr>
                        <w:t>) = ¿?</w:t>
                      </w:r>
                    </w:p>
                    <w:p w14:paraId="7BD6F912" w14:textId="186D0214" w:rsidR="004E4F76" w:rsidRDefault="004E4F76" w:rsidP="00503F8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Z=280-295/25 = </w:t>
                      </w:r>
                      <w:r w:rsidR="006F6CB9">
                        <w:rPr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sz w:val="16"/>
                          <w:szCs w:val="16"/>
                        </w:rPr>
                        <w:t>0.6</w:t>
                      </w:r>
                    </w:p>
                    <w:p w14:paraId="73ACC6AC" w14:textId="1C046C66" w:rsidR="004E4F76" w:rsidRPr="001A6BDA" w:rsidRDefault="004E4F76" w:rsidP="00503F8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z &lt; -0.6) = </w:t>
                      </w:r>
                      <w:r w:rsidRPr="006F6CB9">
                        <w:rPr>
                          <w:sz w:val="16"/>
                          <w:szCs w:val="16"/>
                          <w:highlight w:val="yellow"/>
                        </w:rPr>
                        <w:t>0.27425</w:t>
                      </w:r>
                    </w:p>
                  </w:txbxContent>
                </v:textbox>
              </v:shape>
            </w:pict>
          </mc:Fallback>
        </mc:AlternateContent>
      </w:r>
    </w:p>
    <w:p w14:paraId="0473E750" w14:textId="149B8E0C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060CD716" w14:textId="28E93465" w:rsidR="004B3094" w:rsidRDefault="00141656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73E85FAA" wp14:editId="0C446F6A">
                <wp:simplePos x="0" y="0"/>
                <wp:positionH relativeFrom="column">
                  <wp:posOffset>-774700</wp:posOffset>
                </wp:positionH>
                <wp:positionV relativeFrom="paragraph">
                  <wp:posOffset>304165</wp:posOffset>
                </wp:positionV>
                <wp:extent cx="3604161" cy="1416050"/>
                <wp:effectExtent l="0" t="0" r="0" b="0"/>
                <wp:wrapNone/>
                <wp:docPr id="88883909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161" cy="1416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86E44F" w14:textId="77777777" w:rsidR="004E4F76" w:rsidRDefault="004E4F76" w:rsidP="004E4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6222A74" w14:textId="34021BCA" w:rsidR="004E4F76" w:rsidRDefault="004E4F76" w:rsidP="004E4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w = 3)</w:t>
                            </w:r>
                            <w:r w:rsidR="00141656">
                              <w:rPr>
                                <w:sz w:val="16"/>
                                <w:szCs w:val="16"/>
                              </w:rPr>
                              <w:t xml:space="preserve"> = c5,3 * 0.27425^3 * 0.72575^2</w:t>
                            </w:r>
                            <w:r w:rsidR="00BB4BFB">
                              <w:rPr>
                                <w:sz w:val="16"/>
                                <w:szCs w:val="16"/>
                              </w:rPr>
                              <w:t xml:space="preserve"> = </w:t>
                            </w:r>
                            <w:r w:rsidR="00BB4BFB" w:rsidRPr="00BB4BFB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0.1086</w:t>
                            </w:r>
                          </w:p>
                          <w:p w14:paraId="29E195A7" w14:textId="77777777" w:rsidR="00141656" w:rsidRDefault="00141656" w:rsidP="004E4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7607E21" w14:textId="0357EA27" w:rsidR="00141656" w:rsidRDefault="00141656" w:rsidP="004E4F7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F1606B">
                              <w:rPr>
                                <w:color w:val="FFFFFF" w:themeColor="background1"/>
                                <w:sz w:val="16"/>
                                <w:szCs w:val="16"/>
                                <w:highlight w:val="darkYellow"/>
                              </w:rPr>
                              <w:t>Me conviene hacer todo el calculo de uno o aproximar cada miembro?</w:t>
                            </w:r>
                            <w:proofErr w:type="gramEnd"/>
                          </w:p>
                          <w:p w14:paraId="6DDA5C2A" w14:textId="41C94B97" w:rsidR="00F76EA0" w:rsidRPr="00770DA6" w:rsidRDefault="00F76EA0" w:rsidP="004E4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0DA6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Se hace todo en la calculadora directo</w:t>
                            </w:r>
                          </w:p>
                          <w:p w14:paraId="589477E9" w14:textId="77777777" w:rsidR="00E21F84" w:rsidRDefault="00E21F84" w:rsidP="004E4F76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</w:p>
                          <w:p w14:paraId="0542DB1C" w14:textId="528191A9" w:rsidR="00E21F84" w:rsidRDefault="00E21F84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E21F84">
                              <w:rPr>
                                <w:color w:val="FF0000"/>
                                <w:sz w:val="16"/>
                                <w:szCs w:val="16"/>
                                <w:highlight w:val="yellow"/>
                              </w:rPr>
                              <w:t>TIPS PARA IDENTIFICAR UNO DE OTRO</w:t>
                            </w:r>
                          </w:p>
                          <w:p w14:paraId="579BA094" w14:textId="450E17CA" w:rsidR="00904FBD" w:rsidRDefault="00904FBD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5 anos al azar ósea cantidad </w:t>
                            </w:r>
                          </w:p>
                          <w:p w14:paraId="25F4EA72" w14:textId="0ECF5A81" w:rsidR="00904FBD" w:rsidRDefault="00904FBD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N=5</w:t>
                            </w:r>
                          </w:p>
                          <w:p w14:paraId="35C8B223" w14:textId="4F22C3FC" w:rsidR="00904FBD" w:rsidRDefault="00904FBD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K=3</w:t>
                            </w:r>
                          </w:p>
                          <w:p w14:paraId="4714E266" w14:textId="30000BD4" w:rsidR="00904FBD" w:rsidRDefault="00904FBD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11E79BE5" w14:textId="77777777" w:rsidR="00904FBD" w:rsidRPr="00E21F84" w:rsidRDefault="00904FBD" w:rsidP="004E4F7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85FAA" id="_x0000_s1085" type="#_x0000_t202" style="position:absolute;margin-left:-61pt;margin-top:23.95pt;width:283.8pt;height:111.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" filled="f" stroked="f" strokeweight=".5pt">
                <v:textbox>
                  <w:txbxContent>
                    <w:p w14:paraId="1086E44F" w14:textId="77777777" w:rsidR="004E4F76" w:rsidRDefault="004E4F76" w:rsidP="004E4F7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6222A74" w14:textId="34021BCA" w:rsidR="004E4F76" w:rsidRDefault="004E4F76" w:rsidP="004E4F76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w = 3)</w:t>
                      </w:r>
                      <w:r w:rsidR="00141656">
                        <w:rPr>
                          <w:sz w:val="16"/>
                          <w:szCs w:val="16"/>
                        </w:rPr>
                        <w:t xml:space="preserve"> = c5,3 * 0.27425^3 * 0.72575^2</w:t>
                      </w:r>
                      <w:r w:rsidR="00BB4BFB">
                        <w:rPr>
                          <w:sz w:val="16"/>
                          <w:szCs w:val="16"/>
                        </w:rPr>
                        <w:t xml:space="preserve"> = </w:t>
                      </w:r>
                      <w:r w:rsidR="00BB4BFB" w:rsidRPr="00BB4BFB">
                        <w:rPr>
                          <w:sz w:val="16"/>
                          <w:szCs w:val="16"/>
                          <w:highlight w:val="yellow"/>
                        </w:rPr>
                        <w:t>0.1086</w:t>
                      </w:r>
                    </w:p>
                    <w:p w14:paraId="29E195A7" w14:textId="77777777" w:rsidR="00141656" w:rsidRDefault="00141656" w:rsidP="004E4F7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7607E21" w14:textId="0357EA27" w:rsidR="00141656" w:rsidRDefault="00141656" w:rsidP="004E4F76">
                      <w:pPr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proofErr w:type="gramStart"/>
                      <w:r w:rsidRPr="00F1606B">
                        <w:rPr>
                          <w:color w:val="FFFFFF" w:themeColor="background1"/>
                          <w:sz w:val="16"/>
                          <w:szCs w:val="16"/>
                          <w:highlight w:val="darkYellow"/>
                        </w:rPr>
                        <w:t>Me conviene hacer todo el calculo de uno o aproximar cada miembro?</w:t>
                      </w:r>
                      <w:proofErr w:type="gramEnd"/>
                    </w:p>
                    <w:p w14:paraId="6DDA5C2A" w14:textId="41C94B97" w:rsidR="00F76EA0" w:rsidRPr="00770DA6" w:rsidRDefault="00F76EA0" w:rsidP="004E4F76">
                      <w:pPr>
                        <w:rPr>
                          <w:sz w:val="16"/>
                          <w:szCs w:val="16"/>
                        </w:rPr>
                      </w:pPr>
                      <w:r w:rsidRPr="00770DA6">
                        <w:rPr>
                          <w:sz w:val="16"/>
                          <w:szCs w:val="16"/>
                          <w:highlight w:val="yellow"/>
                        </w:rPr>
                        <w:t>Se hace todo en la calculadora directo</w:t>
                      </w:r>
                    </w:p>
                    <w:p w14:paraId="589477E9" w14:textId="77777777" w:rsidR="00E21F84" w:rsidRDefault="00E21F84" w:rsidP="004E4F76">
                      <w:pPr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</w:p>
                    <w:p w14:paraId="0542DB1C" w14:textId="528191A9" w:rsidR="00E21F84" w:rsidRDefault="00E21F84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E21F84">
                        <w:rPr>
                          <w:color w:val="FF0000"/>
                          <w:sz w:val="16"/>
                          <w:szCs w:val="16"/>
                          <w:highlight w:val="yellow"/>
                        </w:rPr>
                        <w:t>TIPS PARA IDENTIFICAR UNO DE OTRO</w:t>
                      </w:r>
                    </w:p>
                    <w:p w14:paraId="579BA094" w14:textId="450E17CA" w:rsidR="00904FBD" w:rsidRDefault="00904FBD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5 anos al azar ósea cantidad </w:t>
                      </w:r>
                    </w:p>
                    <w:p w14:paraId="25F4EA72" w14:textId="0ECF5A81" w:rsidR="00904FBD" w:rsidRDefault="00904FBD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N=5</w:t>
                      </w:r>
                    </w:p>
                    <w:p w14:paraId="35C8B223" w14:textId="4F22C3FC" w:rsidR="00904FBD" w:rsidRDefault="00904FBD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K=3</w:t>
                      </w:r>
                    </w:p>
                    <w:p w14:paraId="4714E266" w14:textId="30000BD4" w:rsidR="00904FBD" w:rsidRDefault="00904FBD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  <w:p w14:paraId="11E79BE5" w14:textId="77777777" w:rsidR="00904FBD" w:rsidRPr="00E21F84" w:rsidRDefault="00904FBD" w:rsidP="004E4F7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5FE983B4" wp14:editId="662D28ED">
                <wp:simplePos x="0" y="0"/>
                <wp:positionH relativeFrom="column">
                  <wp:posOffset>3092878</wp:posOffset>
                </wp:positionH>
                <wp:positionV relativeFrom="paragraph">
                  <wp:posOffset>172720</wp:posOffset>
                </wp:positionV>
                <wp:extent cx="2452370" cy="850075"/>
                <wp:effectExtent l="76200" t="76200" r="100330" b="102870"/>
                <wp:wrapNone/>
                <wp:docPr id="16346246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2370" cy="850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58D79A3" w14:textId="77777777" w:rsidR="004E4F76" w:rsidRDefault="004E4F76" w:rsidP="004E4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0F804054" w14:textId="3AEDE349" w:rsidR="004E4F76" w:rsidRDefault="004E4F76" w:rsidP="004E4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W~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B(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>5,0.27425)</w:t>
                            </w:r>
                          </w:p>
                          <w:p w14:paraId="46308F63" w14:textId="1608CCB6" w:rsidR="004E4F76" w:rsidRPr="0076675B" w:rsidRDefault="004E4F76" w:rsidP="004E4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X=N de años que llueve menos de 280mm</w:t>
                            </w:r>
                          </w:p>
                          <w:p w14:paraId="4FF99DA2" w14:textId="77777777" w:rsidR="004E4F76" w:rsidRDefault="004E4F76" w:rsidP="004E4F76"/>
                          <w:p w14:paraId="3621336F" w14:textId="28105F34" w:rsidR="004E4F76" w:rsidRDefault="004E4F76" w:rsidP="004E4F76">
                            <w:r>
                              <w:t>P=0.27425 q=0.72572</w:t>
                            </w:r>
                          </w:p>
                          <w:p w14:paraId="32BEEC29" w14:textId="77777777" w:rsidR="004E4F76" w:rsidRDefault="004E4F76" w:rsidP="004E4F76"/>
                          <w:p w14:paraId="6176BBA2" w14:textId="77777777" w:rsidR="004E4F76" w:rsidRDefault="004E4F76" w:rsidP="004E4F7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83B4" id="_x0000_s1086" type="#_x0000_t202" style="position:absolute;margin-left:243.55pt;margin-top:13.6pt;width:193.1pt;height:66.95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" filled="f" strokecolor="#8db3e2 [1311]" strokeweight=".5pt">
                <v:textbox>
                  <w:txbxContent>
                    <w:p w14:paraId="358D79A3" w14:textId="77777777" w:rsidR="004E4F76" w:rsidRDefault="004E4F76" w:rsidP="004E4F7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0F804054" w14:textId="3AEDE349" w:rsidR="004E4F76" w:rsidRDefault="004E4F76" w:rsidP="004E4F7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W~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B(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5,0.27425)</w:t>
                      </w:r>
                    </w:p>
                    <w:p w14:paraId="46308F63" w14:textId="1608CCB6" w:rsidR="004E4F76" w:rsidRPr="0076675B" w:rsidRDefault="004E4F76" w:rsidP="004E4F76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X=N de años que llueve menos de 280mm</w:t>
                      </w:r>
                    </w:p>
                    <w:p w14:paraId="4FF99DA2" w14:textId="77777777" w:rsidR="004E4F76" w:rsidRDefault="004E4F76" w:rsidP="004E4F76"/>
                    <w:p w14:paraId="3621336F" w14:textId="28105F34" w:rsidR="004E4F76" w:rsidRDefault="004E4F76" w:rsidP="004E4F76">
                      <w:r>
                        <w:t>P=0.27425 q=0.72572</w:t>
                      </w:r>
                    </w:p>
                    <w:p w14:paraId="32BEEC29" w14:textId="77777777" w:rsidR="004E4F76" w:rsidRDefault="004E4F76" w:rsidP="004E4F76"/>
                    <w:p w14:paraId="6176BBA2" w14:textId="77777777" w:rsidR="004E4F76" w:rsidRDefault="004E4F76" w:rsidP="004E4F76"/>
                  </w:txbxContent>
                </v:textbox>
              </v:shape>
            </w:pict>
          </mc:Fallback>
        </mc:AlternateContent>
      </w:r>
    </w:p>
    <w:p w14:paraId="6A90F0FA" w14:textId="693D6EE3" w:rsidR="00503F83" w:rsidRDefault="00BB4BFB" w:rsidP="004B3094">
      <w:pPr>
        <w:tabs>
          <w:tab w:val="left" w:pos="791"/>
        </w:tabs>
        <w:spacing w:before="142" w:line="372" w:lineRule="auto"/>
        <w:ind w:right="2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74D3D7AC" wp14:editId="6A796129">
                <wp:simplePos x="0" y="0"/>
                <wp:positionH relativeFrom="column">
                  <wp:posOffset>1543050</wp:posOffset>
                </wp:positionH>
                <wp:positionV relativeFrom="paragraph">
                  <wp:posOffset>165735</wp:posOffset>
                </wp:positionV>
                <wp:extent cx="4149090" cy="3324225"/>
                <wp:effectExtent l="0" t="0" r="80010" b="47625"/>
                <wp:wrapNone/>
                <wp:docPr id="321764314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9090" cy="3324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160D8" id="Conector recto de flecha 1" o:spid="_x0000_s1026" type="#_x0000_t32" style="position:absolute;margin-left:121.5pt;margin-top:13.05pt;width:326.7pt;height:261.7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" strokecolor="#4579b8 [3044]">
                <v:stroke endarrow="block"/>
              </v:shape>
            </w:pict>
          </mc:Fallback>
        </mc:AlternateContent>
      </w:r>
    </w:p>
    <w:p w14:paraId="72D4C80F" w14:textId="0C7EE171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27B2323C" w14:textId="03197B11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32653A5A" w14:textId="33D22853" w:rsidR="004B3094" w:rsidRDefault="00141656" w:rsidP="004B3094">
      <w:pPr>
        <w:tabs>
          <w:tab w:val="left" w:pos="791"/>
        </w:tabs>
        <w:spacing w:before="142" w:line="372" w:lineRule="auto"/>
        <w:ind w:right="226"/>
      </w:pPr>
      <w:r w:rsidRPr="00696CFF">
        <w:rPr>
          <w:noProof/>
        </w:rPr>
        <w:drawing>
          <wp:anchor distT="0" distB="0" distL="114300" distR="114300" simplePos="0" relativeHeight="251530752" behindDoc="0" locked="0" layoutInCell="1" allowOverlap="1" wp14:anchorId="2FDEC864" wp14:editId="3A9780FC">
            <wp:simplePos x="0" y="0"/>
            <wp:positionH relativeFrom="column">
              <wp:posOffset>3455934</wp:posOffset>
            </wp:positionH>
            <wp:positionV relativeFrom="paragraph">
              <wp:posOffset>32294</wp:posOffset>
            </wp:positionV>
            <wp:extent cx="3176270" cy="2772410"/>
            <wp:effectExtent l="0" t="0" r="5080" b="8890"/>
            <wp:wrapNone/>
            <wp:docPr id="45478857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88570" name="Imagen 1" descr="Texto&#10;&#10;Descripción generada automáticamente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99"/>
                    <a:stretch/>
                  </pic:blipFill>
                  <pic:spPr bwMode="auto">
                    <a:xfrm>
                      <a:off x="0" y="0"/>
                      <a:ext cx="3176270" cy="277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B29B7" w14:textId="5721751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7C23011D" w14:textId="09A46CA2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0EB9A846" w14:textId="0CE4EB9C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5DF5FD87" w14:textId="7777777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061461E3" w14:textId="7777777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1ACB34E8" w14:textId="7777777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643839AB" w14:textId="7777777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6C1B59CC" w14:textId="77777777" w:rsidR="004B3094" w:rsidRDefault="004B3094" w:rsidP="004B3094">
      <w:pPr>
        <w:tabs>
          <w:tab w:val="left" w:pos="791"/>
        </w:tabs>
        <w:spacing w:before="142" w:line="372" w:lineRule="auto"/>
        <w:ind w:right="226"/>
      </w:pPr>
    </w:p>
    <w:p w14:paraId="25000B87" w14:textId="5AB993AB" w:rsidR="00FF625D" w:rsidRPr="00BB4BFB" w:rsidRDefault="00C520F2">
      <w:pPr>
        <w:pStyle w:val="Prrafodelista"/>
        <w:numPr>
          <w:ilvl w:val="0"/>
          <w:numId w:val="2"/>
        </w:numPr>
        <w:tabs>
          <w:tab w:val="left" w:pos="378"/>
        </w:tabs>
        <w:spacing w:before="155" w:line="372" w:lineRule="auto"/>
        <w:ind w:left="113" w:right="400" w:firstLine="0"/>
        <w:rPr>
          <w:sz w:val="16"/>
          <w:szCs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50208" behindDoc="0" locked="0" layoutInCell="1" allowOverlap="1" wp14:anchorId="7EE4E77F" wp14:editId="1C7240D0">
                <wp:simplePos x="0" y="0"/>
                <wp:positionH relativeFrom="column">
                  <wp:posOffset>3572510</wp:posOffset>
                </wp:positionH>
                <wp:positionV relativeFrom="paragraph">
                  <wp:posOffset>386080</wp:posOffset>
                </wp:positionV>
                <wp:extent cx="1913890" cy="2094865"/>
                <wp:effectExtent l="0" t="0" r="0" b="57785"/>
                <wp:wrapNone/>
                <wp:docPr id="878854165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890" cy="2094865"/>
                          <a:chOff x="0" y="0"/>
                          <a:chExt cx="2386016" cy="2664976"/>
                        </a:xfrm>
                      </wpg:grpSpPr>
                      <pic:pic xmlns:pic="http://schemas.openxmlformats.org/drawingml/2006/picture">
                        <pic:nvPicPr>
                          <pic:cNvPr id="1459218270" name="Imagen 1" descr="Diagram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010" cy="159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313664" name="Cuadro de texto 1"/>
                        <wps:cNvSpPr txBox="1"/>
                        <wps:spPr>
                          <a:xfrm>
                            <a:off x="70305" y="1458400"/>
                            <a:ext cx="1207236" cy="2990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219E16" w14:textId="36F1C80E" w:rsidR="00F1606B" w:rsidRPr="00F1606B" w:rsidRDefault="00F1606B" w:rsidP="00F1606B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F1606B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t>U=-z*sigma+x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620348" name="Imagen 1" descr="Texto, Cart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411" y="1668026"/>
                            <a:ext cx="2300605" cy="996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259870" name="Rectángulo: esquinas redondeadas 2"/>
                        <wps:cNvSpPr/>
                        <wps:spPr>
                          <a:xfrm>
                            <a:off x="810777" y="2467708"/>
                            <a:ext cx="733529" cy="140677"/>
                          </a:xfrm>
                          <a:prstGeom prst="roundRect">
                            <a:avLst/>
                          </a:prstGeom>
                          <a:noFill/>
                          <a:ln w="3175"/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E4E77F" id="Grupo 3" o:spid="_x0000_s1087" style="position:absolute;left:0;text-align:left;margin-left:281.3pt;margin-top:30.4pt;width:150.7pt;height:164.95pt;z-index:251550208;mso-width-relative:margin;mso-height-relative:margin" coordsize="23860,26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">
                <v:shape id="Imagen 1" o:spid="_x0000_s1088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">
                  <v:imagedata r:id="rId48" o:title="Diagrama&#10;&#10;Descripción generada automáticamente"/>
                </v:shape>
                <v:shape id="_x0000_s1089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" filled="f" stroked="f" strokeweight=".5pt">
                  <v:textbox>
                    <w:txbxContent>
                      <w:p w14:paraId="0E219E16" w14:textId="36F1C80E" w:rsidR="00F1606B" w:rsidRPr="00F1606B" w:rsidRDefault="00F1606B" w:rsidP="00F1606B">
                        <w:pPr>
                          <w:rPr>
                            <w:sz w:val="14"/>
                            <w:szCs w:val="14"/>
                          </w:rPr>
                        </w:pPr>
                        <w:r w:rsidRPr="00F1606B">
                          <w:rPr>
                            <w:sz w:val="14"/>
                            <w:szCs w:val="14"/>
                            <w:highlight w:val="yellow"/>
                          </w:rPr>
                          <w:t>U=-z*sigma+x</w:t>
                        </w:r>
                      </w:p>
                    </w:txbxContent>
                  </v:textbox>
                </v:shape>
                <v:shape id="Imagen 1" o:spid="_x0000_s1090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">
                  <v:imagedata r:id="rId49" o:title="Texto, Carta&#10;&#10;Descripción generada automáticamente"/>
                </v:shape>
                <v:roundrect id="Rectángulo: esquinas redondeadas 2" o:spid="_x0000_s1091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" filled="f" strokecolor="#0a121c [484]" strokeweight=".25pt"/>
              </v:group>
            </w:pict>
          </mc:Fallback>
        </mc:AlternateContent>
      </w:r>
      <w:r w:rsidR="00E177C3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4D8DFDB6" wp14:editId="2E439BFC">
                <wp:simplePos x="0" y="0"/>
                <wp:positionH relativeFrom="column">
                  <wp:posOffset>4251366</wp:posOffset>
                </wp:positionH>
                <wp:positionV relativeFrom="paragraph">
                  <wp:posOffset>-621673</wp:posOffset>
                </wp:positionV>
                <wp:extent cx="2452370" cy="524510"/>
                <wp:effectExtent l="76200" t="76200" r="100330" b="104140"/>
                <wp:wrapNone/>
                <wp:docPr id="137770672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2370" cy="5245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E7B5FEB" w14:textId="77777777" w:rsidR="00E177C3" w:rsidRDefault="00E177C3" w:rsidP="00E177C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1º interpretar enunciado</w:t>
                            </w:r>
                          </w:p>
                          <w:p w14:paraId="0E1BBB40" w14:textId="0A2B94CE" w:rsidR="00E177C3" w:rsidRDefault="00E177C3" w:rsidP="00E177C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softHyphen/>
                              <w:t>~N(u,9)</w:t>
                            </w:r>
                          </w:p>
                          <w:p w14:paraId="58EB49E9" w14:textId="3FC2C382" w:rsidR="00E177C3" w:rsidRPr="0076675B" w:rsidRDefault="00E177C3" w:rsidP="00E177C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X= longitud deplanta</w:t>
                            </w:r>
                          </w:p>
                          <w:p w14:paraId="557F4A4F" w14:textId="77777777" w:rsidR="00E177C3" w:rsidRDefault="00E177C3" w:rsidP="00E177C3"/>
                          <w:p w14:paraId="0F528A4D" w14:textId="77777777" w:rsidR="00E177C3" w:rsidRDefault="00E177C3" w:rsidP="00E177C3"/>
                          <w:p w14:paraId="6C905807" w14:textId="77777777" w:rsidR="00E177C3" w:rsidRDefault="00E177C3" w:rsidP="00E177C3"/>
                          <w:p w14:paraId="788DFD40" w14:textId="77777777" w:rsidR="00E177C3" w:rsidRDefault="00E177C3" w:rsidP="00E177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FDB6" id="_x0000_s1092" type="#_x0000_t202" style="position:absolute;left:0;text-align:left;margin-left:334.75pt;margin-top:-48.95pt;width:193.1pt;height:41.3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" filled="f" strokecolor="#8db3e2 [1311]" strokeweight=".5pt">
                <v:textbox>
                  <w:txbxContent>
                    <w:p w14:paraId="6E7B5FEB" w14:textId="77777777" w:rsidR="00E177C3" w:rsidRDefault="00E177C3" w:rsidP="00E177C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1º interpretar enunciado</w:t>
                      </w:r>
                    </w:p>
                    <w:p w14:paraId="0E1BBB40" w14:textId="0A2B94CE" w:rsidR="00E177C3" w:rsidRDefault="00E177C3" w:rsidP="00E177C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softHyphen/>
                        <w:t>~N(u,9)</w:t>
                      </w:r>
                    </w:p>
                    <w:p w14:paraId="58EB49E9" w14:textId="3FC2C382" w:rsidR="00E177C3" w:rsidRPr="0076675B" w:rsidRDefault="00E177C3" w:rsidP="00E177C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X= longitud deplanta</w:t>
                      </w:r>
                    </w:p>
                    <w:p w14:paraId="557F4A4F" w14:textId="77777777" w:rsidR="00E177C3" w:rsidRDefault="00E177C3" w:rsidP="00E177C3"/>
                    <w:p w14:paraId="0F528A4D" w14:textId="77777777" w:rsidR="00E177C3" w:rsidRDefault="00E177C3" w:rsidP="00E177C3"/>
                    <w:p w14:paraId="6C905807" w14:textId="77777777" w:rsidR="00E177C3" w:rsidRDefault="00E177C3" w:rsidP="00E177C3"/>
                    <w:p w14:paraId="788DFD40" w14:textId="77777777" w:rsidR="00E177C3" w:rsidRDefault="00E177C3" w:rsidP="00E177C3"/>
                  </w:txbxContent>
                </v:textbox>
              </v:shape>
            </w:pict>
          </mc:Fallback>
        </mc:AlternateContent>
      </w:r>
      <w:r w:rsidR="00F1606B" w:rsidRPr="00BB4BFB">
        <w:rPr>
          <w:sz w:val="16"/>
          <w:szCs w:val="16"/>
        </w:rPr>
        <w:t>La</w:t>
      </w:r>
      <w:r w:rsidR="00F1606B" w:rsidRPr="00BB4BFB">
        <w:rPr>
          <w:spacing w:val="11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longitud</w:t>
      </w:r>
      <w:r w:rsidR="00F1606B" w:rsidRPr="00BB4BFB">
        <w:rPr>
          <w:spacing w:val="8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de</w:t>
      </w:r>
      <w:r w:rsidR="00F1606B" w:rsidRPr="00BB4BFB">
        <w:rPr>
          <w:spacing w:val="10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cierta</w:t>
      </w:r>
      <w:r w:rsidR="00F1606B" w:rsidRPr="00BB4BFB">
        <w:rPr>
          <w:spacing w:val="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variedad</w:t>
      </w:r>
      <w:r w:rsidR="00F1606B" w:rsidRPr="00BB4BFB">
        <w:rPr>
          <w:spacing w:val="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de</w:t>
      </w:r>
      <w:r w:rsidR="00F1606B" w:rsidRPr="00BB4BFB">
        <w:rPr>
          <w:spacing w:val="11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plantas</w:t>
      </w:r>
      <w:r w:rsidR="00F1606B" w:rsidRPr="00BB4BFB">
        <w:rPr>
          <w:spacing w:val="10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es</w:t>
      </w:r>
      <w:r w:rsidR="00F1606B" w:rsidRPr="00BB4BFB">
        <w:rPr>
          <w:spacing w:val="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una</w:t>
      </w:r>
      <w:r w:rsidR="00F1606B" w:rsidRPr="00BB4BFB">
        <w:rPr>
          <w:spacing w:val="7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variable</w:t>
      </w:r>
      <w:r w:rsidR="00F1606B" w:rsidRPr="00BB4BFB">
        <w:rPr>
          <w:spacing w:val="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aleatoria</w:t>
      </w:r>
      <w:r w:rsidR="00F1606B" w:rsidRPr="00BB4BFB">
        <w:rPr>
          <w:spacing w:val="11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distribuida</w:t>
      </w:r>
      <w:r w:rsidR="00F1606B" w:rsidRPr="00BB4BFB">
        <w:rPr>
          <w:spacing w:val="1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aproximadamente</w:t>
      </w:r>
      <w:r w:rsidR="00F1606B" w:rsidRPr="00BB4BFB">
        <w:rPr>
          <w:spacing w:val="20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normal</w:t>
      </w:r>
      <w:r w:rsidR="00F1606B" w:rsidRPr="00BB4BFB">
        <w:rPr>
          <w:spacing w:val="18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con</w:t>
      </w:r>
      <w:r w:rsidR="00F1606B" w:rsidRPr="00BB4BFB">
        <w:rPr>
          <w:spacing w:val="18"/>
          <w:sz w:val="16"/>
          <w:szCs w:val="16"/>
        </w:rPr>
        <w:t xml:space="preserve"> </w:t>
      </w:r>
      <w:r w:rsidR="00F1606B" w:rsidRPr="00C520F2">
        <w:rPr>
          <w:sz w:val="16"/>
          <w:szCs w:val="16"/>
          <w:highlight w:val="cyan"/>
        </w:rPr>
        <w:t>varianza</w:t>
      </w:r>
      <w:r w:rsidR="00F1606B" w:rsidRPr="00C520F2">
        <w:rPr>
          <w:spacing w:val="16"/>
          <w:sz w:val="16"/>
          <w:szCs w:val="16"/>
          <w:highlight w:val="cyan"/>
        </w:rPr>
        <w:t xml:space="preserve"> </w:t>
      </w:r>
      <w:r w:rsidR="00F1606B" w:rsidRPr="00C520F2">
        <w:rPr>
          <w:sz w:val="16"/>
          <w:szCs w:val="16"/>
          <w:highlight w:val="cyan"/>
        </w:rPr>
        <w:t>81</w:t>
      </w:r>
      <w:r w:rsidR="00F1606B" w:rsidRPr="00C520F2">
        <w:rPr>
          <w:spacing w:val="16"/>
          <w:sz w:val="16"/>
          <w:szCs w:val="16"/>
          <w:highlight w:val="cyan"/>
        </w:rPr>
        <w:t xml:space="preserve"> </w:t>
      </w:r>
      <w:r w:rsidR="00F1606B" w:rsidRPr="00C520F2">
        <w:rPr>
          <w:sz w:val="16"/>
          <w:szCs w:val="16"/>
          <w:highlight w:val="cyan"/>
        </w:rPr>
        <w:t>cm</w:t>
      </w:r>
      <w:r w:rsidR="00F1606B" w:rsidRPr="00C520F2">
        <w:rPr>
          <w:position w:val="7"/>
          <w:sz w:val="9"/>
          <w:szCs w:val="16"/>
          <w:highlight w:val="cyan"/>
        </w:rPr>
        <w:t>2</w:t>
      </w:r>
      <w:r w:rsidR="00F1606B" w:rsidRPr="00BB4BFB">
        <w:rPr>
          <w:sz w:val="16"/>
          <w:szCs w:val="16"/>
        </w:rPr>
        <w:t>.</w:t>
      </w:r>
      <w:r w:rsidR="00F1606B" w:rsidRPr="00BB4BFB">
        <w:rPr>
          <w:spacing w:val="1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Sabiendo</w:t>
      </w:r>
      <w:r w:rsidR="00F1606B" w:rsidRPr="00BB4BFB">
        <w:rPr>
          <w:spacing w:val="15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que</w:t>
      </w:r>
      <w:r w:rsidR="00F1606B" w:rsidRPr="00BB4BFB">
        <w:rPr>
          <w:spacing w:val="20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el</w:t>
      </w:r>
      <w:r w:rsidR="00F1606B" w:rsidRPr="00BB4BFB">
        <w:rPr>
          <w:spacing w:val="15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58.71%</w:t>
      </w:r>
      <w:r w:rsidR="00F1606B" w:rsidRPr="00BB4BFB">
        <w:rPr>
          <w:spacing w:val="18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de</w:t>
      </w:r>
      <w:r w:rsidR="00F1606B" w:rsidRPr="00BB4BFB">
        <w:rPr>
          <w:spacing w:val="1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la</w:t>
      </w:r>
      <w:r w:rsidR="00F1606B" w:rsidRPr="00BB4BFB">
        <w:rPr>
          <w:spacing w:val="19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población</w:t>
      </w:r>
      <w:r w:rsidR="00F1606B" w:rsidRPr="00BB4BFB">
        <w:rPr>
          <w:spacing w:val="-55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tiene</w:t>
      </w:r>
      <w:r w:rsidR="00F1606B" w:rsidRPr="00BB4BFB">
        <w:rPr>
          <w:spacing w:val="4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una</w:t>
      </w:r>
      <w:r w:rsidR="00F1606B" w:rsidRPr="00BB4BFB">
        <w:rPr>
          <w:spacing w:val="3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longitud</w:t>
      </w:r>
      <w:r w:rsidR="00F1606B" w:rsidRPr="00BB4BFB">
        <w:rPr>
          <w:spacing w:val="5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inferior</w:t>
      </w:r>
      <w:r w:rsidR="00F1606B" w:rsidRPr="00BB4BFB">
        <w:rPr>
          <w:spacing w:val="4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a</w:t>
      </w:r>
      <w:r w:rsidR="00F1606B" w:rsidRPr="00BB4BFB">
        <w:rPr>
          <w:spacing w:val="8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los</w:t>
      </w:r>
      <w:r w:rsidR="00F1606B" w:rsidRPr="00BB4BFB">
        <w:rPr>
          <w:spacing w:val="7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32.09</w:t>
      </w:r>
      <w:r w:rsidR="00F1606B" w:rsidRPr="00BB4BFB">
        <w:rPr>
          <w:spacing w:val="6"/>
          <w:sz w:val="16"/>
          <w:szCs w:val="16"/>
        </w:rPr>
        <w:t xml:space="preserve"> </w:t>
      </w:r>
      <w:r w:rsidR="00F1606B" w:rsidRPr="00BB4BFB">
        <w:rPr>
          <w:sz w:val="16"/>
          <w:szCs w:val="16"/>
        </w:rPr>
        <w:t>cm.</w:t>
      </w:r>
    </w:p>
    <w:p w14:paraId="0DC6F829" w14:textId="16573FD4" w:rsidR="00FF625D" w:rsidRPr="00BB4BFB" w:rsidRDefault="00E177C3">
      <w:pPr>
        <w:pStyle w:val="Prrafodelista"/>
        <w:numPr>
          <w:ilvl w:val="1"/>
          <w:numId w:val="2"/>
        </w:numPr>
        <w:tabs>
          <w:tab w:val="left" w:pos="792"/>
        </w:tabs>
        <w:spacing w:before="154"/>
        <w:rPr>
          <w:sz w:val="16"/>
          <w:szCs w:val="16"/>
        </w:rPr>
      </w:pPr>
      <w:r w:rsidRPr="00696CFF">
        <w:rPr>
          <w:noProof/>
          <w:sz w:val="8"/>
          <w:szCs w:val="8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6BDC6B8F" wp14:editId="56DA1E57">
                <wp:simplePos x="0" y="0"/>
                <wp:positionH relativeFrom="column">
                  <wp:posOffset>5130841</wp:posOffset>
                </wp:positionH>
                <wp:positionV relativeFrom="paragraph">
                  <wp:posOffset>83812</wp:posOffset>
                </wp:positionV>
                <wp:extent cx="1594510" cy="873826"/>
                <wp:effectExtent l="76200" t="76200" r="100965" b="97790"/>
                <wp:wrapNone/>
                <wp:docPr id="185066012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4510" cy="8738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8D9CCB9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2ºestandarizar la cosa</w:t>
                            </w:r>
                          </w:p>
                          <w:p w14:paraId="268F80E4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z=x-u/o</w:t>
                            </w:r>
                          </w:p>
                          <w:p w14:paraId="6A5080B2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z=x-295/25</w:t>
                            </w:r>
                          </w:p>
                          <w:p w14:paraId="2D660CA6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F0009EE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96CFF">
                              <w:rPr>
                                <w:sz w:val="16"/>
                                <w:szCs w:val="16"/>
                              </w:rPr>
                              <w:t>2ºdesestandarizar la cosa</w:t>
                            </w:r>
                          </w:p>
                          <w:p w14:paraId="7F89D031" w14:textId="77777777" w:rsidR="00E177C3" w:rsidRPr="00696CFF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x </w:t>
                            </w:r>
                            <w:r w:rsidRPr="00696CFF">
                              <w:rPr>
                                <w:sz w:val="16"/>
                                <w:szCs w:val="16"/>
                              </w:rPr>
                              <w:t>= z*25+295</w:t>
                            </w:r>
                          </w:p>
                          <w:p w14:paraId="6504D4BF" w14:textId="77777777" w:rsidR="00E177C3" w:rsidRDefault="00E177C3" w:rsidP="00E177C3"/>
                          <w:p w14:paraId="0562816D" w14:textId="77777777" w:rsidR="00E177C3" w:rsidRDefault="00E177C3" w:rsidP="00E177C3"/>
                          <w:p w14:paraId="2F0BE480" w14:textId="77777777" w:rsidR="00E177C3" w:rsidRDefault="00E177C3" w:rsidP="00E177C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6B8F" id="_x0000_s1093" type="#_x0000_t202" style="position:absolute;left:0;text-align:left;margin-left:404pt;margin-top:6.6pt;width:125.55pt;height:68.8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" filled="f" strokecolor="#8db3e2 [1311]" strokeweight=".5pt">
                <v:textbox>
                  <w:txbxContent>
                    <w:p w14:paraId="08D9CCB9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2ºestandarizar la cosa</w:t>
                      </w:r>
                    </w:p>
                    <w:p w14:paraId="268F80E4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z=x-u/o</w:t>
                      </w:r>
                    </w:p>
                    <w:p w14:paraId="6A5080B2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z=x-295/25</w:t>
                      </w:r>
                    </w:p>
                    <w:p w14:paraId="2D660CA6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F0009EE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 w:rsidRPr="00696CFF">
                        <w:rPr>
                          <w:sz w:val="16"/>
                          <w:szCs w:val="16"/>
                        </w:rPr>
                        <w:t>2ºdesestandarizar la cosa</w:t>
                      </w:r>
                    </w:p>
                    <w:p w14:paraId="7F89D031" w14:textId="77777777" w:rsidR="00E177C3" w:rsidRPr="00696CFF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x </w:t>
                      </w:r>
                      <w:r w:rsidRPr="00696CFF">
                        <w:rPr>
                          <w:sz w:val="16"/>
                          <w:szCs w:val="16"/>
                        </w:rPr>
                        <w:t>= z*25+295</w:t>
                      </w:r>
                    </w:p>
                    <w:p w14:paraId="6504D4BF" w14:textId="77777777" w:rsidR="00E177C3" w:rsidRDefault="00E177C3" w:rsidP="00E177C3"/>
                    <w:p w14:paraId="0562816D" w14:textId="77777777" w:rsidR="00E177C3" w:rsidRDefault="00E177C3" w:rsidP="00E177C3"/>
                    <w:p w14:paraId="2F0BE480" w14:textId="77777777" w:rsidR="00E177C3" w:rsidRDefault="00E177C3" w:rsidP="00E177C3"/>
                  </w:txbxContent>
                </v:textbox>
              </v:shape>
            </w:pict>
          </mc:Fallback>
        </mc:AlternateContent>
      </w:r>
      <w:r w:rsidRPr="00BB4BFB">
        <w:rPr>
          <w:w w:val="105"/>
          <w:sz w:val="16"/>
          <w:szCs w:val="16"/>
        </w:rPr>
        <w:t>Calcular</w:t>
      </w:r>
      <w:r w:rsidRPr="00BB4BFB">
        <w:rPr>
          <w:spacing w:val="-10"/>
          <w:w w:val="105"/>
          <w:sz w:val="16"/>
          <w:szCs w:val="16"/>
        </w:rPr>
        <w:t xml:space="preserve"> </w:t>
      </w:r>
      <w:r w:rsidRPr="00BB4BFB">
        <w:rPr>
          <w:w w:val="105"/>
          <w:sz w:val="16"/>
          <w:szCs w:val="16"/>
        </w:rPr>
        <w:t>µ.</w:t>
      </w:r>
    </w:p>
    <w:p w14:paraId="252B06A0" w14:textId="12E5E0B4" w:rsidR="00FF625D" w:rsidRPr="00BB4BFB" w:rsidRDefault="00F1606B">
      <w:pPr>
        <w:pStyle w:val="Prrafodelista"/>
        <w:numPr>
          <w:ilvl w:val="1"/>
          <w:numId w:val="2"/>
        </w:numPr>
        <w:tabs>
          <w:tab w:val="left" w:pos="792"/>
        </w:tabs>
        <w:spacing w:before="142"/>
        <w:rPr>
          <w:sz w:val="16"/>
          <w:szCs w:val="16"/>
        </w:rPr>
      </w:pPr>
      <w:r w:rsidRPr="00E177C3">
        <w:rPr>
          <w:noProof/>
        </w:rPr>
        <w:drawing>
          <wp:anchor distT="0" distB="0" distL="114300" distR="114300" simplePos="0" relativeHeight="251538944" behindDoc="1" locked="0" layoutInCell="1" allowOverlap="1" wp14:anchorId="289DD297" wp14:editId="6799A464">
            <wp:simplePos x="0" y="0"/>
            <wp:positionH relativeFrom="column">
              <wp:posOffset>-900507</wp:posOffset>
            </wp:positionH>
            <wp:positionV relativeFrom="paragraph">
              <wp:posOffset>323683</wp:posOffset>
            </wp:positionV>
            <wp:extent cx="1264722" cy="227002"/>
            <wp:effectExtent l="0" t="0" r="0" b="1905"/>
            <wp:wrapNone/>
            <wp:docPr id="7965633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3354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722" cy="227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BB4BFB">
        <w:rPr>
          <w:sz w:val="16"/>
          <w:szCs w:val="16"/>
        </w:rPr>
        <w:t>¿Qué</w:t>
      </w:r>
      <w:r w:rsidRPr="00BB4BFB">
        <w:rPr>
          <w:spacing w:val="19"/>
          <w:sz w:val="16"/>
          <w:szCs w:val="16"/>
        </w:rPr>
        <w:t xml:space="preserve"> </w:t>
      </w:r>
      <w:r w:rsidRPr="00BB4BFB">
        <w:rPr>
          <w:sz w:val="16"/>
          <w:szCs w:val="16"/>
        </w:rPr>
        <w:t>porcentaje</w:t>
      </w:r>
      <w:r w:rsidRPr="00BB4BFB">
        <w:rPr>
          <w:spacing w:val="18"/>
          <w:sz w:val="16"/>
          <w:szCs w:val="16"/>
        </w:rPr>
        <w:t xml:space="preserve"> </w:t>
      </w:r>
      <w:r w:rsidRPr="00BB4BFB">
        <w:rPr>
          <w:sz w:val="16"/>
          <w:szCs w:val="16"/>
        </w:rPr>
        <w:t>tiene</w:t>
      </w:r>
      <w:r w:rsidRPr="00BB4BFB">
        <w:rPr>
          <w:spacing w:val="13"/>
          <w:sz w:val="16"/>
          <w:szCs w:val="16"/>
        </w:rPr>
        <w:t xml:space="preserve"> </w:t>
      </w:r>
      <w:r w:rsidRPr="00BB4BFB">
        <w:rPr>
          <w:sz w:val="16"/>
          <w:szCs w:val="16"/>
        </w:rPr>
        <w:t>longitud</w:t>
      </w:r>
      <w:r w:rsidRPr="00BB4BFB">
        <w:rPr>
          <w:spacing w:val="18"/>
          <w:sz w:val="16"/>
          <w:szCs w:val="16"/>
        </w:rPr>
        <w:t xml:space="preserve"> </w:t>
      </w:r>
      <w:r w:rsidRPr="00BB4BFB">
        <w:rPr>
          <w:sz w:val="16"/>
          <w:szCs w:val="16"/>
        </w:rPr>
        <w:t>mayor</w:t>
      </w:r>
      <w:r w:rsidRPr="00BB4BFB">
        <w:rPr>
          <w:spacing w:val="14"/>
          <w:sz w:val="16"/>
          <w:szCs w:val="16"/>
        </w:rPr>
        <w:t xml:space="preserve"> </w:t>
      </w:r>
      <w:r w:rsidRPr="00BB4BFB">
        <w:rPr>
          <w:sz w:val="16"/>
          <w:szCs w:val="16"/>
        </w:rPr>
        <w:t>que</w:t>
      </w:r>
      <w:r w:rsidRPr="00BB4BFB">
        <w:rPr>
          <w:spacing w:val="19"/>
          <w:sz w:val="16"/>
          <w:szCs w:val="16"/>
        </w:rPr>
        <w:t xml:space="preserve"> </w:t>
      </w:r>
      <w:r w:rsidRPr="00BB4BFB">
        <w:rPr>
          <w:sz w:val="16"/>
          <w:szCs w:val="16"/>
        </w:rPr>
        <w:t>42.</w:t>
      </w:r>
      <w:proofErr w:type="gramEnd"/>
      <w:r w:rsidRPr="00BB4BFB">
        <w:rPr>
          <w:sz w:val="16"/>
          <w:szCs w:val="16"/>
        </w:rPr>
        <w:t>8</w:t>
      </w:r>
      <w:r w:rsidRPr="00BB4BFB">
        <w:rPr>
          <w:spacing w:val="22"/>
          <w:sz w:val="16"/>
          <w:szCs w:val="16"/>
        </w:rPr>
        <w:t xml:space="preserve"> </w:t>
      </w:r>
      <w:r w:rsidRPr="00BB4BFB">
        <w:rPr>
          <w:sz w:val="16"/>
          <w:szCs w:val="16"/>
        </w:rPr>
        <w:t>cm?</w:t>
      </w:r>
    </w:p>
    <w:p w14:paraId="739D299E" w14:textId="1C62F6D7" w:rsidR="00BB4BFB" w:rsidRDefault="00C520F2" w:rsidP="00BB4BFB">
      <w:pPr>
        <w:tabs>
          <w:tab w:val="left" w:pos="792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76F92C1D" wp14:editId="3F7FF922">
                <wp:simplePos x="0" y="0"/>
                <wp:positionH relativeFrom="column">
                  <wp:posOffset>795333</wp:posOffset>
                </wp:positionH>
                <wp:positionV relativeFrom="paragraph">
                  <wp:posOffset>96887</wp:posOffset>
                </wp:positionV>
                <wp:extent cx="711660" cy="628908"/>
                <wp:effectExtent l="0" t="0" r="12700" b="19050"/>
                <wp:wrapNone/>
                <wp:docPr id="1275471473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660" cy="628908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7BC5" id="Símbolo &quot;No permitido&quot; 2" o:spid="_x0000_s1026" type="#_x0000_t57" style="position:absolute;margin-left:62.6pt;margin-top:7.65pt;width:56.05pt;height:4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" adj="3579" fillcolor="#c0504d [3205]" strokecolor="#1d0a0a [485]" strokeweight="2pt"/>
            </w:pict>
          </mc:Fallback>
        </mc:AlternateContent>
      </w:r>
      <w:r w:rsidR="00F1606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5B06C81F" wp14:editId="655FDA70">
                <wp:simplePos x="0" y="0"/>
                <wp:positionH relativeFrom="column">
                  <wp:posOffset>-529910</wp:posOffset>
                </wp:positionH>
                <wp:positionV relativeFrom="paragraph">
                  <wp:posOffset>176118</wp:posOffset>
                </wp:positionV>
                <wp:extent cx="2215662" cy="658167"/>
                <wp:effectExtent l="0" t="0" r="0" b="0"/>
                <wp:wrapNone/>
                <wp:docPr id="16563325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662" cy="6581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86B638" w14:textId="77777777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80988F4" w14:textId="6B2C6437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x &lt; 32.09) = 0.5871</w:t>
                            </w:r>
                          </w:p>
                          <w:p w14:paraId="3B9C425B" w14:textId="41B4B6A9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Z= </w:t>
                            </w:r>
                            <w:r w:rsidR="00F1606B">
                              <w:rPr>
                                <w:sz w:val="16"/>
                                <w:szCs w:val="16"/>
                              </w:rPr>
                              <w:t>0.22</w:t>
                            </w:r>
                          </w:p>
                          <w:p w14:paraId="5174C52D" w14:textId="02BBB318" w:rsidR="00EC499C" w:rsidRPr="00EC499C" w:rsidRDefault="00EC499C" w:rsidP="00E177C3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C499C">
                              <w:rPr>
                                <w:b/>
                                <w:bCs/>
                                <w:sz w:val="16"/>
                                <w:szCs w:val="16"/>
                                <w:highlight w:val="yellow"/>
                              </w:rPr>
                              <w:t>U=-0.22*9+32.09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= 30.11</w:t>
                            </w:r>
                          </w:p>
                          <w:p w14:paraId="6BC986A6" w14:textId="77777777" w:rsidR="00F1606B" w:rsidRDefault="00F1606B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EFEBA39" w14:textId="77777777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536BBF6" w14:textId="77777777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0D7CB97" w14:textId="77777777" w:rsidR="00E177C3" w:rsidRDefault="00E177C3" w:rsidP="00E177C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6C81F" id="_x0000_s1094" type="#_x0000_t202" style="position:absolute;margin-left:-41.75pt;margin-top:13.85pt;width:174.45pt;height:51.8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" filled="f" stroked="f" strokeweight=".5pt">
                <v:textbox>
                  <w:txbxContent>
                    <w:p w14:paraId="7186B638" w14:textId="77777777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80988F4" w14:textId="6B2C6437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x &lt; 32.09) = 0.5871</w:t>
                      </w:r>
                    </w:p>
                    <w:p w14:paraId="3B9C425B" w14:textId="41B4B6A9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Z= </w:t>
                      </w:r>
                      <w:r w:rsidR="00F1606B">
                        <w:rPr>
                          <w:sz w:val="16"/>
                          <w:szCs w:val="16"/>
                        </w:rPr>
                        <w:t>0.22</w:t>
                      </w:r>
                    </w:p>
                    <w:p w14:paraId="5174C52D" w14:textId="02BBB318" w:rsidR="00EC499C" w:rsidRPr="00EC499C" w:rsidRDefault="00EC499C" w:rsidP="00E177C3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C499C">
                        <w:rPr>
                          <w:b/>
                          <w:bCs/>
                          <w:sz w:val="16"/>
                          <w:szCs w:val="16"/>
                          <w:highlight w:val="yellow"/>
                        </w:rPr>
                        <w:t>U=-0.22*9+32.09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= 30.11</w:t>
                      </w:r>
                    </w:p>
                    <w:p w14:paraId="6BC986A6" w14:textId="77777777" w:rsidR="00F1606B" w:rsidRDefault="00F1606B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EFEBA39" w14:textId="77777777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536BBF6" w14:textId="77777777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0D7CB97" w14:textId="77777777" w:rsidR="00E177C3" w:rsidRDefault="00E177C3" w:rsidP="00E177C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C5CD828" w14:textId="618C2E05" w:rsidR="00BB4BFB" w:rsidRDefault="00BB4BFB" w:rsidP="00BB4BFB">
      <w:pPr>
        <w:tabs>
          <w:tab w:val="left" w:pos="792"/>
        </w:tabs>
        <w:spacing w:before="142"/>
      </w:pPr>
    </w:p>
    <w:p w14:paraId="1A3246B5" w14:textId="6B728ED8" w:rsidR="00BB4BFB" w:rsidRDefault="00BB4BFB" w:rsidP="00BB4BFB">
      <w:pPr>
        <w:tabs>
          <w:tab w:val="left" w:pos="792"/>
        </w:tabs>
        <w:spacing w:before="142"/>
      </w:pPr>
    </w:p>
    <w:p w14:paraId="4A796C71" w14:textId="200AA368" w:rsidR="00BB4BFB" w:rsidRDefault="00EC499C" w:rsidP="00BB4BFB">
      <w:pPr>
        <w:tabs>
          <w:tab w:val="left" w:pos="792"/>
        </w:tabs>
        <w:spacing w:before="142"/>
      </w:pPr>
      <w:r w:rsidRPr="00EC499C">
        <w:rPr>
          <w:noProof/>
        </w:rPr>
        <w:drawing>
          <wp:anchor distT="0" distB="0" distL="114300" distR="114300" simplePos="0" relativeHeight="251552256" behindDoc="0" locked="0" layoutInCell="1" allowOverlap="1" wp14:anchorId="20C2DE02" wp14:editId="6D88033B">
            <wp:simplePos x="0" y="0"/>
            <wp:positionH relativeFrom="column">
              <wp:posOffset>-837565</wp:posOffset>
            </wp:positionH>
            <wp:positionV relativeFrom="paragraph">
              <wp:posOffset>264160</wp:posOffset>
            </wp:positionV>
            <wp:extent cx="2627644" cy="216228"/>
            <wp:effectExtent l="0" t="0" r="1270" b="0"/>
            <wp:wrapNone/>
            <wp:docPr id="245054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5471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44" cy="216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53FD2" w14:textId="4EABD883" w:rsidR="00BB4BFB" w:rsidRDefault="00EC499C" w:rsidP="00BB4BFB">
      <w:pPr>
        <w:tabs>
          <w:tab w:val="left" w:pos="792"/>
        </w:tabs>
        <w:spacing w:before="142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618FAF68" wp14:editId="55E601A2">
                <wp:simplePos x="0" y="0"/>
                <wp:positionH relativeFrom="column">
                  <wp:posOffset>-670023</wp:posOffset>
                </wp:positionH>
                <wp:positionV relativeFrom="paragraph">
                  <wp:posOffset>132080</wp:posOffset>
                </wp:positionV>
                <wp:extent cx="2215662" cy="723481"/>
                <wp:effectExtent l="0" t="0" r="0" b="635"/>
                <wp:wrapNone/>
                <wp:docPr id="4300139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662" cy="7234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6B287A" w14:textId="77777777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A14A605" w14:textId="0E51B612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x &gt; 42.8) = ¿?</w:t>
                            </w:r>
                          </w:p>
                          <w:p w14:paraId="14E4D867" w14:textId="01E8E694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42.8-30.11/9</w:t>
                            </w:r>
                          </w:p>
                          <w:p w14:paraId="301D2BD6" w14:textId="4F2A51BB" w:rsidR="00EC499C" w:rsidRP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 1.41</w:t>
                            </w:r>
                          </w:p>
                          <w:p w14:paraId="4531D719" w14:textId="273A3A3E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>1-</w:t>
                            </w:r>
                            <w:r w:rsidRPr="00EC499C">
                              <w:rPr>
                                <w:sz w:val="16"/>
                                <w:szCs w:val="16"/>
                                <w:lang w:val="es-AR"/>
                              </w:rPr>
                              <w:t>0,92073</w:t>
                            </w: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 xml:space="preserve"> = </w:t>
                            </w:r>
                            <w:r w:rsidRPr="00EC499C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0.07927</w:t>
                            </w:r>
                          </w:p>
                          <w:p w14:paraId="2415A649" w14:textId="77777777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D990DF1" w14:textId="77777777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3B8C512" w14:textId="77777777" w:rsidR="00EC499C" w:rsidRDefault="00EC499C" w:rsidP="00EC49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AF68" id="_x0000_s1095" type="#_x0000_t202" style="position:absolute;margin-left:-52.75pt;margin-top:10.4pt;width:174.45pt;height:56.95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" filled="f" stroked="f" strokeweight=".5pt">
                <v:textbox>
                  <w:txbxContent>
                    <w:p w14:paraId="096B287A" w14:textId="77777777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A14A605" w14:textId="0E51B612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x &gt; 42.8) = ¿?</w:t>
                      </w:r>
                    </w:p>
                    <w:p w14:paraId="14E4D867" w14:textId="01E8E694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42.8-30.11/9</w:t>
                      </w:r>
                    </w:p>
                    <w:p w14:paraId="301D2BD6" w14:textId="4F2A51BB" w:rsidR="00EC499C" w:rsidRP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 1.41</w:t>
                      </w:r>
                    </w:p>
                    <w:p w14:paraId="4531D719" w14:textId="273A3A3E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lang w:val="es-AR"/>
                        </w:rPr>
                        <w:t>1-</w:t>
                      </w:r>
                      <w:r w:rsidRPr="00EC499C">
                        <w:rPr>
                          <w:sz w:val="16"/>
                          <w:szCs w:val="16"/>
                          <w:lang w:val="es-AR"/>
                        </w:rPr>
                        <w:t>0,92073</w:t>
                      </w:r>
                      <w:r>
                        <w:rPr>
                          <w:sz w:val="16"/>
                          <w:szCs w:val="16"/>
                          <w:lang w:val="es-AR"/>
                        </w:rPr>
                        <w:t xml:space="preserve"> = </w:t>
                      </w:r>
                      <w:r w:rsidRPr="00EC499C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0.07927</w:t>
                      </w:r>
                    </w:p>
                    <w:p w14:paraId="2415A649" w14:textId="77777777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D990DF1" w14:textId="77777777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3B8C512" w14:textId="77777777" w:rsidR="00EC499C" w:rsidRDefault="00EC499C" w:rsidP="00EC499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A9DE36" w14:textId="7134CE6C" w:rsidR="00BB4BFB" w:rsidRDefault="00BB4BFB" w:rsidP="00BB4BFB">
      <w:pPr>
        <w:tabs>
          <w:tab w:val="left" w:pos="792"/>
        </w:tabs>
        <w:spacing w:before="142"/>
      </w:pPr>
    </w:p>
    <w:p w14:paraId="4B91A303" w14:textId="4C7C89E2" w:rsidR="00BB4BFB" w:rsidRDefault="00C520F2" w:rsidP="00BB4BFB">
      <w:pPr>
        <w:tabs>
          <w:tab w:val="left" w:pos="792"/>
        </w:tabs>
        <w:spacing w:before="142"/>
      </w:pPr>
      <w:r w:rsidRPr="00E177C3">
        <w:rPr>
          <w:noProof/>
        </w:rPr>
        <w:drawing>
          <wp:anchor distT="0" distB="0" distL="114300" distR="114300" simplePos="0" relativeHeight="251536896" behindDoc="0" locked="0" layoutInCell="1" allowOverlap="1" wp14:anchorId="35A36C3F" wp14:editId="07B15F09">
            <wp:simplePos x="0" y="0"/>
            <wp:positionH relativeFrom="column">
              <wp:posOffset>3444240</wp:posOffset>
            </wp:positionH>
            <wp:positionV relativeFrom="paragraph">
              <wp:posOffset>181610</wp:posOffset>
            </wp:positionV>
            <wp:extent cx="3514090" cy="1358900"/>
            <wp:effectExtent l="0" t="0" r="0" b="0"/>
            <wp:wrapNone/>
            <wp:docPr id="34198158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81587" name="Imagen 1" descr="Texto, Carta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31330" w14:textId="773F2508" w:rsidR="00BB4BFB" w:rsidRDefault="00BB4BFB" w:rsidP="00BB4BFB">
      <w:pPr>
        <w:tabs>
          <w:tab w:val="left" w:pos="792"/>
        </w:tabs>
        <w:spacing w:before="142"/>
      </w:pPr>
    </w:p>
    <w:p w14:paraId="2AD02155" w14:textId="0AF745A9" w:rsidR="00BB4BFB" w:rsidRDefault="00BB4BFB" w:rsidP="00BB4BFB">
      <w:pPr>
        <w:tabs>
          <w:tab w:val="left" w:pos="792"/>
        </w:tabs>
        <w:spacing w:before="142"/>
      </w:pPr>
    </w:p>
    <w:p w14:paraId="24454E1B" w14:textId="29E5A49F" w:rsidR="00BB4BFB" w:rsidRDefault="00BB4BFB" w:rsidP="00BB4BFB">
      <w:pPr>
        <w:tabs>
          <w:tab w:val="left" w:pos="792"/>
        </w:tabs>
        <w:spacing w:before="142"/>
      </w:pPr>
    </w:p>
    <w:p w14:paraId="44509A23" w14:textId="2060D309" w:rsidR="00BB4BFB" w:rsidRDefault="00BB4BFB" w:rsidP="00BB4BFB">
      <w:pPr>
        <w:tabs>
          <w:tab w:val="left" w:pos="792"/>
        </w:tabs>
        <w:spacing w:before="142"/>
      </w:pPr>
    </w:p>
    <w:p w14:paraId="2DF19C39" w14:textId="2B7F4F43" w:rsidR="00BB4BFB" w:rsidRDefault="00BB4BFB" w:rsidP="00BB4BFB">
      <w:pPr>
        <w:tabs>
          <w:tab w:val="left" w:pos="792"/>
        </w:tabs>
        <w:spacing w:before="142"/>
      </w:pPr>
    </w:p>
    <w:p w14:paraId="710F9109" w14:textId="541FBF76" w:rsidR="00BB4BFB" w:rsidRDefault="00BB4BFB" w:rsidP="00BB4BFB">
      <w:pPr>
        <w:tabs>
          <w:tab w:val="left" w:pos="792"/>
        </w:tabs>
        <w:spacing w:before="142"/>
      </w:pPr>
    </w:p>
    <w:p w14:paraId="0086BC17" w14:textId="69E91E02" w:rsidR="00BB4BFB" w:rsidRDefault="00F1606B" w:rsidP="00BB4BFB">
      <w:pPr>
        <w:tabs>
          <w:tab w:val="left" w:pos="792"/>
        </w:tabs>
        <w:spacing w:before="142"/>
      </w:pPr>
      <w:r w:rsidRPr="00E177C3">
        <w:rPr>
          <w:noProof/>
        </w:rPr>
        <w:drawing>
          <wp:anchor distT="0" distB="0" distL="114300" distR="114300" simplePos="0" relativeHeight="251584000" behindDoc="0" locked="0" layoutInCell="1" allowOverlap="1" wp14:anchorId="595AB6CA" wp14:editId="5D14F2BF">
            <wp:simplePos x="0" y="0"/>
            <wp:positionH relativeFrom="column">
              <wp:posOffset>2970209</wp:posOffset>
            </wp:positionH>
            <wp:positionV relativeFrom="paragraph">
              <wp:posOffset>150977</wp:posOffset>
            </wp:positionV>
            <wp:extent cx="3534410" cy="759460"/>
            <wp:effectExtent l="0" t="0" r="8890" b="2540"/>
            <wp:wrapNone/>
            <wp:docPr id="6714608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60839" name="Imagen 1" descr="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C445C" w14:textId="760A7937" w:rsidR="00BB4BFB" w:rsidRDefault="00BB4BFB" w:rsidP="00BB4BFB">
      <w:pPr>
        <w:tabs>
          <w:tab w:val="left" w:pos="792"/>
        </w:tabs>
        <w:spacing w:before="142"/>
      </w:pPr>
    </w:p>
    <w:p w14:paraId="5C14720B" w14:textId="2A4C9AAB" w:rsidR="00BB4BFB" w:rsidRDefault="00BB4BFB" w:rsidP="00BB4BFB">
      <w:pPr>
        <w:tabs>
          <w:tab w:val="left" w:pos="792"/>
        </w:tabs>
        <w:spacing w:before="142"/>
      </w:pPr>
    </w:p>
    <w:p w14:paraId="0B8205E3" w14:textId="301440CD" w:rsidR="00BB4BFB" w:rsidRDefault="00BB4BFB" w:rsidP="00BB4BFB">
      <w:pPr>
        <w:tabs>
          <w:tab w:val="left" w:pos="792"/>
        </w:tabs>
        <w:spacing w:before="142"/>
      </w:pPr>
    </w:p>
    <w:p w14:paraId="2DDDA2EB" w14:textId="1B9BE3EE" w:rsidR="00BB4BFB" w:rsidRDefault="00BB4BFB" w:rsidP="00BB4BFB">
      <w:pPr>
        <w:tabs>
          <w:tab w:val="left" w:pos="792"/>
        </w:tabs>
        <w:spacing w:before="142"/>
      </w:pPr>
    </w:p>
    <w:p w14:paraId="20646025" w14:textId="06566B03" w:rsidR="00BB4BFB" w:rsidRDefault="00BB4BFB" w:rsidP="00BB4BFB">
      <w:pPr>
        <w:tabs>
          <w:tab w:val="left" w:pos="792"/>
        </w:tabs>
        <w:spacing w:before="142"/>
      </w:pPr>
    </w:p>
    <w:p w14:paraId="50F8C06E" w14:textId="77777777" w:rsidR="00BB4BFB" w:rsidRDefault="00BB4BFB" w:rsidP="00BB4BFB">
      <w:pPr>
        <w:tabs>
          <w:tab w:val="left" w:pos="792"/>
        </w:tabs>
        <w:spacing w:before="142"/>
      </w:pPr>
    </w:p>
    <w:p w14:paraId="47A2D51A" w14:textId="77777777" w:rsidR="00BB4BFB" w:rsidRDefault="00BB4BFB" w:rsidP="00BB4BFB">
      <w:pPr>
        <w:tabs>
          <w:tab w:val="left" w:pos="792"/>
        </w:tabs>
        <w:spacing w:before="142"/>
      </w:pPr>
    </w:p>
    <w:p w14:paraId="4F2290DC" w14:textId="77777777" w:rsidR="00BB4BFB" w:rsidRDefault="00BB4BFB" w:rsidP="00BB4BFB">
      <w:pPr>
        <w:tabs>
          <w:tab w:val="left" w:pos="792"/>
        </w:tabs>
        <w:spacing w:before="142"/>
      </w:pPr>
    </w:p>
    <w:p w14:paraId="61B1E032" w14:textId="77777777" w:rsidR="00BB4BFB" w:rsidRDefault="00BB4BFB" w:rsidP="00BB4BFB">
      <w:pPr>
        <w:tabs>
          <w:tab w:val="left" w:pos="792"/>
        </w:tabs>
        <w:spacing w:before="142"/>
      </w:pPr>
    </w:p>
    <w:p w14:paraId="1F7839CB" w14:textId="77777777" w:rsidR="00BB4BFB" w:rsidRDefault="00BB4BFB" w:rsidP="00BB4BFB">
      <w:pPr>
        <w:tabs>
          <w:tab w:val="left" w:pos="792"/>
        </w:tabs>
        <w:spacing w:before="142"/>
      </w:pPr>
    </w:p>
    <w:p w14:paraId="61CA3E3C" w14:textId="77777777" w:rsidR="00BB4BFB" w:rsidRDefault="00BB4BFB" w:rsidP="00BB4BFB">
      <w:pPr>
        <w:tabs>
          <w:tab w:val="left" w:pos="792"/>
        </w:tabs>
        <w:spacing w:before="142"/>
      </w:pPr>
    </w:p>
    <w:p w14:paraId="0D2C9E3F" w14:textId="77777777" w:rsidR="00BB4BFB" w:rsidRDefault="00BB4BFB" w:rsidP="00BB4BFB">
      <w:pPr>
        <w:tabs>
          <w:tab w:val="left" w:pos="792"/>
        </w:tabs>
        <w:spacing w:before="142"/>
      </w:pPr>
    </w:p>
    <w:p w14:paraId="68764913" w14:textId="77777777" w:rsidR="00BB4BFB" w:rsidRDefault="00BB4BFB" w:rsidP="00BB4BFB">
      <w:pPr>
        <w:tabs>
          <w:tab w:val="left" w:pos="792"/>
        </w:tabs>
        <w:spacing w:before="142"/>
      </w:pPr>
    </w:p>
    <w:p w14:paraId="45E70865" w14:textId="77777777" w:rsidR="00D5289C" w:rsidRDefault="00D5289C" w:rsidP="00BB4BFB">
      <w:pPr>
        <w:tabs>
          <w:tab w:val="left" w:pos="792"/>
        </w:tabs>
        <w:spacing w:before="142"/>
      </w:pPr>
    </w:p>
    <w:p w14:paraId="062C50A7" w14:textId="77777777" w:rsidR="00D5289C" w:rsidRDefault="00D5289C" w:rsidP="00BB4BFB">
      <w:pPr>
        <w:tabs>
          <w:tab w:val="left" w:pos="792"/>
        </w:tabs>
        <w:spacing w:before="142"/>
      </w:pPr>
    </w:p>
    <w:p w14:paraId="147A80C9" w14:textId="77777777" w:rsidR="00BB4BFB" w:rsidRDefault="00BB4BFB" w:rsidP="00BB4BFB">
      <w:pPr>
        <w:tabs>
          <w:tab w:val="left" w:pos="792"/>
        </w:tabs>
        <w:spacing w:before="142"/>
      </w:pPr>
    </w:p>
    <w:p w14:paraId="7EA9F7C5" w14:textId="7CE2B03B" w:rsidR="00FF625D" w:rsidRDefault="00FF625D">
      <w:pPr>
        <w:pStyle w:val="Textoindependiente"/>
        <w:spacing w:before="6"/>
        <w:rPr>
          <w:sz w:val="25"/>
        </w:rPr>
      </w:pPr>
    </w:p>
    <w:p w14:paraId="599343FD" w14:textId="06C9D8C0" w:rsidR="00FF625D" w:rsidRPr="00D5289C" w:rsidRDefault="002E412B">
      <w:pPr>
        <w:pStyle w:val="Textoindependiente"/>
        <w:spacing w:line="374" w:lineRule="auto"/>
        <w:ind w:left="113" w:right="33"/>
        <w:rPr>
          <w:sz w:val="16"/>
          <w:szCs w:val="16"/>
        </w:rPr>
      </w:pPr>
      <w:r w:rsidRPr="00D5289C">
        <w:rPr>
          <w:sz w:val="16"/>
          <w:szCs w:val="16"/>
        </w:rPr>
        <w:t>5.9</w:t>
      </w:r>
      <w:r w:rsidRPr="00D5289C">
        <w:rPr>
          <w:spacing w:val="17"/>
          <w:sz w:val="16"/>
          <w:szCs w:val="16"/>
        </w:rPr>
        <w:t xml:space="preserve"> </w:t>
      </w:r>
      <w:r w:rsidRPr="00D5289C">
        <w:rPr>
          <w:sz w:val="16"/>
          <w:szCs w:val="16"/>
        </w:rPr>
        <w:t>Una</w:t>
      </w:r>
      <w:r w:rsidRPr="00D5289C">
        <w:rPr>
          <w:spacing w:val="12"/>
          <w:sz w:val="16"/>
          <w:szCs w:val="16"/>
        </w:rPr>
        <w:t xml:space="preserve"> </w:t>
      </w:r>
      <w:r w:rsidRPr="00D5289C">
        <w:rPr>
          <w:sz w:val="16"/>
          <w:szCs w:val="16"/>
        </w:rPr>
        <w:t>empresa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tiene</w:t>
      </w:r>
      <w:r w:rsidRPr="00D5289C">
        <w:rPr>
          <w:spacing w:val="11"/>
          <w:sz w:val="16"/>
          <w:szCs w:val="16"/>
        </w:rPr>
        <w:t xml:space="preserve"> </w:t>
      </w:r>
      <w:r w:rsidRPr="00D5289C">
        <w:rPr>
          <w:sz w:val="16"/>
          <w:szCs w:val="16"/>
        </w:rPr>
        <w:t>3</w:t>
      </w:r>
      <w:r w:rsidRPr="00D5289C">
        <w:rPr>
          <w:spacing w:val="14"/>
          <w:sz w:val="16"/>
          <w:szCs w:val="16"/>
        </w:rPr>
        <w:t xml:space="preserve"> </w:t>
      </w:r>
      <w:r w:rsidRPr="00D5289C">
        <w:rPr>
          <w:sz w:val="16"/>
          <w:szCs w:val="16"/>
        </w:rPr>
        <w:t>sucursales:</w:t>
      </w:r>
      <w:r w:rsidRPr="00D5289C">
        <w:rPr>
          <w:spacing w:val="12"/>
          <w:sz w:val="16"/>
          <w:szCs w:val="16"/>
        </w:rPr>
        <w:t xml:space="preserve"> </w:t>
      </w:r>
      <w:r w:rsidRPr="00D5289C">
        <w:rPr>
          <w:sz w:val="16"/>
          <w:szCs w:val="16"/>
        </w:rPr>
        <w:t>A,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B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y</w:t>
      </w:r>
      <w:r w:rsidRPr="00D5289C">
        <w:rPr>
          <w:spacing w:val="11"/>
          <w:sz w:val="16"/>
          <w:szCs w:val="16"/>
        </w:rPr>
        <w:t xml:space="preserve"> </w:t>
      </w:r>
      <w:r w:rsidRPr="00D5289C">
        <w:rPr>
          <w:sz w:val="16"/>
          <w:szCs w:val="16"/>
        </w:rPr>
        <w:t>C.</w:t>
      </w:r>
      <w:r w:rsidRPr="00D5289C">
        <w:rPr>
          <w:spacing w:val="16"/>
          <w:sz w:val="16"/>
          <w:szCs w:val="16"/>
        </w:rPr>
        <w:t xml:space="preserve"> </w:t>
      </w:r>
      <w:r w:rsidRPr="00D5289C">
        <w:rPr>
          <w:sz w:val="16"/>
          <w:szCs w:val="16"/>
        </w:rPr>
        <w:t>Desea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cerrar</w:t>
      </w:r>
      <w:r w:rsidRPr="00D5289C">
        <w:rPr>
          <w:spacing w:val="12"/>
          <w:sz w:val="16"/>
          <w:szCs w:val="16"/>
        </w:rPr>
        <w:t xml:space="preserve"> </w:t>
      </w:r>
      <w:r w:rsidRPr="00D5289C">
        <w:rPr>
          <w:sz w:val="16"/>
          <w:szCs w:val="16"/>
        </w:rPr>
        <w:t>una</w:t>
      </w:r>
      <w:r w:rsidRPr="00D5289C">
        <w:rPr>
          <w:spacing w:val="16"/>
          <w:sz w:val="16"/>
          <w:szCs w:val="16"/>
        </w:rPr>
        <w:t xml:space="preserve"> </w:t>
      </w:r>
      <w:r w:rsidRPr="00D5289C">
        <w:rPr>
          <w:sz w:val="16"/>
          <w:szCs w:val="16"/>
        </w:rPr>
        <w:t>de</w:t>
      </w:r>
      <w:r w:rsidRPr="00D5289C">
        <w:rPr>
          <w:spacing w:val="13"/>
          <w:sz w:val="16"/>
          <w:szCs w:val="16"/>
        </w:rPr>
        <w:t xml:space="preserve"> </w:t>
      </w:r>
      <w:r w:rsidRPr="00D5289C">
        <w:rPr>
          <w:sz w:val="16"/>
          <w:szCs w:val="16"/>
        </w:rPr>
        <w:t>ellas.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Para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ello</w:t>
      </w:r>
      <w:r w:rsidRPr="00D5289C">
        <w:rPr>
          <w:spacing w:val="15"/>
          <w:sz w:val="16"/>
          <w:szCs w:val="16"/>
        </w:rPr>
        <w:t xml:space="preserve"> </w:t>
      </w:r>
      <w:r w:rsidRPr="00D5289C">
        <w:rPr>
          <w:sz w:val="16"/>
          <w:szCs w:val="16"/>
        </w:rPr>
        <w:t>tendrá</w:t>
      </w:r>
      <w:r w:rsidRPr="00D5289C">
        <w:rPr>
          <w:spacing w:val="-55"/>
          <w:sz w:val="16"/>
          <w:szCs w:val="16"/>
        </w:rPr>
        <w:t xml:space="preserve"> </w:t>
      </w:r>
      <w:r w:rsidRPr="00D5289C">
        <w:rPr>
          <w:sz w:val="16"/>
          <w:szCs w:val="16"/>
        </w:rPr>
        <w:t>en</w:t>
      </w:r>
      <w:r w:rsidRPr="00D5289C">
        <w:rPr>
          <w:spacing w:val="1"/>
          <w:sz w:val="16"/>
          <w:szCs w:val="16"/>
        </w:rPr>
        <w:t xml:space="preserve"> </w:t>
      </w:r>
      <w:r w:rsidRPr="00D5289C">
        <w:rPr>
          <w:sz w:val="16"/>
          <w:szCs w:val="16"/>
        </w:rPr>
        <w:t>cuenta</w:t>
      </w:r>
      <w:r w:rsidRPr="00D5289C">
        <w:rPr>
          <w:spacing w:val="1"/>
          <w:sz w:val="16"/>
          <w:szCs w:val="16"/>
        </w:rPr>
        <w:t xml:space="preserve"> </w:t>
      </w:r>
      <w:r w:rsidRPr="00D5289C">
        <w:rPr>
          <w:sz w:val="16"/>
          <w:szCs w:val="16"/>
        </w:rPr>
        <w:t>el volumen de ventas diarias</w:t>
      </w:r>
      <w:r w:rsidRPr="00D5289C">
        <w:rPr>
          <w:spacing w:val="1"/>
          <w:sz w:val="16"/>
          <w:szCs w:val="16"/>
        </w:rPr>
        <w:t xml:space="preserve"> </w:t>
      </w:r>
      <w:r w:rsidRPr="00D5289C">
        <w:rPr>
          <w:sz w:val="16"/>
          <w:szCs w:val="16"/>
        </w:rPr>
        <w:t>considerando aceptable un volumen de</w:t>
      </w:r>
      <w:r w:rsidRPr="00D5289C">
        <w:rPr>
          <w:spacing w:val="1"/>
          <w:sz w:val="16"/>
          <w:szCs w:val="16"/>
        </w:rPr>
        <w:t xml:space="preserve"> </w:t>
      </w:r>
      <w:r w:rsidRPr="00D5289C">
        <w:rPr>
          <w:sz w:val="16"/>
          <w:szCs w:val="16"/>
        </w:rPr>
        <w:t>ventas no</w:t>
      </w:r>
      <w:r w:rsidRPr="00D5289C">
        <w:rPr>
          <w:spacing w:val="-56"/>
          <w:sz w:val="16"/>
          <w:szCs w:val="16"/>
        </w:rPr>
        <w:t xml:space="preserve"> </w:t>
      </w:r>
      <w:r w:rsidRPr="00D5289C">
        <w:rPr>
          <w:sz w:val="16"/>
          <w:szCs w:val="16"/>
        </w:rPr>
        <w:t>inferior</w:t>
      </w:r>
      <w:r w:rsidRPr="00D5289C">
        <w:rPr>
          <w:spacing w:val="8"/>
          <w:sz w:val="16"/>
          <w:szCs w:val="16"/>
        </w:rPr>
        <w:t xml:space="preserve"> </w:t>
      </w:r>
      <w:r w:rsidRPr="00D5289C">
        <w:rPr>
          <w:sz w:val="16"/>
          <w:szCs w:val="16"/>
        </w:rPr>
        <w:t>a</w:t>
      </w:r>
      <w:r w:rsidRPr="00D5289C">
        <w:rPr>
          <w:spacing w:val="12"/>
          <w:sz w:val="16"/>
          <w:szCs w:val="16"/>
        </w:rPr>
        <w:t xml:space="preserve"> </w:t>
      </w:r>
      <w:r w:rsidRPr="00D5289C">
        <w:rPr>
          <w:sz w:val="16"/>
          <w:szCs w:val="16"/>
        </w:rPr>
        <w:t>U$</w:t>
      </w:r>
      <w:r w:rsidRPr="00D5289C">
        <w:rPr>
          <w:spacing w:val="7"/>
          <w:sz w:val="16"/>
          <w:szCs w:val="16"/>
        </w:rPr>
        <w:t xml:space="preserve"> </w:t>
      </w:r>
      <w:r w:rsidRPr="00D5289C">
        <w:rPr>
          <w:sz w:val="16"/>
          <w:szCs w:val="16"/>
        </w:rPr>
        <w:t>4500.</w:t>
      </w:r>
      <w:r w:rsidRPr="00D5289C">
        <w:rPr>
          <w:spacing w:val="7"/>
          <w:sz w:val="16"/>
          <w:szCs w:val="16"/>
        </w:rPr>
        <w:t xml:space="preserve"> </w:t>
      </w:r>
      <w:r w:rsidRPr="00D5289C">
        <w:rPr>
          <w:sz w:val="16"/>
          <w:szCs w:val="16"/>
        </w:rPr>
        <w:t>La</w:t>
      </w:r>
      <w:r w:rsidRPr="00D5289C">
        <w:rPr>
          <w:spacing w:val="10"/>
          <w:sz w:val="16"/>
          <w:szCs w:val="16"/>
        </w:rPr>
        <w:t xml:space="preserve"> </w:t>
      </w:r>
      <w:r w:rsidRPr="00D5289C">
        <w:rPr>
          <w:sz w:val="16"/>
          <w:szCs w:val="16"/>
        </w:rPr>
        <w:t>variable</w:t>
      </w:r>
      <w:r w:rsidRPr="00D5289C">
        <w:rPr>
          <w:spacing w:val="10"/>
          <w:sz w:val="16"/>
          <w:szCs w:val="16"/>
        </w:rPr>
        <w:t xml:space="preserve"> </w:t>
      </w:r>
      <w:r w:rsidRPr="00D5289C">
        <w:rPr>
          <w:sz w:val="16"/>
          <w:szCs w:val="16"/>
        </w:rPr>
        <w:t>volumen</w:t>
      </w:r>
      <w:r w:rsidRPr="00D5289C">
        <w:rPr>
          <w:spacing w:val="9"/>
          <w:sz w:val="16"/>
          <w:szCs w:val="16"/>
        </w:rPr>
        <w:t xml:space="preserve"> </w:t>
      </w:r>
      <w:r w:rsidRPr="00D5289C">
        <w:rPr>
          <w:sz w:val="16"/>
          <w:szCs w:val="16"/>
        </w:rPr>
        <w:t>de</w:t>
      </w:r>
      <w:r w:rsidRPr="00D5289C">
        <w:rPr>
          <w:spacing w:val="10"/>
          <w:sz w:val="16"/>
          <w:szCs w:val="16"/>
        </w:rPr>
        <w:t xml:space="preserve"> </w:t>
      </w:r>
      <w:r w:rsidRPr="00D5289C">
        <w:rPr>
          <w:sz w:val="16"/>
          <w:szCs w:val="16"/>
        </w:rPr>
        <w:t>ventas</w:t>
      </w:r>
      <w:r w:rsidRPr="00D5289C">
        <w:rPr>
          <w:spacing w:val="6"/>
          <w:sz w:val="16"/>
          <w:szCs w:val="16"/>
        </w:rPr>
        <w:t xml:space="preserve"> </w:t>
      </w:r>
      <w:r w:rsidRPr="00D5289C">
        <w:rPr>
          <w:sz w:val="16"/>
          <w:szCs w:val="16"/>
        </w:rPr>
        <w:t>diarias</w:t>
      </w:r>
      <w:r w:rsidRPr="00D5289C">
        <w:rPr>
          <w:spacing w:val="11"/>
          <w:sz w:val="16"/>
          <w:szCs w:val="16"/>
        </w:rPr>
        <w:t xml:space="preserve"> </w:t>
      </w:r>
      <w:r w:rsidRPr="00D5289C">
        <w:rPr>
          <w:sz w:val="16"/>
          <w:szCs w:val="16"/>
        </w:rPr>
        <w:t>sigue</w:t>
      </w:r>
      <w:r w:rsidRPr="00D5289C">
        <w:rPr>
          <w:spacing w:val="9"/>
          <w:sz w:val="16"/>
          <w:szCs w:val="16"/>
        </w:rPr>
        <w:t xml:space="preserve"> </w:t>
      </w:r>
      <w:r w:rsidRPr="00D5289C">
        <w:rPr>
          <w:sz w:val="16"/>
          <w:szCs w:val="16"/>
        </w:rPr>
        <w:t>una</w:t>
      </w:r>
      <w:r w:rsidRPr="00D5289C">
        <w:rPr>
          <w:spacing w:val="11"/>
          <w:sz w:val="16"/>
          <w:szCs w:val="16"/>
        </w:rPr>
        <w:t xml:space="preserve"> </w:t>
      </w:r>
      <w:r w:rsidRPr="00D5289C">
        <w:rPr>
          <w:sz w:val="16"/>
          <w:szCs w:val="16"/>
        </w:rPr>
        <w:t>distribución</w:t>
      </w:r>
      <w:r w:rsidRPr="00D5289C">
        <w:rPr>
          <w:spacing w:val="1"/>
          <w:sz w:val="16"/>
          <w:szCs w:val="16"/>
        </w:rPr>
        <w:t xml:space="preserve"> </w:t>
      </w:r>
      <w:r w:rsidRPr="00D5289C">
        <w:rPr>
          <w:sz w:val="16"/>
          <w:szCs w:val="16"/>
        </w:rPr>
        <w:t>aproximadamente</w:t>
      </w:r>
      <w:r w:rsidRPr="00D5289C">
        <w:rPr>
          <w:spacing w:val="7"/>
          <w:sz w:val="16"/>
          <w:szCs w:val="16"/>
        </w:rPr>
        <w:t xml:space="preserve"> </w:t>
      </w:r>
      <w:r w:rsidRPr="00D5289C">
        <w:rPr>
          <w:sz w:val="16"/>
          <w:szCs w:val="16"/>
        </w:rPr>
        <w:t>normal</w:t>
      </w:r>
      <w:r w:rsidRPr="00D5289C">
        <w:rPr>
          <w:spacing w:val="6"/>
          <w:sz w:val="16"/>
          <w:szCs w:val="16"/>
        </w:rPr>
        <w:t xml:space="preserve"> </w:t>
      </w:r>
      <w:r w:rsidRPr="00D5289C">
        <w:rPr>
          <w:sz w:val="16"/>
          <w:szCs w:val="16"/>
        </w:rPr>
        <w:t>con</w:t>
      </w:r>
      <w:r w:rsidRPr="00D5289C">
        <w:rPr>
          <w:spacing w:val="5"/>
          <w:sz w:val="16"/>
          <w:szCs w:val="16"/>
        </w:rPr>
        <w:t xml:space="preserve"> </w:t>
      </w:r>
      <w:r w:rsidRPr="00D5289C">
        <w:rPr>
          <w:sz w:val="16"/>
          <w:szCs w:val="16"/>
        </w:rPr>
        <w:t>los</w:t>
      </w:r>
      <w:r w:rsidRPr="00D5289C">
        <w:rPr>
          <w:spacing w:val="8"/>
          <w:sz w:val="16"/>
          <w:szCs w:val="16"/>
        </w:rPr>
        <w:t xml:space="preserve"> </w:t>
      </w:r>
      <w:r w:rsidRPr="00D5289C">
        <w:rPr>
          <w:sz w:val="16"/>
          <w:szCs w:val="16"/>
        </w:rPr>
        <w:t>siguientes</w:t>
      </w:r>
      <w:r w:rsidRPr="00D5289C">
        <w:rPr>
          <w:spacing w:val="3"/>
          <w:sz w:val="16"/>
          <w:szCs w:val="16"/>
        </w:rPr>
        <w:t xml:space="preserve"> </w:t>
      </w:r>
      <w:r w:rsidRPr="00D5289C">
        <w:rPr>
          <w:sz w:val="16"/>
          <w:szCs w:val="16"/>
        </w:rPr>
        <w:t>datos:</w:t>
      </w:r>
    </w:p>
    <w:p w14:paraId="01A431D5" w14:textId="2CBC547C" w:rsidR="00FF625D" w:rsidRPr="00D5289C" w:rsidRDefault="00AD390B">
      <w:pPr>
        <w:pStyle w:val="Textoindependiente"/>
        <w:spacing w:before="6"/>
        <w:rPr>
          <w:sz w:val="18"/>
          <w:szCs w:val="16"/>
        </w:rPr>
      </w:pPr>
      <w:r>
        <w:rPr>
          <w:noProof/>
          <w:sz w:val="14"/>
          <w:szCs w:val="14"/>
        </w:rPr>
        <mc:AlternateContent>
          <mc:Choice Requires="wpg">
            <w:drawing>
              <wp:anchor distT="0" distB="0" distL="114300" distR="114300" simplePos="0" relativeHeight="251761152" behindDoc="0" locked="0" layoutInCell="1" allowOverlap="1" wp14:anchorId="5001F043" wp14:editId="013FB3C1">
                <wp:simplePos x="0" y="0"/>
                <wp:positionH relativeFrom="column">
                  <wp:posOffset>4892012</wp:posOffset>
                </wp:positionH>
                <wp:positionV relativeFrom="paragraph">
                  <wp:posOffset>292449</wp:posOffset>
                </wp:positionV>
                <wp:extent cx="1988737" cy="3450555"/>
                <wp:effectExtent l="76200" t="76200" r="88265" b="55245"/>
                <wp:wrapNone/>
                <wp:docPr id="17227833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737" cy="3450555"/>
                          <a:chOff x="0" y="0"/>
                          <a:chExt cx="1988737" cy="3450555"/>
                        </a:xfrm>
                      </wpg:grpSpPr>
                      <wps:wsp>
                        <wps:cNvPr id="1180381151" name="Cuadro de texto 1"/>
                        <wps:cNvSpPr txBox="1"/>
                        <wps:spPr>
                          <a:xfrm>
                            <a:off x="20097" y="0"/>
                            <a:ext cx="196864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713C0D2B" w14:textId="77777777" w:rsidR="000A4055" w:rsidRPr="000A4055" w:rsidRDefault="000A4055" w:rsidP="000A405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1º interpretar enunciado</w:t>
                              </w:r>
                            </w:p>
                            <w:p w14:paraId="27D21CBD" w14:textId="4A299DAD" w:rsidR="000A4055" w:rsidRPr="000A4055" w:rsidRDefault="000A4055" w:rsidP="000A405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softHyphen/>
                                <w:t>~</w:t>
                              </w:r>
                              <w:proofErr w:type="gramStart"/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N(</w:t>
                              </w:r>
                              <w:proofErr w:type="gramEnd"/>
                              <w:r>
                                <w:rPr>
                                  <w:sz w:val="14"/>
                                  <w:szCs w:val="14"/>
                                </w:rPr>
                                <w:t>7200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1080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  <w:p w14:paraId="42A54AB6" w14:textId="72E40BBB" w:rsidR="000A4055" w:rsidRPr="000A4055" w:rsidRDefault="000A4055" w:rsidP="000A405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 xml:space="preserve">X=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ganancia sucursal A</w:t>
                              </w:r>
                            </w:p>
                            <w:p w14:paraId="5A300FF7" w14:textId="77777777" w:rsidR="000A4055" w:rsidRDefault="000A4055" w:rsidP="000A4055"/>
                            <w:p w14:paraId="00E16D7F" w14:textId="77777777" w:rsidR="000A4055" w:rsidRDefault="000A4055" w:rsidP="000A4055"/>
                            <w:p w14:paraId="633250CA" w14:textId="77777777" w:rsidR="000A4055" w:rsidRDefault="000A4055" w:rsidP="000A4055"/>
                            <w:p w14:paraId="1C52434E" w14:textId="77777777" w:rsidR="000A4055" w:rsidRDefault="000A4055" w:rsidP="000A405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42971141" name="Grupo 4"/>
                        <wpg:cNvGrpSpPr/>
                        <wpg:grpSpPr>
                          <a:xfrm>
                            <a:off x="0" y="542611"/>
                            <a:ext cx="1913890" cy="2907944"/>
                            <a:chOff x="0" y="0"/>
                            <a:chExt cx="1913890" cy="2907944"/>
                          </a:xfrm>
                        </wpg:grpSpPr>
                        <wps:wsp>
                          <wps:cNvPr id="1977562819" name="Cuadro de texto 1"/>
                          <wps:cNvSpPr txBox="1"/>
                          <wps:spPr>
                            <a:xfrm>
                              <a:off x="837" y="0"/>
                              <a:ext cx="1594510" cy="8738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0B2E5C8B" w14:textId="77777777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2ºestandarizar la cosa</w:t>
                                </w:r>
                              </w:p>
                              <w:p w14:paraId="0CA0EF54" w14:textId="77777777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z=x-u/o</w:t>
                                </w:r>
                              </w:p>
                              <w:p w14:paraId="150A3126" w14:textId="2B73AE37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430C4B28" w14:textId="77777777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49AC1AE4" w14:textId="77777777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2ºdesestandarizar la cosa</w:t>
                                </w:r>
                              </w:p>
                              <w:p w14:paraId="6A90831A" w14:textId="199321AA" w:rsidR="000A4055" w:rsidRPr="00696CFF" w:rsidRDefault="000A4055" w:rsidP="000A405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x </w:t>
                                </w: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= z*</w:t>
                                </w:r>
                                <w:r w:rsidR="00AD390B">
                                  <w:rPr>
                                    <w:sz w:val="16"/>
                                    <w:szCs w:val="16"/>
                                  </w:rPr>
                                  <w:t>o+u</w:t>
                                </w:r>
                              </w:p>
                              <w:p w14:paraId="45027A53" w14:textId="77777777" w:rsidR="000A4055" w:rsidRDefault="000A4055" w:rsidP="000A4055"/>
                              <w:p w14:paraId="0B1BA1FD" w14:textId="77777777" w:rsidR="000A4055" w:rsidRDefault="000A4055" w:rsidP="000A4055"/>
                              <w:p w14:paraId="3E22269A" w14:textId="77777777" w:rsidR="000A4055" w:rsidRDefault="000A4055" w:rsidP="000A405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952482158" name="Grupo 3"/>
                          <wpg:cNvGrpSpPr/>
                          <wpg:grpSpPr>
                            <a:xfrm>
                              <a:off x="0" y="813079"/>
                              <a:ext cx="1913890" cy="2094865"/>
                              <a:chOff x="0" y="0"/>
                              <a:chExt cx="2386016" cy="2664976"/>
                            </a:xfrm>
                          </wpg:grpSpPr>
                          <pic:pic xmlns:pic="http://schemas.openxmlformats.org/drawingml/2006/picture">
                            <pic:nvPicPr>
                              <pic:cNvPr id="158369703" name="Imagen 1" descr="Diagram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77010" cy="1592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113669578" name="Cuadro de texto 1"/>
                            <wps:cNvSpPr txBox="1"/>
                            <wps:spPr>
                              <a:xfrm>
                                <a:off x="70305" y="1458400"/>
                                <a:ext cx="1207236" cy="2990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5C22B0" w14:textId="77777777" w:rsidR="000A4055" w:rsidRPr="00F1606B" w:rsidRDefault="000A4055" w:rsidP="000A4055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F1606B">
                                    <w:rPr>
                                      <w:sz w:val="14"/>
                                      <w:szCs w:val="14"/>
                                      <w:highlight w:val="yellow"/>
                                    </w:rPr>
                                    <w:t>U=-z*sigma+x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37224585" name="Imagen 1" descr="Texto, Cart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411" y="1668026"/>
                                <a:ext cx="2300605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511218843" name="Rectángulo: esquinas redondeadas 2"/>
                            <wps:cNvSpPr/>
                            <wps:spPr>
                              <a:xfrm>
                                <a:off x="810777" y="2467708"/>
                                <a:ext cx="733529" cy="140677"/>
                              </a:xfrm>
                              <a:prstGeom prst="roundRect">
                                <a:avLst/>
                              </a:prstGeom>
                              <a:noFill/>
                              <a:ln w="3175"/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01F043" id="Grupo 5" o:spid="_x0000_s1096" style="position:absolute;margin-left:385.2pt;margin-top:23.05pt;width:156.6pt;height:271.7pt;z-index:251761152" coordsize="19887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">
                <v:shape id="_x0000_s1097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" filled="f" strokecolor="#8db3e2 [1311]" strokeweight=".5pt">
                  <v:textbox>
                    <w:txbxContent>
                      <w:p w14:paraId="713C0D2B" w14:textId="77777777" w:rsidR="000A4055" w:rsidRPr="000A4055" w:rsidRDefault="000A4055" w:rsidP="000A405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1º interpretar enunciado</w:t>
                        </w:r>
                      </w:p>
                      <w:p w14:paraId="27D21CBD" w14:textId="4A299DAD" w:rsidR="000A4055" w:rsidRPr="000A4055" w:rsidRDefault="000A4055" w:rsidP="000A405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X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softHyphen/>
                          <w:t>~</w:t>
                        </w:r>
                        <w:proofErr w:type="gramStart"/>
                        <w:r w:rsidRPr="000A4055">
                          <w:rPr>
                            <w:sz w:val="14"/>
                            <w:szCs w:val="14"/>
                          </w:rPr>
                          <w:t>N(</w:t>
                        </w:r>
                        <w:proofErr w:type="gramEnd"/>
                        <w:r>
                          <w:rPr>
                            <w:sz w:val="14"/>
                            <w:szCs w:val="14"/>
                          </w:rPr>
                          <w:t>7200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,</w:t>
                        </w:r>
                        <w:r>
                          <w:rPr>
                            <w:sz w:val="14"/>
                            <w:szCs w:val="14"/>
                          </w:rPr>
                          <w:t>1080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)</w:t>
                        </w:r>
                      </w:p>
                      <w:p w14:paraId="42A54AB6" w14:textId="72E40BBB" w:rsidR="000A4055" w:rsidRPr="000A4055" w:rsidRDefault="000A4055" w:rsidP="000A405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 xml:space="preserve">X= </w:t>
                        </w:r>
                        <w:r>
                          <w:rPr>
                            <w:sz w:val="14"/>
                            <w:szCs w:val="14"/>
                          </w:rPr>
                          <w:t>ganancia sucursal A</w:t>
                        </w:r>
                      </w:p>
                      <w:p w14:paraId="5A300FF7" w14:textId="77777777" w:rsidR="000A4055" w:rsidRDefault="000A4055" w:rsidP="000A4055"/>
                      <w:p w14:paraId="00E16D7F" w14:textId="77777777" w:rsidR="000A4055" w:rsidRDefault="000A4055" w:rsidP="000A4055"/>
                      <w:p w14:paraId="633250CA" w14:textId="77777777" w:rsidR="000A4055" w:rsidRDefault="000A4055" w:rsidP="000A4055"/>
                      <w:p w14:paraId="1C52434E" w14:textId="77777777" w:rsidR="000A4055" w:rsidRDefault="000A4055" w:rsidP="000A4055"/>
                    </w:txbxContent>
                  </v:textbox>
                </v:shape>
                <v:group id="Grupo 4" o:spid="_x0000_s1098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">
                  <v:shape id="_x0000_s1099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" filled="f" strokecolor="#8db3e2 [1311]" strokeweight=".5pt">
                    <v:textbox>
                      <w:txbxContent>
                        <w:p w14:paraId="0B2E5C8B" w14:textId="77777777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2ºestandarizar la cosa</w:t>
                          </w:r>
                        </w:p>
                        <w:p w14:paraId="0CA0EF54" w14:textId="77777777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z=x-u/o</w:t>
                          </w:r>
                        </w:p>
                        <w:p w14:paraId="150A3126" w14:textId="2B73AE37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430C4B28" w14:textId="77777777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49AC1AE4" w14:textId="77777777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2ºdesestandarizar la cosa</w:t>
                          </w:r>
                        </w:p>
                        <w:p w14:paraId="6A90831A" w14:textId="199321AA" w:rsidR="000A4055" w:rsidRPr="00696CFF" w:rsidRDefault="000A4055" w:rsidP="000A4055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x </w:t>
                          </w:r>
                          <w:r w:rsidRPr="00696CFF">
                            <w:rPr>
                              <w:sz w:val="16"/>
                              <w:szCs w:val="16"/>
                            </w:rPr>
                            <w:t>= z*</w:t>
                          </w:r>
                          <w:r w:rsidR="00AD390B">
                            <w:rPr>
                              <w:sz w:val="16"/>
                              <w:szCs w:val="16"/>
                            </w:rPr>
                            <w:t>o+u</w:t>
                          </w:r>
                        </w:p>
                        <w:p w14:paraId="45027A53" w14:textId="77777777" w:rsidR="000A4055" w:rsidRDefault="000A4055" w:rsidP="000A4055"/>
                        <w:p w14:paraId="0B1BA1FD" w14:textId="77777777" w:rsidR="000A4055" w:rsidRDefault="000A4055" w:rsidP="000A4055"/>
                        <w:p w14:paraId="3E22269A" w14:textId="77777777" w:rsidR="000A4055" w:rsidRDefault="000A4055" w:rsidP="000A4055"/>
                      </w:txbxContent>
                    </v:textbox>
                  </v:shape>
                  <v:group id="_x0000_s1100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">
                    <v:shape id="Imagen 1" o:spid="_x0000_s1101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">
                      <v:imagedata r:id="rId48" o:title="Diagrama&#10;&#10;Descripción generada automáticamente"/>
                    </v:shape>
                    <v:shape id="_x0000_s1102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" filled="f" stroked="f" strokeweight=".5pt">
                      <v:textbox>
                        <w:txbxContent>
                          <w:p w14:paraId="375C22B0" w14:textId="77777777" w:rsidR="000A4055" w:rsidRPr="00F1606B" w:rsidRDefault="000A4055" w:rsidP="000A405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F1606B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U=-z*sigma+x</w:t>
                            </w:r>
                          </w:p>
                        </w:txbxContent>
                      </v:textbox>
                    </v:shape>
                    <v:shape id="Imagen 1" o:spid="_x0000_s1103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">
                      <v:imagedata r:id="rId49" o:title="Texto, Carta&#10;&#10;Descripción generada automáticamente"/>
                    </v:shape>
                    <v:roundrect id="Rectángulo: esquinas redondeadas 2" o:spid="_x0000_s1104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" filled="f" strokecolor="#0a121c [484]" strokeweight=".25pt"/>
                  </v:group>
                </v:group>
              </v:group>
            </w:pict>
          </mc:Fallback>
        </mc:AlternateContent>
      </w:r>
      <w:r w:rsidR="000A4055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D5C2FA8" wp14:editId="0685C495">
                <wp:simplePos x="0" y="0"/>
                <wp:positionH relativeFrom="column">
                  <wp:posOffset>-560055</wp:posOffset>
                </wp:positionH>
                <wp:positionV relativeFrom="paragraph">
                  <wp:posOffset>236346</wp:posOffset>
                </wp:positionV>
                <wp:extent cx="1989574" cy="723481"/>
                <wp:effectExtent l="76200" t="76200" r="86995" b="95885"/>
                <wp:wrapNone/>
                <wp:docPr id="12584454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9574" cy="72348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62987D8" w14:textId="77777777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DDAF72F" w14:textId="4F3225FE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 sucursales</w:t>
                            </w:r>
                            <w:r w:rsidRPr="00D5289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hay q cerrar 1</w:t>
                            </w:r>
                          </w:p>
                          <w:p w14:paraId="59837EA3" w14:textId="113D217D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Vol venta 450</w:t>
                            </w:r>
                            <w:r w:rsidR="000A4055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o mas </w:t>
                            </w:r>
                            <w:r w:rsidRPr="00D5289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sino se cierra</w:t>
                            </w:r>
                          </w:p>
                          <w:p w14:paraId="3EC271D8" w14:textId="77777777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449A9CF" w14:textId="77777777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0414B0" w14:textId="77777777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C9A570A" w14:textId="77777777" w:rsidR="00D5289C" w:rsidRDefault="00D5289C" w:rsidP="00D528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2FA8" id="_x0000_s1105" type="#_x0000_t202" style="position:absolute;margin-left:-44.1pt;margin-top:18.6pt;width:156.65pt;height:56.9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" filled="f" strokecolor="#00b0f0" strokeweight=".5pt">
                <v:textbox>
                  <w:txbxContent>
                    <w:p w14:paraId="562987D8" w14:textId="77777777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DDAF72F" w14:textId="4F3225FE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 sucursales</w:t>
                      </w:r>
                      <w:r w:rsidRPr="00D5289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>hay q cerrar 1</w:t>
                      </w:r>
                    </w:p>
                    <w:p w14:paraId="59837EA3" w14:textId="113D217D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Vol venta 450</w:t>
                      </w:r>
                      <w:r w:rsidR="000A4055">
                        <w:rPr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sz w:val="16"/>
                          <w:szCs w:val="16"/>
                        </w:rPr>
                        <w:t xml:space="preserve"> o mas </w:t>
                      </w:r>
                      <w:r w:rsidRPr="00D5289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>sino se cierra</w:t>
                      </w:r>
                    </w:p>
                    <w:p w14:paraId="3EC271D8" w14:textId="77777777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449A9CF" w14:textId="77777777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0414B0" w14:textId="77777777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C9A570A" w14:textId="77777777" w:rsidR="00D5289C" w:rsidRDefault="00D5289C" w:rsidP="00D5289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Normal"/>
        <w:tblW w:w="0" w:type="auto"/>
        <w:tblInd w:w="2051" w:type="dxa"/>
        <w:tblLayout w:type="fixed"/>
        <w:tblLook w:val="01E0" w:firstRow="1" w:lastRow="1" w:firstColumn="1" w:lastColumn="1" w:noHBand="0" w:noVBand="0"/>
      </w:tblPr>
      <w:tblGrid>
        <w:gridCol w:w="2194"/>
        <w:gridCol w:w="1067"/>
        <w:gridCol w:w="1065"/>
        <w:gridCol w:w="978"/>
      </w:tblGrid>
      <w:tr w:rsidR="00FF625D" w:rsidRPr="00D5289C" w14:paraId="0EAEB629" w14:textId="77777777">
        <w:trPr>
          <w:trHeight w:val="376"/>
        </w:trPr>
        <w:tc>
          <w:tcPr>
            <w:tcW w:w="2194" w:type="dxa"/>
          </w:tcPr>
          <w:p w14:paraId="13186198" w14:textId="77777777" w:rsidR="00FF625D" w:rsidRPr="00D5289C" w:rsidRDefault="00FF625D">
            <w:pPr>
              <w:pStyle w:val="TableParagraph"/>
              <w:spacing w:before="0"/>
              <w:ind w:right="0"/>
              <w:jc w:val="left"/>
              <w:rPr>
                <w:rFonts w:ascii="Times New Roman"/>
                <w:sz w:val="14"/>
                <w:szCs w:val="16"/>
              </w:rPr>
            </w:pPr>
          </w:p>
        </w:tc>
        <w:tc>
          <w:tcPr>
            <w:tcW w:w="1067" w:type="dxa"/>
          </w:tcPr>
          <w:p w14:paraId="2964B3F3" w14:textId="77777777" w:rsidR="00FF625D" w:rsidRPr="00D5289C" w:rsidRDefault="002E412B">
            <w:pPr>
              <w:pStyle w:val="TableParagraph"/>
              <w:spacing w:before="1"/>
              <w:ind w:right="0"/>
              <w:rPr>
                <w:sz w:val="16"/>
                <w:szCs w:val="16"/>
              </w:rPr>
            </w:pPr>
            <w:r w:rsidRPr="00D5289C">
              <w:rPr>
                <w:w w:val="102"/>
                <w:sz w:val="16"/>
                <w:szCs w:val="16"/>
              </w:rPr>
              <w:t>A</w:t>
            </w:r>
          </w:p>
        </w:tc>
        <w:tc>
          <w:tcPr>
            <w:tcW w:w="1065" w:type="dxa"/>
          </w:tcPr>
          <w:p w14:paraId="17584B4E" w14:textId="77777777" w:rsidR="00FF625D" w:rsidRPr="00D5289C" w:rsidRDefault="002E412B">
            <w:pPr>
              <w:pStyle w:val="TableParagraph"/>
              <w:spacing w:before="1"/>
              <w:ind w:right="1"/>
              <w:rPr>
                <w:sz w:val="16"/>
                <w:szCs w:val="16"/>
              </w:rPr>
            </w:pPr>
            <w:r w:rsidRPr="00D5289C">
              <w:rPr>
                <w:w w:val="102"/>
                <w:sz w:val="16"/>
                <w:szCs w:val="16"/>
              </w:rPr>
              <w:t>B</w:t>
            </w:r>
          </w:p>
        </w:tc>
        <w:tc>
          <w:tcPr>
            <w:tcW w:w="978" w:type="dxa"/>
          </w:tcPr>
          <w:p w14:paraId="314DBF40" w14:textId="2B90B1A4" w:rsidR="00FF625D" w:rsidRPr="00D5289C" w:rsidRDefault="002E412B">
            <w:pPr>
              <w:pStyle w:val="TableParagraph"/>
              <w:spacing w:before="1"/>
              <w:ind w:left="94" w:right="0"/>
              <w:rPr>
                <w:sz w:val="16"/>
                <w:szCs w:val="16"/>
              </w:rPr>
            </w:pPr>
            <w:r w:rsidRPr="00D5289C">
              <w:rPr>
                <w:w w:val="102"/>
                <w:sz w:val="16"/>
                <w:szCs w:val="16"/>
              </w:rPr>
              <w:t>C</w:t>
            </w:r>
          </w:p>
        </w:tc>
      </w:tr>
      <w:tr w:rsidR="00FF625D" w:rsidRPr="00D5289C" w14:paraId="24E0943B" w14:textId="77777777">
        <w:trPr>
          <w:trHeight w:val="501"/>
        </w:trPr>
        <w:tc>
          <w:tcPr>
            <w:tcW w:w="2194" w:type="dxa"/>
          </w:tcPr>
          <w:p w14:paraId="5F8EEBB1" w14:textId="77777777" w:rsidR="00FF625D" w:rsidRPr="00D5289C" w:rsidRDefault="002E412B">
            <w:pPr>
              <w:pStyle w:val="TableParagraph"/>
              <w:ind w:left="41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Promedio</w:t>
            </w:r>
            <w:r w:rsidRPr="00D5289C">
              <w:rPr>
                <w:spacing w:val="14"/>
                <w:sz w:val="16"/>
                <w:szCs w:val="16"/>
              </w:rPr>
              <w:t xml:space="preserve"> </w:t>
            </w:r>
            <w:r w:rsidRPr="00D5289C">
              <w:rPr>
                <w:sz w:val="16"/>
                <w:szCs w:val="16"/>
              </w:rPr>
              <w:t>de</w:t>
            </w:r>
            <w:r w:rsidRPr="00D5289C">
              <w:rPr>
                <w:spacing w:val="18"/>
                <w:sz w:val="16"/>
                <w:szCs w:val="16"/>
              </w:rPr>
              <w:t xml:space="preserve"> </w:t>
            </w:r>
            <w:r w:rsidRPr="00D5289C">
              <w:rPr>
                <w:sz w:val="16"/>
                <w:szCs w:val="16"/>
              </w:rPr>
              <w:t>ventas</w:t>
            </w:r>
          </w:p>
        </w:tc>
        <w:tc>
          <w:tcPr>
            <w:tcW w:w="1067" w:type="dxa"/>
          </w:tcPr>
          <w:p w14:paraId="08F4CE9E" w14:textId="77777777" w:rsidR="00FF625D" w:rsidRPr="00D5289C" w:rsidRDefault="002E412B">
            <w:pPr>
              <w:pStyle w:val="TableParagraph"/>
              <w:ind w:left="127" w:right="125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U$7200</w:t>
            </w:r>
          </w:p>
        </w:tc>
        <w:tc>
          <w:tcPr>
            <w:tcW w:w="1065" w:type="dxa"/>
          </w:tcPr>
          <w:p w14:paraId="32A72F02" w14:textId="77777777" w:rsidR="00FF625D" w:rsidRPr="00D5289C" w:rsidRDefault="002E412B">
            <w:pPr>
              <w:pStyle w:val="TableParagraph"/>
              <w:ind w:left="126" w:right="126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U$8200</w:t>
            </w:r>
          </w:p>
        </w:tc>
        <w:tc>
          <w:tcPr>
            <w:tcW w:w="978" w:type="dxa"/>
          </w:tcPr>
          <w:p w14:paraId="52C32EA0" w14:textId="77777777" w:rsidR="00FF625D" w:rsidRPr="00D5289C" w:rsidRDefault="002E412B">
            <w:pPr>
              <w:pStyle w:val="TableParagraph"/>
              <w:ind w:left="127" w:right="39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U$6800</w:t>
            </w:r>
          </w:p>
        </w:tc>
      </w:tr>
      <w:tr w:rsidR="00FF625D" w:rsidRPr="00D5289C" w14:paraId="2228E0DB" w14:textId="77777777">
        <w:trPr>
          <w:trHeight w:val="376"/>
        </w:trPr>
        <w:tc>
          <w:tcPr>
            <w:tcW w:w="2194" w:type="dxa"/>
          </w:tcPr>
          <w:p w14:paraId="56A368AF" w14:textId="77777777" w:rsidR="00FF625D" w:rsidRPr="00D5289C" w:rsidRDefault="002E412B">
            <w:pPr>
              <w:pStyle w:val="TableParagraph"/>
              <w:spacing w:line="231" w:lineRule="exact"/>
              <w:ind w:left="41"/>
              <w:rPr>
                <w:sz w:val="16"/>
                <w:szCs w:val="16"/>
              </w:rPr>
            </w:pPr>
            <w:r w:rsidRPr="00D5289C">
              <w:rPr>
                <w:w w:val="105"/>
                <w:sz w:val="16"/>
                <w:szCs w:val="16"/>
              </w:rPr>
              <w:t>Desvío</w:t>
            </w:r>
            <w:r w:rsidRPr="00D5289C">
              <w:rPr>
                <w:spacing w:val="-13"/>
                <w:w w:val="105"/>
                <w:sz w:val="16"/>
                <w:szCs w:val="16"/>
              </w:rPr>
              <w:t xml:space="preserve"> </w:t>
            </w:r>
            <w:r w:rsidRPr="00D5289C">
              <w:rPr>
                <w:w w:val="105"/>
                <w:sz w:val="16"/>
                <w:szCs w:val="16"/>
              </w:rPr>
              <w:t>estándar</w:t>
            </w:r>
          </w:p>
        </w:tc>
        <w:tc>
          <w:tcPr>
            <w:tcW w:w="1067" w:type="dxa"/>
          </w:tcPr>
          <w:p w14:paraId="55F3E5D4" w14:textId="77777777" w:rsidR="00FF625D" w:rsidRPr="00D5289C" w:rsidRDefault="002E412B">
            <w:pPr>
              <w:pStyle w:val="TableParagraph"/>
              <w:spacing w:line="231" w:lineRule="exact"/>
              <w:ind w:left="126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U$1080</w:t>
            </w:r>
          </w:p>
        </w:tc>
        <w:tc>
          <w:tcPr>
            <w:tcW w:w="1065" w:type="dxa"/>
          </w:tcPr>
          <w:p w14:paraId="08C4D135" w14:textId="49D81B37" w:rsidR="00FF625D" w:rsidRPr="00D5289C" w:rsidRDefault="002E412B">
            <w:pPr>
              <w:pStyle w:val="TableParagraph"/>
              <w:spacing w:line="231" w:lineRule="exact"/>
              <w:ind w:left="126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U$2500</w:t>
            </w:r>
          </w:p>
        </w:tc>
        <w:tc>
          <w:tcPr>
            <w:tcW w:w="978" w:type="dxa"/>
          </w:tcPr>
          <w:p w14:paraId="019A93E8" w14:textId="77777777" w:rsidR="00FF625D" w:rsidRPr="00D5289C" w:rsidRDefault="002E412B">
            <w:pPr>
              <w:pStyle w:val="TableParagraph"/>
              <w:spacing w:line="231" w:lineRule="exact"/>
              <w:ind w:left="121" w:right="39"/>
              <w:rPr>
                <w:sz w:val="16"/>
                <w:szCs w:val="16"/>
              </w:rPr>
            </w:pPr>
            <w:r w:rsidRPr="00D5289C">
              <w:rPr>
                <w:sz w:val="16"/>
                <w:szCs w:val="16"/>
              </w:rPr>
              <w:t>U$980</w:t>
            </w:r>
          </w:p>
        </w:tc>
      </w:tr>
    </w:tbl>
    <w:p w14:paraId="15470688" w14:textId="489CD4B3" w:rsidR="00FF625D" w:rsidRPr="00D5289C" w:rsidRDefault="00FF625D">
      <w:pPr>
        <w:pStyle w:val="Textoindependiente"/>
        <w:spacing w:before="8"/>
        <w:rPr>
          <w:sz w:val="8"/>
          <w:szCs w:val="16"/>
        </w:rPr>
      </w:pPr>
    </w:p>
    <w:p w14:paraId="60D24DA2" w14:textId="5D2E82E6" w:rsidR="00FF625D" w:rsidRPr="00D5289C" w:rsidRDefault="002E412B">
      <w:pPr>
        <w:pStyle w:val="Textoindependiente"/>
        <w:spacing w:before="84"/>
        <w:ind w:left="113"/>
        <w:rPr>
          <w:sz w:val="16"/>
          <w:szCs w:val="16"/>
        </w:rPr>
      </w:pPr>
      <w:r w:rsidRPr="00D5289C">
        <w:rPr>
          <w:rFonts w:ascii="MS Gothic" w:hAnsi="MS Gothic"/>
          <w:sz w:val="16"/>
          <w:szCs w:val="16"/>
        </w:rPr>
        <w:t>¿</w:t>
      </w:r>
      <w:r w:rsidRPr="00D5289C">
        <w:rPr>
          <w:sz w:val="16"/>
          <w:szCs w:val="16"/>
        </w:rPr>
        <w:t>Cuál</w:t>
      </w:r>
      <w:r w:rsidRPr="00D5289C">
        <w:rPr>
          <w:spacing w:val="20"/>
          <w:sz w:val="16"/>
          <w:szCs w:val="16"/>
        </w:rPr>
        <w:t xml:space="preserve"> </w:t>
      </w:r>
      <w:r w:rsidRPr="00D5289C">
        <w:rPr>
          <w:sz w:val="16"/>
          <w:szCs w:val="16"/>
        </w:rPr>
        <w:t>conviene</w:t>
      </w:r>
      <w:r w:rsidRPr="00D5289C">
        <w:rPr>
          <w:spacing w:val="17"/>
          <w:sz w:val="16"/>
          <w:szCs w:val="16"/>
        </w:rPr>
        <w:t xml:space="preserve"> </w:t>
      </w:r>
      <w:r w:rsidRPr="00D5289C">
        <w:rPr>
          <w:sz w:val="16"/>
          <w:szCs w:val="16"/>
        </w:rPr>
        <w:t>cerrar?</w:t>
      </w:r>
    </w:p>
    <w:p w14:paraId="50E1C340" w14:textId="4E55413A" w:rsidR="00D5289C" w:rsidRDefault="00AD390B">
      <w:pPr>
        <w:pStyle w:val="Textoindependiente"/>
        <w:spacing w:before="84"/>
        <w:ind w:left="113"/>
      </w:pPr>
      <w:r w:rsidRPr="00AD390B">
        <w:rPr>
          <w:noProof/>
        </w:rPr>
        <w:drawing>
          <wp:anchor distT="0" distB="0" distL="114300" distR="114300" simplePos="0" relativeHeight="251762176" behindDoc="0" locked="0" layoutInCell="1" allowOverlap="1" wp14:anchorId="10529BE7" wp14:editId="79B2D7FD">
            <wp:simplePos x="0" y="0"/>
            <wp:positionH relativeFrom="column">
              <wp:posOffset>2283188</wp:posOffset>
            </wp:positionH>
            <wp:positionV relativeFrom="paragraph">
              <wp:posOffset>194129</wp:posOffset>
            </wp:positionV>
            <wp:extent cx="2474267" cy="534855"/>
            <wp:effectExtent l="0" t="0" r="2540" b="0"/>
            <wp:wrapNone/>
            <wp:docPr id="184149324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3240" name="Imagen 1" descr="Texto&#10;&#10;Descripción generada automáticamente con confianza media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267" cy="53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ECF93" w14:textId="7529EF30" w:rsidR="00D5289C" w:rsidRDefault="00AD390B">
      <w:pPr>
        <w:pStyle w:val="Textoindependiente"/>
        <w:spacing w:before="84"/>
        <w:ind w:left="11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3300831" wp14:editId="12AD346A">
                <wp:simplePos x="0" y="0"/>
                <wp:positionH relativeFrom="column">
                  <wp:posOffset>886908</wp:posOffset>
                </wp:positionH>
                <wp:positionV relativeFrom="paragraph">
                  <wp:posOffset>54673</wp:posOffset>
                </wp:positionV>
                <wp:extent cx="1321358" cy="537587"/>
                <wp:effectExtent l="76200" t="76200" r="88900" b="91440"/>
                <wp:wrapNone/>
                <wp:docPr id="19612101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1358" cy="53758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29D82AE" w14:textId="77777777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4FAB4A7E" w14:textId="51777478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7200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1080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79559238" w14:textId="403F7C40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ganancia sucursal A</w:t>
                            </w:r>
                          </w:p>
                          <w:p w14:paraId="62D7755D" w14:textId="77777777" w:rsidR="00AD390B" w:rsidRDefault="00AD390B" w:rsidP="00AD390B"/>
                          <w:p w14:paraId="7EBE56E9" w14:textId="77777777" w:rsidR="00AD390B" w:rsidRDefault="00AD390B" w:rsidP="00AD390B"/>
                          <w:p w14:paraId="67191896" w14:textId="77777777" w:rsidR="00AD390B" w:rsidRDefault="00AD390B" w:rsidP="00AD390B"/>
                          <w:p w14:paraId="48D11AB8" w14:textId="77777777" w:rsidR="00AD390B" w:rsidRDefault="00AD390B" w:rsidP="00AD3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00831" id="_x0000_s1106" type="#_x0000_t202" style="position:absolute;left:0;text-align:left;margin-left:69.85pt;margin-top:4.3pt;width:104.05pt;height:42.3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" filled="f" strokecolor="#8db3e2 [1311]" strokeweight=".5pt">
                <v:textbox>
                  <w:txbxContent>
                    <w:p w14:paraId="629D82AE" w14:textId="77777777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4FAB4A7E" w14:textId="51777478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a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7200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1080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79559238" w14:textId="403F7C40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a</w:t>
                      </w:r>
                      <w:r w:rsidRPr="000A4055">
                        <w:rPr>
                          <w:sz w:val="14"/>
                          <w:szCs w:val="14"/>
                        </w:rPr>
                        <w:t xml:space="preserve">= </w:t>
                      </w:r>
                      <w:r>
                        <w:rPr>
                          <w:sz w:val="14"/>
                          <w:szCs w:val="14"/>
                        </w:rPr>
                        <w:t>ganancia sucursal A</w:t>
                      </w:r>
                    </w:p>
                    <w:p w14:paraId="62D7755D" w14:textId="77777777" w:rsidR="00AD390B" w:rsidRDefault="00AD390B" w:rsidP="00AD390B"/>
                    <w:p w14:paraId="7EBE56E9" w14:textId="77777777" w:rsidR="00AD390B" w:rsidRDefault="00AD390B" w:rsidP="00AD390B"/>
                    <w:p w14:paraId="67191896" w14:textId="77777777" w:rsidR="00AD390B" w:rsidRDefault="00AD390B" w:rsidP="00AD390B"/>
                    <w:p w14:paraId="48D11AB8" w14:textId="77777777" w:rsidR="00AD390B" w:rsidRDefault="00AD390B" w:rsidP="00AD390B"/>
                  </w:txbxContent>
                </v:textbox>
              </v:shape>
            </w:pict>
          </mc:Fallback>
        </mc:AlternateContent>
      </w:r>
      <w:r w:rsidR="000A4055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767AD2E" wp14:editId="28D07C89">
                <wp:simplePos x="0" y="0"/>
                <wp:positionH relativeFrom="column">
                  <wp:posOffset>-529911</wp:posOffset>
                </wp:positionH>
                <wp:positionV relativeFrom="paragraph">
                  <wp:posOffset>150133</wp:posOffset>
                </wp:positionV>
                <wp:extent cx="2215662" cy="517490"/>
                <wp:effectExtent l="0" t="0" r="0" b="0"/>
                <wp:wrapNone/>
                <wp:docPr id="45523313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662" cy="51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DCB77" w14:textId="1A5938EE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 w:rsidR="00AD390B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&lt;4500)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=¿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589E1A85" w14:textId="63F5B585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Z=4500-7200/1080 = -2.5</w:t>
                            </w:r>
                          </w:p>
                          <w:p w14:paraId="423D296F" w14:textId="769CB347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P(z&lt;-2.5) = </w:t>
                            </w:r>
                            <w:r w:rsidRPr="000A405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0.00621</w:t>
                            </w:r>
                          </w:p>
                          <w:p w14:paraId="36669C9E" w14:textId="77777777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1F35DCF" w14:textId="77777777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062B647" w14:textId="77777777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5F780D0" w14:textId="77777777" w:rsidR="000A4055" w:rsidRDefault="000A4055" w:rsidP="000A40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7AD2E" id="_x0000_s1107" type="#_x0000_t202" style="position:absolute;left:0;text-align:left;margin-left:-41.75pt;margin-top:11.8pt;width:174.45pt;height:40.7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ThcHAIAADQEAAAOAAAAZHJzL2Uyb0RvYy54bWysU9uO2yAQfa/Uf0C8N740l64VZ5XuKlWl&#10;aHelbLXPBENsCTMUSOz06zvg3LTtU9UXGJhhLucc5vd9q8hBWNeALmk2SikRmkPV6F1Jf7yuPn2h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" filled="f" stroked="f" strokeweight=".5pt">
                <v:textbox>
                  <w:txbxContent>
                    <w:p w14:paraId="217DCB77" w14:textId="1A5938EE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</w:t>
                      </w:r>
                      <w:r w:rsidR="00AD390B"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 xml:space="preserve">&lt;4500)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=¿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?</w:t>
                      </w:r>
                    </w:p>
                    <w:p w14:paraId="589E1A85" w14:textId="63F5B585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Z=4500-7200/1080 = -2.5</w:t>
                      </w:r>
                    </w:p>
                    <w:p w14:paraId="423D296F" w14:textId="769CB347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P(z&lt;-2.5) = </w:t>
                      </w:r>
                      <w:r w:rsidRPr="000A4055">
                        <w:rPr>
                          <w:sz w:val="16"/>
                          <w:szCs w:val="16"/>
                          <w:highlight w:val="yellow"/>
                        </w:rPr>
                        <w:t>0.00621</w:t>
                      </w:r>
                    </w:p>
                    <w:p w14:paraId="36669C9E" w14:textId="77777777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1F35DCF" w14:textId="77777777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062B647" w14:textId="77777777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5F780D0" w14:textId="77777777" w:rsidR="000A4055" w:rsidRDefault="000A4055" w:rsidP="000A405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46965F" w14:textId="6EAA255C" w:rsidR="00D5289C" w:rsidRDefault="00D5289C">
      <w:pPr>
        <w:pStyle w:val="Textoindependiente"/>
        <w:spacing w:before="84"/>
        <w:ind w:left="113"/>
      </w:pPr>
    </w:p>
    <w:p w14:paraId="5087A793" w14:textId="649A2A71" w:rsidR="00D5289C" w:rsidRDefault="00D5289C">
      <w:pPr>
        <w:pStyle w:val="Textoindependiente"/>
        <w:spacing w:before="84"/>
        <w:ind w:left="113"/>
      </w:pPr>
    </w:p>
    <w:p w14:paraId="2170101B" w14:textId="16811C81" w:rsidR="00D5289C" w:rsidRDefault="00AD390B">
      <w:pPr>
        <w:pStyle w:val="Textoindependiente"/>
        <w:spacing w:before="84"/>
        <w:ind w:left="113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49EBBF9" wp14:editId="707E028E">
                <wp:simplePos x="0" y="0"/>
                <wp:positionH relativeFrom="column">
                  <wp:posOffset>-532318</wp:posOffset>
                </wp:positionH>
                <wp:positionV relativeFrom="paragraph">
                  <wp:posOffset>270559</wp:posOffset>
                </wp:positionV>
                <wp:extent cx="2215662" cy="517490"/>
                <wp:effectExtent l="0" t="0" r="0" b="0"/>
                <wp:wrapNone/>
                <wp:docPr id="184989996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662" cy="51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FEEA8B" w14:textId="7F37D264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P(b&lt;4500)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=¿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1878AAA5" w14:textId="71C8C3A1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Z=4500-8200/2500 = -</w:t>
                            </w:r>
                            <w:r w:rsidR="00812DBC">
                              <w:rPr>
                                <w:sz w:val="16"/>
                                <w:szCs w:val="16"/>
                              </w:rPr>
                              <w:t>1.48</w:t>
                            </w:r>
                          </w:p>
                          <w:p w14:paraId="68372EBE" w14:textId="04B06653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P(z&lt;-</w:t>
                            </w:r>
                            <w:r w:rsidR="00812DBC">
                              <w:rPr>
                                <w:sz w:val="16"/>
                                <w:szCs w:val="16"/>
                              </w:rPr>
                              <w:t>1.48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= </w:t>
                            </w:r>
                            <w:r w:rsidRPr="000A405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</w:t>
                            </w:r>
                            <w:r w:rsidR="00812DB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6944</w:t>
                            </w:r>
                          </w:p>
                          <w:p w14:paraId="28090EB5" w14:textId="77777777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E860DDE" w14:textId="77777777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7CEEEDD" w14:textId="77777777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8AE7FCE" w14:textId="77777777" w:rsidR="00AD390B" w:rsidRDefault="00AD390B" w:rsidP="00AD390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EBBF9" id="_x0000_s1108" type="#_x0000_t202" style="position:absolute;left:0;text-align:left;margin-left:-41.9pt;margin-top:21.3pt;width:174.45pt;height:40.7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Zn4HQIAADQEAAAOAAAAZHJzL2Uyb0RvYy54bWysU9uO2yAQfa/Uf0C8N740l64VZ5XuKlWl&#10;aHelbLXPBENsCTMUSOz06zvg3LTtU9UXGJhhLucc5vd9q8hBWNeALmk2SikRmkPV6F1Jf7yuPn2h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" filled="f" stroked="f" strokeweight=".5pt">
                <v:textbox>
                  <w:txbxContent>
                    <w:p w14:paraId="52FEEA8B" w14:textId="7F37D264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P(b&lt;4500)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=¿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?</w:t>
                      </w:r>
                    </w:p>
                    <w:p w14:paraId="1878AAA5" w14:textId="71C8C3A1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Z=4500-8200/2500 = -</w:t>
                      </w:r>
                      <w:r w:rsidR="00812DBC">
                        <w:rPr>
                          <w:sz w:val="16"/>
                          <w:szCs w:val="16"/>
                        </w:rPr>
                        <w:t>1.48</w:t>
                      </w:r>
                    </w:p>
                    <w:p w14:paraId="68372EBE" w14:textId="04B06653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P(z&lt;-</w:t>
                      </w:r>
                      <w:r w:rsidR="00812DBC">
                        <w:rPr>
                          <w:sz w:val="16"/>
                          <w:szCs w:val="16"/>
                        </w:rPr>
                        <w:t>1.48</w:t>
                      </w:r>
                      <w:r>
                        <w:rPr>
                          <w:sz w:val="16"/>
                          <w:szCs w:val="16"/>
                        </w:rPr>
                        <w:t xml:space="preserve">) = </w:t>
                      </w:r>
                      <w:r w:rsidRPr="000A4055">
                        <w:rPr>
                          <w:sz w:val="16"/>
                          <w:szCs w:val="16"/>
                          <w:highlight w:val="yellow"/>
                        </w:rPr>
                        <w:t>0.0</w:t>
                      </w:r>
                      <w:r w:rsidR="00812DBC">
                        <w:rPr>
                          <w:sz w:val="16"/>
                          <w:szCs w:val="16"/>
                          <w:highlight w:val="yellow"/>
                        </w:rPr>
                        <w:t>6944</w:t>
                      </w:r>
                    </w:p>
                    <w:p w14:paraId="28090EB5" w14:textId="77777777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E860DDE" w14:textId="77777777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7CEEEDD" w14:textId="77777777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8AE7FCE" w14:textId="77777777" w:rsidR="00AD390B" w:rsidRDefault="00AD390B" w:rsidP="00AD390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D4787AB" w14:textId="6867D7F1" w:rsidR="00D5289C" w:rsidRDefault="00812DBC">
      <w:pPr>
        <w:pStyle w:val="Textoindependiente"/>
        <w:spacing w:before="84"/>
        <w:ind w:left="113"/>
      </w:pPr>
      <w:r w:rsidRPr="00AD390B">
        <w:rPr>
          <w:noProof/>
        </w:rPr>
        <w:drawing>
          <wp:anchor distT="0" distB="0" distL="114300" distR="114300" simplePos="0" relativeHeight="251765248" behindDoc="0" locked="0" layoutInCell="1" allowOverlap="1" wp14:anchorId="07EE7FD8" wp14:editId="0CF6F8C8">
            <wp:simplePos x="0" y="0"/>
            <wp:positionH relativeFrom="column">
              <wp:posOffset>2343122</wp:posOffset>
            </wp:positionH>
            <wp:positionV relativeFrom="paragraph">
              <wp:posOffset>46970</wp:posOffset>
            </wp:positionV>
            <wp:extent cx="2554605" cy="536575"/>
            <wp:effectExtent l="0" t="0" r="0" b="0"/>
            <wp:wrapNone/>
            <wp:docPr id="94584203" name="Imagen 1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203" name="Imagen 1" descr="Diagrama, Texto&#10;&#10;Descripción generada automá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3B14256D" wp14:editId="5C2B393D">
                <wp:simplePos x="0" y="0"/>
                <wp:positionH relativeFrom="column">
                  <wp:posOffset>846608</wp:posOffset>
                </wp:positionH>
                <wp:positionV relativeFrom="paragraph">
                  <wp:posOffset>49963</wp:posOffset>
                </wp:positionV>
                <wp:extent cx="1311310" cy="523875"/>
                <wp:effectExtent l="76200" t="76200" r="98425" b="104775"/>
                <wp:wrapNone/>
                <wp:docPr id="66716643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310" cy="523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293680B" w14:textId="77777777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6C0B218B" w14:textId="63049BFA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b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8200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2500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212D082" w14:textId="435ECE42" w:rsidR="00AD390B" w:rsidRPr="000A4055" w:rsidRDefault="00AD390B" w:rsidP="00AD390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b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ganancia sucursal b</w:t>
                            </w:r>
                          </w:p>
                          <w:p w14:paraId="26D5AAC6" w14:textId="77777777" w:rsidR="00AD390B" w:rsidRDefault="00AD390B" w:rsidP="00AD390B"/>
                          <w:p w14:paraId="6E053377" w14:textId="77777777" w:rsidR="00AD390B" w:rsidRDefault="00AD390B" w:rsidP="00AD390B"/>
                          <w:p w14:paraId="58943C4A" w14:textId="77777777" w:rsidR="00AD390B" w:rsidRDefault="00AD390B" w:rsidP="00AD390B"/>
                          <w:p w14:paraId="49D9B7A0" w14:textId="77777777" w:rsidR="00AD390B" w:rsidRDefault="00AD390B" w:rsidP="00AD39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14256D" id="_x0000_s1109" type="#_x0000_t202" style="position:absolute;left:0;text-align:left;margin-left:66.65pt;margin-top:3.95pt;width:103.25pt;height:41.25pt;z-index:25176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" filled="f" strokecolor="#8db3e2 [1311]" strokeweight=".5pt">
                <v:textbox>
                  <w:txbxContent>
                    <w:p w14:paraId="0293680B" w14:textId="77777777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6C0B218B" w14:textId="63049BFA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b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8200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2500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212D082" w14:textId="435ECE42" w:rsidR="00AD390B" w:rsidRPr="000A4055" w:rsidRDefault="00AD390B" w:rsidP="00AD390B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b</w:t>
                      </w:r>
                      <w:r w:rsidRPr="000A4055">
                        <w:rPr>
                          <w:sz w:val="14"/>
                          <w:szCs w:val="14"/>
                        </w:rPr>
                        <w:t xml:space="preserve">= </w:t>
                      </w:r>
                      <w:r>
                        <w:rPr>
                          <w:sz w:val="14"/>
                          <w:szCs w:val="14"/>
                        </w:rPr>
                        <w:t>ganancia sucursal b</w:t>
                      </w:r>
                    </w:p>
                    <w:p w14:paraId="26D5AAC6" w14:textId="77777777" w:rsidR="00AD390B" w:rsidRDefault="00AD390B" w:rsidP="00AD390B"/>
                    <w:p w14:paraId="6E053377" w14:textId="77777777" w:rsidR="00AD390B" w:rsidRDefault="00AD390B" w:rsidP="00AD390B"/>
                    <w:p w14:paraId="58943C4A" w14:textId="77777777" w:rsidR="00AD390B" w:rsidRDefault="00AD390B" w:rsidP="00AD390B"/>
                    <w:p w14:paraId="49D9B7A0" w14:textId="77777777" w:rsidR="00AD390B" w:rsidRDefault="00AD390B" w:rsidP="00AD390B"/>
                  </w:txbxContent>
                </v:textbox>
              </v:shape>
            </w:pict>
          </mc:Fallback>
        </mc:AlternateContent>
      </w:r>
    </w:p>
    <w:p w14:paraId="73F85766" w14:textId="4037F4AD" w:rsidR="00D5289C" w:rsidRDefault="00D5289C">
      <w:pPr>
        <w:pStyle w:val="Textoindependiente"/>
        <w:spacing w:before="84"/>
        <w:ind w:left="113"/>
      </w:pPr>
    </w:p>
    <w:p w14:paraId="728236BA" w14:textId="74415B31" w:rsidR="00D5289C" w:rsidRDefault="00D5289C">
      <w:pPr>
        <w:pStyle w:val="Textoindependiente"/>
        <w:spacing w:before="84"/>
        <w:ind w:left="113"/>
      </w:pPr>
    </w:p>
    <w:p w14:paraId="5BA5A45E" w14:textId="5E8D1A2E" w:rsidR="00D5289C" w:rsidRDefault="00D5289C">
      <w:pPr>
        <w:pStyle w:val="Textoindependiente"/>
        <w:spacing w:before="84"/>
        <w:ind w:left="113"/>
      </w:pPr>
    </w:p>
    <w:p w14:paraId="0E4F75D2" w14:textId="6632315F" w:rsidR="00D5289C" w:rsidRDefault="00812DBC">
      <w:pPr>
        <w:pStyle w:val="Textoindependiente"/>
        <w:spacing w:before="84"/>
        <w:ind w:left="113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C59865B" wp14:editId="69F60B14">
                <wp:simplePos x="0" y="0"/>
                <wp:positionH relativeFrom="column">
                  <wp:posOffset>-673239</wp:posOffset>
                </wp:positionH>
                <wp:positionV relativeFrom="paragraph">
                  <wp:posOffset>195943</wp:posOffset>
                </wp:positionV>
                <wp:extent cx="2215662" cy="517490"/>
                <wp:effectExtent l="0" t="0" r="0" b="0"/>
                <wp:wrapNone/>
                <wp:docPr id="51627666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662" cy="51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12FF4E" w14:textId="4E361A20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P(c&lt;4500)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=¿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2DD90DEE" w14:textId="26C2A653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Z=4500-6800/980 = -2.35</w:t>
                            </w:r>
                          </w:p>
                          <w:p w14:paraId="7AF83EF3" w14:textId="2F4A90AD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P(z&lt;-2.35) = </w:t>
                            </w:r>
                            <w:r w:rsidRPr="000A4055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</w:t>
                            </w:r>
                            <w:r w:rsidR="00676BFE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096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</w:p>
                          <w:p w14:paraId="2093D8CE" w14:textId="77777777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2F1194C" w14:textId="77777777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66456DE" w14:textId="77777777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2656FD1" w14:textId="77777777" w:rsidR="00812DBC" w:rsidRDefault="00812DBC" w:rsidP="00812D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9865B" id="_x0000_s1110" type="#_x0000_t202" style="position:absolute;left:0;text-align:left;margin-left:-53pt;margin-top:15.45pt;width:174.45pt;height:40.7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qtqHQIAADQEAAAOAAAAZHJzL2Uyb0RvYy54bWysU9uO2yAQfa/Uf0C8N740l64VZ5XuKlWl&#10;aHelbLXPBENsCTMUSOz06zvg3LTtU9UXGJhhLucc5vd9q8hBWNeALmk2SikRmkPV6F1Jf7yuPn2h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" filled="f" stroked="f" strokeweight=".5pt">
                <v:textbox>
                  <w:txbxContent>
                    <w:p w14:paraId="0212FF4E" w14:textId="4E361A20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P(c&lt;4500)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=¿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?</w:t>
                      </w:r>
                    </w:p>
                    <w:p w14:paraId="2DD90DEE" w14:textId="26C2A653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Z=4500-6800/980 = -2.35</w:t>
                      </w:r>
                    </w:p>
                    <w:p w14:paraId="7AF83EF3" w14:textId="2F4A90AD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P(z&lt;-2.35) = </w:t>
                      </w:r>
                      <w:r w:rsidRPr="000A4055">
                        <w:rPr>
                          <w:sz w:val="16"/>
                          <w:szCs w:val="16"/>
                          <w:highlight w:val="yellow"/>
                        </w:rPr>
                        <w:t>0.0</w:t>
                      </w:r>
                      <w:r w:rsidR="00676BFE">
                        <w:rPr>
                          <w:sz w:val="16"/>
                          <w:szCs w:val="16"/>
                          <w:highlight w:val="yellow"/>
                        </w:rPr>
                        <w:t>096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4</w:t>
                      </w:r>
                    </w:p>
                    <w:p w14:paraId="2093D8CE" w14:textId="77777777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2F1194C" w14:textId="77777777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66456DE" w14:textId="77777777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2656FD1" w14:textId="77777777" w:rsidR="00812DBC" w:rsidRDefault="00812DBC" w:rsidP="00812DB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0579E5A" wp14:editId="17AC92FC">
                <wp:simplePos x="0" y="0"/>
                <wp:positionH relativeFrom="column">
                  <wp:posOffset>859134</wp:posOffset>
                </wp:positionH>
                <wp:positionV relativeFrom="paragraph">
                  <wp:posOffset>126002</wp:posOffset>
                </wp:positionV>
                <wp:extent cx="1311310" cy="523875"/>
                <wp:effectExtent l="76200" t="76200" r="98425" b="104775"/>
                <wp:wrapNone/>
                <wp:docPr id="7866915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1310" cy="523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EC19C0B" w14:textId="77777777" w:rsidR="00812DBC" w:rsidRPr="000A4055" w:rsidRDefault="00812DBC" w:rsidP="00812DB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548C1DE6" w14:textId="1FFA3394" w:rsidR="00812DBC" w:rsidRPr="000A4055" w:rsidRDefault="00812DBC" w:rsidP="00812DB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6800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980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E63DA79" w14:textId="44115233" w:rsidR="00812DBC" w:rsidRPr="000A4055" w:rsidRDefault="00812DBC" w:rsidP="00812DB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ganancia sucursal c</w:t>
                            </w:r>
                          </w:p>
                          <w:p w14:paraId="77C1063B" w14:textId="77777777" w:rsidR="00812DBC" w:rsidRDefault="00812DBC" w:rsidP="00812DBC"/>
                          <w:p w14:paraId="43190111" w14:textId="77777777" w:rsidR="00812DBC" w:rsidRDefault="00812DBC" w:rsidP="00812DBC"/>
                          <w:p w14:paraId="314AB7ED" w14:textId="77777777" w:rsidR="00812DBC" w:rsidRDefault="00812DBC" w:rsidP="00812DBC"/>
                          <w:p w14:paraId="1A7ED545" w14:textId="77777777" w:rsidR="00812DBC" w:rsidRDefault="00812DBC" w:rsidP="00812D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579E5A" id="_x0000_s1111" type="#_x0000_t202" style="position:absolute;left:0;text-align:left;margin-left:67.65pt;margin-top:9.9pt;width:103.25pt;height:41.25pt;z-index:25176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" filled="f" strokecolor="#8db3e2 [1311]" strokeweight=".5pt">
                <v:textbox>
                  <w:txbxContent>
                    <w:p w14:paraId="2EC19C0B" w14:textId="77777777" w:rsidR="00812DBC" w:rsidRPr="000A4055" w:rsidRDefault="00812DBC" w:rsidP="00812DBC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548C1DE6" w14:textId="1FFA3394" w:rsidR="00812DBC" w:rsidRPr="000A4055" w:rsidRDefault="00812DBC" w:rsidP="00812DB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6800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980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1E63DA79" w14:textId="44115233" w:rsidR="00812DBC" w:rsidRPr="000A4055" w:rsidRDefault="00812DBC" w:rsidP="00812DBC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c</w:t>
                      </w:r>
                      <w:r w:rsidRPr="000A4055">
                        <w:rPr>
                          <w:sz w:val="14"/>
                          <w:szCs w:val="14"/>
                        </w:rPr>
                        <w:t xml:space="preserve">= </w:t>
                      </w:r>
                      <w:r>
                        <w:rPr>
                          <w:sz w:val="14"/>
                          <w:szCs w:val="14"/>
                        </w:rPr>
                        <w:t>ganancia sucursal c</w:t>
                      </w:r>
                    </w:p>
                    <w:p w14:paraId="77C1063B" w14:textId="77777777" w:rsidR="00812DBC" w:rsidRDefault="00812DBC" w:rsidP="00812DBC"/>
                    <w:p w14:paraId="43190111" w14:textId="77777777" w:rsidR="00812DBC" w:rsidRDefault="00812DBC" w:rsidP="00812DBC"/>
                    <w:p w14:paraId="314AB7ED" w14:textId="77777777" w:rsidR="00812DBC" w:rsidRDefault="00812DBC" w:rsidP="00812DBC"/>
                    <w:p w14:paraId="1A7ED545" w14:textId="77777777" w:rsidR="00812DBC" w:rsidRDefault="00812DBC" w:rsidP="00812DBC"/>
                  </w:txbxContent>
                </v:textbox>
              </v:shape>
            </w:pict>
          </mc:Fallback>
        </mc:AlternateContent>
      </w:r>
      <w:r w:rsidRPr="00812DBC">
        <w:rPr>
          <w:noProof/>
        </w:rPr>
        <w:drawing>
          <wp:anchor distT="0" distB="0" distL="114300" distR="114300" simplePos="0" relativeHeight="251766272" behindDoc="0" locked="0" layoutInCell="1" allowOverlap="1" wp14:anchorId="11F172F5" wp14:editId="01FAC8D3">
            <wp:simplePos x="0" y="0"/>
            <wp:positionH relativeFrom="column">
              <wp:posOffset>2276074</wp:posOffset>
            </wp:positionH>
            <wp:positionV relativeFrom="paragraph">
              <wp:posOffset>114223</wp:posOffset>
            </wp:positionV>
            <wp:extent cx="2685282" cy="497381"/>
            <wp:effectExtent l="0" t="0" r="1270" b="0"/>
            <wp:wrapNone/>
            <wp:docPr id="106634636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46365" name="Imagen 1" descr="Texto&#10;&#10;Descripción generada automáticamente con confianza baja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282" cy="497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E8258" w14:textId="0F189321" w:rsidR="00D5289C" w:rsidRDefault="00D5289C">
      <w:pPr>
        <w:pStyle w:val="Textoindependiente"/>
        <w:spacing w:before="84"/>
        <w:ind w:left="113"/>
      </w:pPr>
    </w:p>
    <w:p w14:paraId="463CB9C5" w14:textId="34290949" w:rsidR="00D5289C" w:rsidRDefault="00D5289C">
      <w:pPr>
        <w:pStyle w:val="Textoindependiente"/>
        <w:spacing w:before="84"/>
        <w:ind w:left="113"/>
      </w:pPr>
    </w:p>
    <w:p w14:paraId="441F73FD" w14:textId="60F98257" w:rsidR="00D5289C" w:rsidRDefault="00D5289C">
      <w:pPr>
        <w:pStyle w:val="Textoindependiente"/>
        <w:spacing w:before="84"/>
        <w:ind w:left="113"/>
      </w:pPr>
    </w:p>
    <w:p w14:paraId="0797B441" w14:textId="0EEADCDF" w:rsidR="00D5289C" w:rsidRDefault="00D5289C">
      <w:pPr>
        <w:pStyle w:val="Textoindependiente"/>
        <w:spacing w:before="84"/>
        <w:ind w:left="113"/>
      </w:pPr>
    </w:p>
    <w:p w14:paraId="07377977" w14:textId="632809D0" w:rsidR="00D5289C" w:rsidRDefault="00676BFE">
      <w:pPr>
        <w:pStyle w:val="Textoindependiente"/>
        <w:spacing w:before="84"/>
        <w:ind w:left="113"/>
      </w:pPr>
      <w:r w:rsidRPr="00676BFE">
        <w:rPr>
          <w:noProof/>
        </w:rPr>
        <w:drawing>
          <wp:anchor distT="0" distB="0" distL="114300" distR="114300" simplePos="0" relativeHeight="251763200" behindDoc="0" locked="0" layoutInCell="1" allowOverlap="1" wp14:anchorId="77E00433" wp14:editId="33BF3AC8">
            <wp:simplePos x="0" y="0"/>
            <wp:positionH relativeFrom="column">
              <wp:posOffset>-257134</wp:posOffset>
            </wp:positionH>
            <wp:positionV relativeFrom="paragraph">
              <wp:posOffset>58420</wp:posOffset>
            </wp:positionV>
            <wp:extent cx="5930900" cy="358140"/>
            <wp:effectExtent l="0" t="0" r="0" b="3810"/>
            <wp:wrapNone/>
            <wp:docPr id="660486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8676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8DD03" w14:textId="1F30FCE9" w:rsidR="00D5289C" w:rsidRDefault="00D5289C">
      <w:pPr>
        <w:pStyle w:val="Textoindependiente"/>
        <w:spacing w:before="84"/>
        <w:ind w:left="113"/>
      </w:pPr>
    </w:p>
    <w:p w14:paraId="75CA93D1" w14:textId="16C7F08D" w:rsidR="00D5289C" w:rsidRDefault="00D5289C">
      <w:pPr>
        <w:pStyle w:val="Textoindependiente"/>
        <w:spacing w:before="84"/>
        <w:ind w:left="113"/>
      </w:pPr>
    </w:p>
    <w:p w14:paraId="4761A7EC" w14:textId="1C1E9E72" w:rsidR="00D5289C" w:rsidRDefault="00D5289C">
      <w:pPr>
        <w:pStyle w:val="Textoindependiente"/>
        <w:spacing w:before="84"/>
        <w:ind w:left="113"/>
      </w:pPr>
    </w:p>
    <w:p w14:paraId="61F8A55D" w14:textId="77777777" w:rsidR="00D5289C" w:rsidRDefault="00D5289C">
      <w:pPr>
        <w:pStyle w:val="Textoindependiente"/>
        <w:spacing w:before="84"/>
        <w:ind w:left="113"/>
      </w:pPr>
    </w:p>
    <w:p w14:paraId="0A35B5F8" w14:textId="77777777" w:rsidR="00D5289C" w:rsidRDefault="00D5289C">
      <w:pPr>
        <w:pStyle w:val="Textoindependiente"/>
        <w:spacing w:before="84"/>
        <w:ind w:left="113"/>
      </w:pPr>
    </w:p>
    <w:p w14:paraId="184A5F2E" w14:textId="77777777" w:rsidR="00D5289C" w:rsidRDefault="00D5289C">
      <w:pPr>
        <w:pStyle w:val="Textoindependiente"/>
        <w:spacing w:before="84"/>
        <w:ind w:left="113"/>
      </w:pPr>
    </w:p>
    <w:p w14:paraId="375ABA50" w14:textId="77777777" w:rsidR="00D5289C" w:rsidRDefault="00D5289C">
      <w:pPr>
        <w:pStyle w:val="Textoindependiente"/>
        <w:spacing w:before="84"/>
        <w:ind w:left="113"/>
      </w:pPr>
    </w:p>
    <w:p w14:paraId="5BD4A896" w14:textId="77777777" w:rsidR="00D5289C" w:rsidRDefault="00D5289C">
      <w:pPr>
        <w:pStyle w:val="Textoindependiente"/>
        <w:spacing w:before="84"/>
        <w:ind w:left="113"/>
      </w:pPr>
    </w:p>
    <w:p w14:paraId="2A6F17A2" w14:textId="77777777" w:rsidR="00D5289C" w:rsidRDefault="00D5289C">
      <w:pPr>
        <w:pStyle w:val="Textoindependiente"/>
        <w:spacing w:before="84"/>
        <w:ind w:left="113"/>
      </w:pPr>
    </w:p>
    <w:p w14:paraId="78810801" w14:textId="77777777" w:rsidR="00D5289C" w:rsidRDefault="00D5289C">
      <w:pPr>
        <w:pStyle w:val="Textoindependiente"/>
        <w:spacing w:before="84"/>
        <w:ind w:left="113"/>
      </w:pPr>
    </w:p>
    <w:p w14:paraId="39E48370" w14:textId="77777777" w:rsidR="00D5289C" w:rsidRDefault="00D5289C">
      <w:pPr>
        <w:pStyle w:val="Textoindependiente"/>
        <w:spacing w:before="84"/>
        <w:ind w:left="113"/>
      </w:pPr>
    </w:p>
    <w:p w14:paraId="41D3590D" w14:textId="77777777" w:rsidR="00D5289C" w:rsidRDefault="00D5289C">
      <w:pPr>
        <w:pStyle w:val="Textoindependiente"/>
        <w:spacing w:before="84"/>
        <w:ind w:left="113"/>
      </w:pPr>
    </w:p>
    <w:p w14:paraId="3F3CD0D3" w14:textId="77777777" w:rsidR="00D5289C" w:rsidRDefault="00D5289C">
      <w:pPr>
        <w:pStyle w:val="Textoindependiente"/>
        <w:spacing w:before="84"/>
        <w:ind w:left="113"/>
      </w:pPr>
    </w:p>
    <w:p w14:paraId="6217B845" w14:textId="77777777" w:rsidR="00676BFE" w:rsidRDefault="00676BFE">
      <w:pPr>
        <w:pStyle w:val="Textoindependiente"/>
        <w:spacing w:before="84"/>
        <w:ind w:left="113"/>
      </w:pPr>
    </w:p>
    <w:p w14:paraId="4D6CDDB7" w14:textId="77777777" w:rsidR="00D5289C" w:rsidRDefault="00D5289C">
      <w:pPr>
        <w:pStyle w:val="Textoindependiente"/>
        <w:spacing w:before="84"/>
        <w:ind w:left="113"/>
      </w:pPr>
    </w:p>
    <w:p w14:paraId="7EF92736" w14:textId="77777777" w:rsidR="00FF625D" w:rsidRDefault="00FF625D">
      <w:pPr>
        <w:pStyle w:val="Textoindependiente"/>
        <w:spacing w:before="1"/>
        <w:rPr>
          <w:sz w:val="27"/>
        </w:rPr>
      </w:pPr>
    </w:p>
    <w:p w14:paraId="37624598" w14:textId="3AD9A8E9" w:rsidR="00FF625D" w:rsidRPr="00C151C0" w:rsidRDefault="002E412B">
      <w:pPr>
        <w:pStyle w:val="Prrafodelista"/>
        <w:numPr>
          <w:ilvl w:val="0"/>
          <w:numId w:val="1"/>
        </w:numPr>
        <w:tabs>
          <w:tab w:val="left" w:pos="505"/>
        </w:tabs>
        <w:spacing w:line="376" w:lineRule="auto"/>
        <w:ind w:right="173" w:firstLine="0"/>
        <w:rPr>
          <w:sz w:val="14"/>
          <w:szCs w:val="14"/>
        </w:rPr>
      </w:pPr>
      <w:r w:rsidRPr="00C151C0">
        <w:rPr>
          <w:sz w:val="14"/>
          <w:szCs w:val="14"/>
        </w:rPr>
        <w:lastRenderedPageBreak/>
        <w:t>El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desvío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estándar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tóxico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las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unidades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jarabe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producidas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por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un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laboratorio</w:t>
      </w:r>
      <w:r w:rsidRPr="00C151C0">
        <w:rPr>
          <w:spacing w:val="18"/>
          <w:sz w:val="14"/>
          <w:szCs w:val="14"/>
        </w:rPr>
        <w:t xml:space="preserve"> </w:t>
      </w:r>
      <w:r w:rsidRPr="00C151C0">
        <w:rPr>
          <w:sz w:val="14"/>
          <w:szCs w:val="14"/>
        </w:rPr>
        <w:t>se</w:t>
      </w:r>
      <w:r w:rsidRPr="00C151C0">
        <w:rPr>
          <w:spacing w:val="1"/>
          <w:sz w:val="14"/>
          <w:szCs w:val="14"/>
        </w:rPr>
        <w:t xml:space="preserve"> </w:t>
      </w:r>
      <w:r w:rsidRPr="00C151C0">
        <w:rPr>
          <w:sz w:val="14"/>
          <w:szCs w:val="14"/>
        </w:rPr>
        <w:t>distribuye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normalmente</w:t>
      </w:r>
      <w:r w:rsidRPr="00C151C0">
        <w:rPr>
          <w:spacing w:val="21"/>
          <w:sz w:val="14"/>
          <w:szCs w:val="14"/>
        </w:rPr>
        <w:t xml:space="preserve"> </w:t>
      </w:r>
      <w:r w:rsidRPr="00C151C0">
        <w:rPr>
          <w:sz w:val="14"/>
          <w:szCs w:val="14"/>
        </w:rPr>
        <w:t>con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media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0.18</w:t>
      </w:r>
      <w:r w:rsidRPr="00C151C0">
        <w:rPr>
          <w:spacing w:val="22"/>
          <w:sz w:val="14"/>
          <w:szCs w:val="14"/>
        </w:rPr>
        <w:t xml:space="preserve"> </w:t>
      </w:r>
      <w:r w:rsidRPr="00C151C0">
        <w:rPr>
          <w:sz w:val="14"/>
          <w:szCs w:val="14"/>
        </w:rPr>
        <w:t>gr.</w:t>
      </w:r>
      <w:r w:rsidRPr="00C151C0">
        <w:rPr>
          <w:spacing w:val="20"/>
          <w:sz w:val="14"/>
          <w:szCs w:val="14"/>
        </w:rPr>
        <w:t xml:space="preserve"> </w:t>
      </w:r>
      <w:r w:rsidRPr="00C151C0">
        <w:rPr>
          <w:sz w:val="14"/>
          <w:szCs w:val="14"/>
        </w:rPr>
        <w:t>y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varianza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0.0009gr.</w:t>
      </w:r>
      <w:r w:rsidRPr="00C151C0">
        <w:rPr>
          <w:spacing w:val="21"/>
          <w:sz w:val="14"/>
          <w:szCs w:val="14"/>
        </w:rPr>
        <w:t xml:space="preserve"> </w:t>
      </w:r>
      <w:r w:rsidRPr="00C151C0">
        <w:rPr>
          <w:sz w:val="14"/>
          <w:szCs w:val="14"/>
        </w:rPr>
        <w:t>Determinar</w:t>
      </w:r>
      <w:r w:rsidRPr="00C151C0">
        <w:rPr>
          <w:spacing w:val="19"/>
          <w:sz w:val="14"/>
          <w:szCs w:val="14"/>
        </w:rPr>
        <w:t xml:space="preserve"> </w:t>
      </w:r>
      <w:r w:rsidRPr="00C151C0">
        <w:rPr>
          <w:sz w:val="14"/>
          <w:szCs w:val="14"/>
        </w:rPr>
        <w:t>en</w:t>
      </w:r>
      <w:r w:rsidRPr="00C151C0">
        <w:rPr>
          <w:spacing w:val="18"/>
          <w:sz w:val="14"/>
          <w:szCs w:val="14"/>
        </w:rPr>
        <w:t xml:space="preserve"> </w:t>
      </w:r>
      <w:r w:rsidRPr="00C151C0">
        <w:rPr>
          <w:sz w:val="14"/>
          <w:szCs w:val="14"/>
        </w:rPr>
        <w:t>una</w:t>
      </w:r>
      <w:r w:rsidRPr="00C151C0">
        <w:rPr>
          <w:spacing w:val="20"/>
          <w:sz w:val="14"/>
          <w:szCs w:val="14"/>
        </w:rPr>
        <w:t xml:space="preserve"> </w:t>
      </w:r>
      <w:r w:rsidRPr="00C151C0">
        <w:rPr>
          <w:sz w:val="14"/>
          <w:szCs w:val="14"/>
        </w:rPr>
        <w:t>unidad</w:t>
      </w:r>
      <w:r w:rsidRPr="00C151C0">
        <w:rPr>
          <w:spacing w:val="-55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7"/>
          <w:sz w:val="14"/>
          <w:szCs w:val="14"/>
        </w:rPr>
        <w:t xml:space="preserve"> </w:t>
      </w:r>
      <w:r w:rsidRPr="00C151C0">
        <w:rPr>
          <w:sz w:val="14"/>
          <w:szCs w:val="14"/>
        </w:rPr>
        <w:t>jarabe:</w:t>
      </w:r>
    </w:p>
    <w:p w14:paraId="50149F2D" w14:textId="70602068" w:rsidR="00FF625D" w:rsidRPr="00C151C0" w:rsidRDefault="00C151C0">
      <w:pPr>
        <w:pStyle w:val="Prrafodelista"/>
        <w:numPr>
          <w:ilvl w:val="1"/>
          <w:numId w:val="1"/>
        </w:numPr>
        <w:tabs>
          <w:tab w:val="left" w:pos="792"/>
        </w:tabs>
        <w:spacing w:before="145"/>
        <w:rPr>
          <w:sz w:val="14"/>
          <w:szCs w:val="14"/>
        </w:rPr>
      </w:pPr>
      <w:r>
        <w:rPr>
          <w:noProof/>
          <w:sz w:val="14"/>
          <w:szCs w:val="14"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 wp14:anchorId="345CA2DA" wp14:editId="6FF7F3B8">
                <wp:simplePos x="0" y="0"/>
                <wp:positionH relativeFrom="column">
                  <wp:posOffset>4742822</wp:posOffset>
                </wp:positionH>
                <wp:positionV relativeFrom="paragraph">
                  <wp:posOffset>171911</wp:posOffset>
                </wp:positionV>
                <wp:extent cx="1988737" cy="3450555"/>
                <wp:effectExtent l="76200" t="76200" r="88265" b="55245"/>
                <wp:wrapNone/>
                <wp:docPr id="1495568397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737" cy="3450555"/>
                          <a:chOff x="0" y="0"/>
                          <a:chExt cx="1988737" cy="3450555"/>
                        </a:xfrm>
                      </wpg:grpSpPr>
                      <wps:wsp>
                        <wps:cNvPr id="2132547282" name="Cuadro de texto 1"/>
                        <wps:cNvSpPr txBox="1"/>
                        <wps:spPr>
                          <a:xfrm>
                            <a:off x="20097" y="0"/>
                            <a:ext cx="196864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2398E65E" w14:textId="77777777" w:rsidR="00C151C0" w:rsidRPr="000A4055" w:rsidRDefault="00C151C0" w:rsidP="00C151C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1º interpretar enunciado</w:t>
                              </w:r>
                            </w:p>
                            <w:p w14:paraId="3BCA7572" w14:textId="5D47BFFD" w:rsidR="00C151C0" w:rsidRPr="000A4055" w:rsidRDefault="00C151C0" w:rsidP="00C151C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softHyphen/>
                                <w:t>~</w:t>
                              </w:r>
                              <w:proofErr w:type="gramStart"/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N(</w:t>
                              </w:r>
                              <w:proofErr w:type="gramEnd"/>
                              <w:r>
                                <w:rPr>
                                  <w:sz w:val="14"/>
                                  <w:szCs w:val="14"/>
                                </w:rPr>
                                <w:t>0.18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0.03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  <w:p w14:paraId="61087353" w14:textId="34823D20" w:rsidR="00C151C0" w:rsidRPr="000A4055" w:rsidRDefault="00C151C0" w:rsidP="00C151C0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 xml:space="preserve">X= </w:t>
                              </w:r>
                              <w:r w:rsidR="008C1BC4">
                                <w:rPr>
                                  <w:sz w:val="14"/>
                                  <w:szCs w:val="14"/>
                                </w:rPr>
                                <w:t>gramos de toxico</w:t>
                              </w:r>
                            </w:p>
                            <w:p w14:paraId="1C3D19FC" w14:textId="77777777" w:rsidR="00C151C0" w:rsidRDefault="00C151C0" w:rsidP="00C151C0"/>
                            <w:p w14:paraId="6F1AA26C" w14:textId="77777777" w:rsidR="00C151C0" w:rsidRDefault="00C151C0" w:rsidP="00C151C0"/>
                            <w:p w14:paraId="6BD60D2E" w14:textId="77777777" w:rsidR="00C151C0" w:rsidRDefault="00C151C0" w:rsidP="00C151C0"/>
                            <w:p w14:paraId="0DC498F9" w14:textId="77777777" w:rsidR="00C151C0" w:rsidRDefault="00C151C0" w:rsidP="00C151C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12880299" name="Grupo 4"/>
                        <wpg:cNvGrpSpPr/>
                        <wpg:grpSpPr>
                          <a:xfrm>
                            <a:off x="0" y="542611"/>
                            <a:ext cx="1913890" cy="2907944"/>
                            <a:chOff x="0" y="0"/>
                            <a:chExt cx="1913890" cy="2907944"/>
                          </a:xfrm>
                        </wpg:grpSpPr>
                        <wps:wsp>
                          <wps:cNvPr id="57207161" name="Cuadro de texto 1"/>
                          <wps:cNvSpPr txBox="1"/>
                          <wps:spPr>
                            <a:xfrm>
                              <a:off x="837" y="0"/>
                              <a:ext cx="1594510" cy="8738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433BDEB0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2ºestandarizar la cosa</w:t>
                                </w:r>
                              </w:p>
                              <w:p w14:paraId="6ADADDAD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z=x-u/o</w:t>
                                </w:r>
                              </w:p>
                              <w:p w14:paraId="69772A95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1BA99655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53F90C8D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2ºdesestandarizar la cosa</w:t>
                                </w:r>
                              </w:p>
                              <w:p w14:paraId="1463569D" w14:textId="77777777" w:rsidR="00C151C0" w:rsidRPr="00696CFF" w:rsidRDefault="00C151C0" w:rsidP="00C151C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x </w:t>
                                </w: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= z*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o+u</w:t>
                                </w:r>
                              </w:p>
                              <w:p w14:paraId="41FE9343" w14:textId="77777777" w:rsidR="00C151C0" w:rsidRDefault="00C151C0" w:rsidP="00C151C0"/>
                              <w:p w14:paraId="5E643D17" w14:textId="77777777" w:rsidR="00C151C0" w:rsidRDefault="00C151C0" w:rsidP="00C151C0"/>
                              <w:p w14:paraId="46888DB2" w14:textId="77777777" w:rsidR="00C151C0" w:rsidRDefault="00C151C0" w:rsidP="00C151C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64975413" name="Grupo 3"/>
                          <wpg:cNvGrpSpPr/>
                          <wpg:grpSpPr>
                            <a:xfrm>
                              <a:off x="0" y="813079"/>
                              <a:ext cx="1913890" cy="2094865"/>
                              <a:chOff x="0" y="0"/>
                              <a:chExt cx="2386016" cy="2664976"/>
                            </a:xfrm>
                          </wpg:grpSpPr>
                          <pic:pic xmlns:pic="http://schemas.openxmlformats.org/drawingml/2006/picture">
                            <pic:nvPicPr>
                              <pic:cNvPr id="1789010575" name="Imagen 1" descr="Diagram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77010" cy="1592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027055370" name="Cuadro de texto 1"/>
                            <wps:cNvSpPr txBox="1"/>
                            <wps:spPr>
                              <a:xfrm>
                                <a:off x="70305" y="1458400"/>
                                <a:ext cx="1207236" cy="2990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BDBD61" w14:textId="77777777" w:rsidR="00C151C0" w:rsidRPr="00F1606B" w:rsidRDefault="00C151C0" w:rsidP="00C151C0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F1606B">
                                    <w:rPr>
                                      <w:sz w:val="14"/>
                                      <w:szCs w:val="14"/>
                                      <w:highlight w:val="yellow"/>
                                    </w:rPr>
                                    <w:t>U=-z*sigma+x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24570356" name="Imagen 1" descr="Texto, Cart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411" y="1668026"/>
                                <a:ext cx="2300605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18578658" name="Rectángulo: esquinas redondeadas 2"/>
                            <wps:cNvSpPr/>
                            <wps:spPr>
                              <a:xfrm>
                                <a:off x="810777" y="2467708"/>
                                <a:ext cx="733529" cy="140677"/>
                              </a:xfrm>
                              <a:prstGeom prst="roundRect">
                                <a:avLst/>
                              </a:prstGeom>
                              <a:noFill/>
                              <a:ln w="3175"/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5CA2DA" id="_x0000_s1112" style="position:absolute;left:0;text-align:left;margin-left:373.45pt;margin-top:13.55pt;width:156.6pt;height:271.7pt;z-index:251774464" coordsize="19887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">
                <v:shape id="_x0000_s1113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" filled="f" strokecolor="#8db3e2 [1311]" strokeweight=".5pt">
                  <v:textbox>
                    <w:txbxContent>
                      <w:p w14:paraId="2398E65E" w14:textId="77777777" w:rsidR="00C151C0" w:rsidRPr="000A4055" w:rsidRDefault="00C151C0" w:rsidP="00C151C0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1º interpretar enunciado</w:t>
                        </w:r>
                      </w:p>
                      <w:p w14:paraId="3BCA7572" w14:textId="5D47BFFD" w:rsidR="00C151C0" w:rsidRPr="000A4055" w:rsidRDefault="00C151C0" w:rsidP="00C151C0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X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softHyphen/>
                          <w:t>~</w:t>
                        </w:r>
                        <w:proofErr w:type="gramStart"/>
                        <w:r w:rsidRPr="000A4055">
                          <w:rPr>
                            <w:sz w:val="14"/>
                            <w:szCs w:val="14"/>
                          </w:rPr>
                          <w:t>N(</w:t>
                        </w:r>
                        <w:proofErr w:type="gramEnd"/>
                        <w:r>
                          <w:rPr>
                            <w:sz w:val="14"/>
                            <w:szCs w:val="14"/>
                          </w:rPr>
                          <w:t>0.18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,</w:t>
                        </w:r>
                        <w:r>
                          <w:rPr>
                            <w:sz w:val="14"/>
                            <w:szCs w:val="14"/>
                          </w:rPr>
                          <w:t>0.03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)</w:t>
                        </w:r>
                      </w:p>
                      <w:p w14:paraId="61087353" w14:textId="34823D20" w:rsidR="00C151C0" w:rsidRPr="000A4055" w:rsidRDefault="00C151C0" w:rsidP="00C151C0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 xml:space="preserve">X= </w:t>
                        </w:r>
                        <w:r w:rsidR="008C1BC4">
                          <w:rPr>
                            <w:sz w:val="14"/>
                            <w:szCs w:val="14"/>
                          </w:rPr>
                          <w:t>gramos de toxico</w:t>
                        </w:r>
                      </w:p>
                      <w:p w14:paraId="1C3D19FC" w14:textId="77777777" w:rsidR="00C151C0" w:rsidRDefault="00C151C0" w:rsidP="00C151C0"/>
                      <w:p w14:paraId="6F1AA26C" w14:textId="77777777" w:rsidR="00C151C0" w:rsidRDefault="00C151C0" w:rsidP="00C151C0"/>
                      <w:p w14:paraId="6BD60D2E" w14:textId="77777777" w:rsidR="00C151C0" w:rsidRDefault="00C151C0" w:rsidP="00C151C0"/>
                      <w:p w14:paraId="0DC498F9" w14:textId="77777777" w:rsidR="00C151C0" w:rsidRDefault="00C151C0" w:rsidP="00C151C0"/>
                    </w:txbxContent>
                  </v:textbox>
                </v:shape>
                <v:group id="Grupo 4" o:spid="_x0000_s1114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">
                  <v:shape id="_x0000_s1115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" filled="f" strokecolor="#8db3e2 [1311]" strokeweight=".5pt">
                    <v:textbox>
                      <w:txbxContent>
                        <w:p w14:paraId="433BDEB0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2ºestandarizar la cosa</w:t>
                          </w:r>
                        </w:p>
                        <w:p w14:paraId="6ADADDAD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z=x-u/o</w:t>
                          </w:r>
                        </w:p>
                        <w:p w14:paraId="69772A95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1BA99655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53F90C8D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2ºdesestandarizar la cosa</w:t>
                          </w:r>
                        </w:p>
                        <w:p w14:paraId="1463569D" w14:textId="77777777" w:rsidR="00C151C0" w:rsidRPr="00696CFF" w:rsidRDefault="00C151C0" w:rsidP="00C151C0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x </w:t>
                          </w:r>
                          <w:r w:rsidRPr="00696CFF">
                            <w:rPr>
                              <w:sz w:val="16"/>
                              <w:szCs w:val="16"/>
                            </w:rPr>
                            <w:t>= z*</w:t>
                          </w:r>
                          <w:r>
                            <w:rPr>
                              <w:sz w:val="16"/>
                              <w:szCs w:val="16"/>
                            </w:rPr>
                            <w:t>o+u</w:t>
                          </w:r>
                        </w:p>
                        <w:p w14:paraId="41FE9343" w14:textId="77777777" w:rsidR="00C151C0" w:rsidRDefault="00C151C0" w:rsidP="00C151C0"/>
                        <w:p w14:paraId="5E643D17" w14:textId="77777777" w:rsidR="00C151C0" w:rsidRDefault="00C151C0" w:rsidP="00C151C0"/>
                        <w:p w14:paraId="46888DB2" w14:textId="77777777" w:rsidR="00C151C0" w:rsidRDefault="00C151C0" w:rsidP="00C151C0"/>
                      </w:txbxContent>
                    </v:textbox>
                  </v:shape>
                  <v:group id="_x0000_s1116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">
                    <v:shape id="Imagen 1" o:spid="_x0000_s1117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">
                      <v:imagedata r:id="rId48" o:title="Diagrama&#10;&#10;Descripción generada automáticamente"/>
                    </v:shape>
                    <v:shape id="_x0000_s1118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" filled="f" stroked="f" strokeweight=".5pt">
                      <v:textbox>
                        <w:txbxContent>
                          <w:p w14:paraId="3BBDBD61" w14:textId="77777777" w:rsidR="00C151C0" w:rsidRPr="00F1606B" w:rsidRDefault="00C151C0" w:rsidP="00C151C0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F1606B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U=-z*sigma+x</w:t>
                            </w:r>
                          </w:p>
                        </w:txbxContent>
                      </v:textbox>
                    </v:shape>
                    <v:shape id="Imagen 1" o:spid="_x0000_s1119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">
                      <v:imagedata r:id="rId49" o:title="Texto, Carta&#10;&#10;Descripción generada automáticamente"/>
                    </v:shape>
                    <v:roundrect id="Rectángulo: esquinas redondeadas 2" o:spid="_x0000_s1120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" filled="f" strokecolor="#0a121c [484]" strokeweight=".25pt"/>
                  </v:group>
                </v:group>
              </v:group>
            </w:pict>
          </mc:Fallback>
        </mc:AlternateContent>
      </w:r>
      <w:r w:rsidRPr="00C151C0">
        <w:rPr>
          <w:sz w:val="14"/>
          <w:szCs w:val="14"/>
        </w:rPr>
        <w:t>La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probabilidad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que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el</w:t>
      </w:r>
      <w:r w:rsidRPr="00C151C0">
        <w:rPr>
          <w:spacing w:val="14"/>
          <w:sz w:val="14"/>
          <w:szCs w:val="14"/>
        </w:rPr>
        <w:t xml:space="preserve"> </w:t>
      </w:r>
      <w:r w:rsidRPr="00C151C0">
        <w:rPr>
          <w:sz w:val="14"/>
          <w:szCs w:val="14"/>
        </w:rPr>
        <w:t>contenido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tóxico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supere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los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0.1425</w:t>
      </w:r>
      <w:r w:rsidRPr="00C151C0">
        <w:rPr>
          <w:spacing w:val="18"/>
          <w:sz w:val="14"/>
          <w:szCs w:val="14"/>
        </w:rPr>
        <w:t xml:space="preserve"> </w:t>
      </w:r>
      <w:r w:rsidRPr="00C151C0">
        <w:rPr>
          <w:sz w:val="14"/>
          <w:szCs w:val="14"/>
        </w:rPr>
        <w:t>gr.</w:t>
      </w:r>
    </w:p>
    <w:p w14:paraId="422B5BB6" w14:textId="098E5633" w:rsidR="00FF625D" w:rsidRPr="00C151C0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42"/>
        <w:rPr>
          <w:sz w:val="14"/>
          <w:szCs w:val="14"/>
        </w:rPr>
      </w:pPr>
      <w:r w:rsidRPr="00C151C0">
        <w:rPr>
          <w:sz w:val="14"/>
          <w:szCs w:val="14"/>
        </w:rPr>
        <w:t>El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contenido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tóxico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se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encuentre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entre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0.15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gr.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y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0.195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gr.</w:t>
      </w:r>
    </w:p>
    <w:p w14:paraId="146A3135" w14:textId="072CB047" w:rsidR="00FF625D" w:rsidRPr="00C151C0" w:rsidRDefault="002E412B">
      <w:pPr>
        <w:pStyle w:val="Prrafodelista"/>
        <w:numPr>
          <w:ilvl w:val="1"/>
          <w:numId w:val="1"/>
        </w:numPr>
        <w:tabs>
          <w:tab w:val="left" w:pos="791"/>
        </w:tabs>
        <w:spacing w:before="140" w:line="374" w:lineRule="auto"/>
        <w:ind w:left="790" w:right="851" w:hanging="339"/>
        <w:rPr>
          <w:sz w:val="14"/>
          <w:szCs w:val="14"/>
        </w:rPr>
      </w:pPr>
      <w:r w:rsidRPr="00C151C0">
        <w:rPr>
          <w:sz w:val="14"/>
          <w:szCs w:val="14"/>
        </w:rPr>
        <w:t>La</w:t>
      </w:r>
      <w:r w:rsidRPr="00C151C0">
        <w:rPr>
          <w:spacing w:val="18"/>
          <w:sz w:val="14"/>
          <w:szCs w:val="14"/>
        </w:rPr>
        <w:t xml:space="preserve"> </w:t>
      </w:r>
      <w:r w:rsidRPr="00C151C0">
        <w:rPr>
          <w:sz w:val="14"/>
          <w:szCs w:val="14"/>
        </w:rPr>
        <w:t>cantidad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contenido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tóxico</w:t>
      </w:r>
      <w:r w:rsidRPr="00C151C0">
        <w:rPr>
          <w:spacing w:val="15"/>
          <w:sz w:val="14"/>
          <w:szCs w:val="14"/>
        </w:rPr>
        <w:t xml:space="preserve"> </w:t>
      </w:r>
      <w:r w:rsidRPr="00C151C0">
        <w:rPr>
          <w:sz w:val="14"/>
          <w:szCs w:val="14"/>
        </w:rPr>
        <w:t>que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es</w:t>
      </w:r>
      <w:r w:rsidRPr="00C151C0">
        <w:rPr>
          <w:spacing w:val="17"/>
          <w:sz w:val="14"/>
          <w:szCs w:val="14"/>
        </w:rPr>
        <w:t xml:space="preserve"> </w:t>
      </w:r>
      <w:r w:rsidRPr="00C151C0">
        <w:rPr>
          <w:sz w:val="14"/>
          <w:szCs w:val="14"/>
        </w:rPr>
        <w:t>superada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por</w:t>
      </w:r>
      <w:r w:rsidRPr="00C151C0">
        <w:rPr>
          <w:spacing w:val="18"/>
          <w:sz w:val="14"/>
          <w:szCs w:val="14"/>
        </w:rPr>
        <w:t xml:space="preserve"> </w:t>
      </w:r>
      <w:r w:rsidRPr="00C151C0">
        <w:rPr>
          <w:sz w:val="14"/>
          <w:szCs w:val="14"/>
        </w:rPr>
        <w:t>el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90%</w:t>
      </w:r>
      <w:r w:rsidRPr="00C151C0">
        <w:rPr>
          <w:spacing w:val="13"/>
          <w:sz w:val="14"/>
          <w:szCs w:val="14"/>
        </w:rPr>
        <w:t xml:space="preserve"> </w:t>
      </w:r>
      <w:r w:rsidRPr="00C151C0">
        <w:rPr>
          <w:sz w:val="14"/>
          <w:szCs w:val="14"/>
        </w:rPr>
        <w:t>de</w:t>
      </w:r>
      <w:r w:rsidRPr="00C151C0">
        <w:rPr>
          <w:spacing w:val="16"/>
          <w:sz w:val="14"/>
          <w:szCs w:val="14"/>
        </w:rPr>
        <w:t xml:space="preserve"> </w:t>
      </w:r>
      <w:r w:rsidRPr="00C151C0">
        <w:rPr>
          <w:sz w:val="14"/>
          <w:szCs w:val="14"/>
        </w:rPr>
        <w:t>las</w:t>
      </w:r>
      <w:r w:rsidRPr="00C151C0">
        <w:rPr>
          <w:spacing w:val="12"/>
          <w:sz w:val="14"/>
          <w:szCs w:val="14"/>
        </w:rPr>
        <w:t xml:space="preserve"> </w:t>
      </w:r>
      <w:r w:rsidRPr="00C151C0">
        <w:rPr>
          <w:sz w:val="14"/>
          <w:szCs w:val="14"/>
        </w:rPr>
        <w:t>unidades</w:t>
      </w:r>
      <w:r w:rsidRPr="00C151C0">
        <w:rPr>
          <w:spacing w:val="-55"/>
          <w:sz w:val="14"/>
          <w:szCs w:val="14"/>
        </w:rPr>
        <w:t xml:space="preserve"> </w:t>
      </w:r>
      <w:r w:rsidRPr="00C151C0">
        <w:rPr>
          <w:sz w:val="14"/>
          <w:szCs w:val="14"/>
        </w:rPr>
        <w:t>producidas.</w:t>
      </w:r>
    </w:p>
    <w:p w14:paraId="37B42A18" w14:textId="22A670A8" w:rsidR="00676BFE" w:rsidRDefault="005C1CE1" w:rsidP="00676BFE">
      <w:pPr>
        <w:tabs>
          <w:tab w:val="left" w:pos="791"/>
        </w:tabs>
        <w:spacing w:before="140" w:line="374" w:lineRule="auto"/>
        <w:ind w:right="851"/>
      </w:pPr>
      <w:r w:rsidRPr="00C151C0">
        <w:rPr>
          <w:noProof/>
          <w:sz w:val="14"/>
          <w:szCs w:val="14"/>
        </w:rPr>
        <w:drawing>
          <wp:anchor distT="0" distB="0" distL="114300" distR="114300" simplePos="0" relativeHeight="251770368" behindDoc="0" locked="0" layoutInCell="1" allowOverlap="1" wp14:anchorId="5C290223" wp14:editId="54880A2A">
            <wp:simplePos x="0" y="0"/>
            <wp:positionH relativeFrom="column">
              <wp:posOffset>1494350</wp:posOffset>
            </wp:positionH>
            <wp:positionV relativeFrom="paragraph">
              <wp:posOffset>203807</wp:posOffset>
            </wp:positionV>
            <wp:extent cx="2371411" cy="791909"/>
            <wp:effectExtent l="0" t="0" r="0" b="8255"/>
            <wp:wrapNone/>
            <wp:docPr id="51510113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01134" name="Imagen 1" descr="Texto, Carta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411" cy="791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2A676B8B" wp14:editId="5515CAC8">
                <wp:simplePos x="0" y="0"/>
                <wp:positionH relativeFrom="column">
                  <wp:posOffset>-555032</wp:posOffset>
                </wp:positionH>
                <wp:positionV relativeFrom="paragraph">
                  <wp:posOffset>284550</wp:posOffset>
                </wp:positionV>
                <wp:extent cx="2215515" cy="622998"/>
                <wp:effectExtent l="0" t="0" r="0" b="5715"/>
                <wp:wrapNone/>
                <wp:docPr id="132918422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6229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9A17B" w14:textId="0B7FFB19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x&gt;0.1425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=¿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?</w:t>
                            </w:r>
                          </w:p>
                          <w:p w14:paraId="36B4C440" w14:textId="7F25CB7C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0.1425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0.18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/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0.03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= 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-1.25</w:t>
                            </w:r>
                          </w:p>
                          <w:p w14:paraId="4FD9998D" w14:textId="4B404D1D" w:rsidR="00C151C0" w:rsidRDefault="00C151C0" w:rsidP="00C151C0">
                            <w:pPr>
                              <w:rPr>
                                <w:sz w:val="16"/>
                                <w:szCs w:val="16"/>
                                <w:lang w:val="es-AR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P(z&lt;-</w:t>
                            </w:r>
                            <w:r w:rsidR="002075D4">
                              <w:rPr>
                                <w:sz w:val="16"/>
                                <w:szCs w:val="16"/>
                              </w:rPr>
                              <w:t>1.25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= </w:t>
                            </w:r>
                            <w:r w:rsidR="002075D4" w:rsidRPr="002075D4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0,10565</w:t>
                            </w:r>
                          </w:p>
                          <w:p w14:paraId="18E281E4" w14:textId="65C13329" w:rsidR="005C1CE1" w:rsidRDefault="005C1CE1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>1-0.10565=</w:t>
                            </w:r>
                            <w:r w:rsidRPr="005C1CE1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0.89435</w:t>
                            </w:r>
                          </w:p>
                          <w:p w14:paraId="69E488F1" w14:textId="77777777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6673C4" w14:textId="77777777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8742DD3" w14:textId="77777777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C0EC8CD" w14:textId="77777777" w:rsidR="00C151C0" w:rsidRDefault="00C151C0" w:rsidP="00C151C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76B8B" id="_x0000_s1121" type="#_x0000_t202" style="position:absolute;margin-left:-43.7pt;margin-top:22.4pt;width:174.45pt;height:49.0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" filled="f" stroked="f" strokeweight=".5pt">
                <v:textbox>
                  <w:txbxContent>
                    <w:p w14:paraId="4FF9A17B" w14:textId="0B7FFB19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</w:t>
                      </w:r>
                      <w:r w:rsidR="002075D4">
                        <w:rPr>
                          <w:sz w:val="16"/>
                          <w:szCs w:val="16"/>
                        </w:rPr>
                        <w:t>x&gt;0.1425</w:t>
                      </w:r>
                      <w:r>
                        <w:rPr>
                          <w:sz w:val="16"/>
                          <w:szCs w:val="16"/>
                        </w:rPr>
                        <w:t xml:space="preserve">)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=¿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?</w:t>
                      </w:r>
                    </w:p>
                    <w:p w14:paraId="36B4C440" w14:textId="7F25CB7C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</w:t>
                      </w:r>
                      <w:r w:rsidR="002075D4">
                        <w:rPr>
                          <w:sz w:val="16"/>
                          <w:szCs w:val="16"/>
                        </w:rPr>
                        <w:t>0.1425</w:t>
                      </w: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="002075D4">
                        <w:rPr>
                          <w:sz w:val="16"/>
                          <w:szCs w:val="16"/>
                        </w:rPr>
                        <w:t>0.18</w:t>
                      </w:r>
                      <w:r>
                        <w:rPr>
                          <w:sz w:val="16"/>
                          <w:szCs w:val="16"/>
                        </w:rPr>
                        <w:t>/</w:t>
                      </w:r>
                      <w:r w:rsidR="002075D4">
                        <w:rPr>
                          <w:sz w:val="16"/>
                          <w:szCs w:val="16"/>
                        </w:rPr>
                        <w:t>0.03</w:t>
                      </w:r>
                      <w:r>
                        <w:rPr>
                          <w:sz w:val="16"/>
                          <w:szCs w:val="16"/>
                        </w:rPr>
                        <w:t xml:space="preserve"> = </w:t>
                      </w:r>
                      <w:r w:rsidR="002075D4">
                        <w:rPr>
                          <w:sz w:val="16"/>
                          <w:szCs w:val="16"/>
                        </w:rPr>
                        <w:t>-1.25</w:t>
                      </w:r>
                    </w:p>
                    <w:p w14:paraId="4FD9998D" w14:textId="4B404D1D" w:rsidR="00C151C0" w:rsidRDefault="00C151C0" w:rsidP="00C151C0">
                      <w:pPr>
                        <w:rPr>
                          <w:sz w:val="16"/>
                          <w:szCs w:val="16"/>
                          <w:lang w:val="es-AR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P(z&lt;-</w:t>
                      </w:r>
                      <w:r w:rsidR="002075D4">
                        <w:rPr>
                          <w:sz w:val="16"/>
                          <w:szCs w:val="16"/>
                        </w:rPr>
                        <w:t>1.25</w:t>
                      </w:r>
                      <w:r>
                        <w:rPr>
                          <w:sz w:val="16"/>
                          <w:szCs w:val="16"/>
                        </w:rPr>
                        <w:t xml:space="preserve">) = </w:t>
                      </w:r>
                      <w:r w:rsidR="002075D4" w:rsidRPr="002075D4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0,10565</w:t>
                      </w:r>
                    </w:p>
                    <w:p w14:paraId="18E281E4" w14:textId="65C13329" w:rsidR="005C1CE1" w:rsidRDefault="005C1CE1" w:rsidP="00C151C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lang w:val="es-AR"/>
                        </w:rPr>
                        <w:t>1-0.10565=</w:t>
                      </w:r>
                      <w:r w:rsidRPr="005C1CE1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0.89435</w:t>
                      </w:r>
                    </w:p>
                    <w:p w14:paraId="69E488F1" w14:textId="77777777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6673C4" w14:textId="77777777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8742DD3" w14:textId="77777777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C0EC8CD" w14:textId="77777777" w:rsidR="00C151C0" w:rsidRDefault="00C151C0" w:rsidP="00C151C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C1BC4" w:rsidRPr="008C1BC4">
        <w:rPr>
          <w:noProof/>
        </w:rPr>
        <w:drawing>
          <wp:anchor distT="0" distB="0" distL="114300" distR="114300" simplePos="0" relativeHeight="251775488" behindDoc="0" locked="0" layoutInCell="1" allowOverlap="1" wp14:anchorId="58A3D253" wp14:editId="5F3021A8">
            <wp:simplePos x="0" y="0"/>
            <wp:positionH relativeFrom="column">
              <wp:posOffset>-811139</wp:posOffset>
            </wp:positionH>
            <wp:positionV relativeFrom="paragraph">
              <wp:posOffset>93017</wp:posOffset>
            </wp:positionV>
            <wp:extent cx="2195565" cy="141066"/>
            <wp:effectExtent l="0" t="0" r="0" b="0"/>
            <wp:wrapNone/>
            <wp:docPr id="1817403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03265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565" cy="141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F35DD" w14:textId="1209F270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5B55F706" w14:textId="67C3325A" w:rsidR="00676BFE" w:rsidRDefault="005C1CE1" w:rsidP="00676BFE">
      <w:pPr>
        <w:tabs>
          <w:tab w:val="left" w:pos="791"/>
        </w:tabs>
        <w:spacing w:before="140" w:line="374" w:lineRule="auto"/>
        <w:ind w:right="851"/>
      </w:pPr>
      <w:r w:rsidRPr="005C1CE1">
        <w:rPr>
          <w:noProof/>
        </w:rPr>
        <w:drawing>
          <wp:anchor distT="0" distB="0" distL="114300" distR="114300" simplePos="0" relativeHeight="251778560" behindDoc="0" locked="0" layoutInCell="1" allowOverlap="1" wp14:anchorId="6629D11C" wp14:editId="3A979F2C">
            <wp:simplePos x="0" y="0"/>
            <wp:positionH relativeFrom="column">
              <wp:posOffset>-871855</wp:posOffset>
            </wp:positionH>
            <wp:positionV relativeFrom="paragraph">
              <wp:posOffset>427355</wp:posOffset>
            </wp:positionV>
            <wp:extent cx="2757805" cy="220345"/>
            <wp:effectExtent l="0" t="0" r="0" b="8255"/>
            <wp:wrapNone/>
            <wp:docPr id="547506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06039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05FA3" w14:textId="1BAD4637" w:rsidR="00676BFE" w:rsidRDefault="009714B7" w:rsidP="00676BFE">
      <w:pPr>
        <w:tabs>
          <w:tab w:val="left" w:pos="791"/>
        </w:tabs>
        <w:spacing w:before="140" w:line="374" w:lineRule="auto"/>
        <w:ind w:right="851"/>
      </w:pPr>
      <w:r w:rsidRPr="00676BFE">
        <w:rPr>
          <w:noProof/>
        </w:rPr>
        <w:drawing>
          <wp:anchor distT="0" distB="0" distL="114300" distR="114300" simplePos="0" relativeHeight="251771392" behindDoc="0" locked="0" layoutInCell="1" allowOverlap="1" wp14:anchorId="783B7D59" wp14:editId="6BE8DB40">
            <wp:simplePos x="0" y="0"/>
            <wp:positionH relativeFrom="column">
              <wp:posOffset>1404398</wp:posOffset>
            </wp:positionH>
            <wp:positionV relativeFrom="paragraph">
              <wp:posOffset>228279</wp:posOffset>
            </wp:positionV>
            <wp:extent cx="3039626" cy="823595"/>
            <wp:effectExtent l="0" t="0" r="8890" b="0"/>
            <wp:wrapNone/>
            <wp:docPr id="16492896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89658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97" b="48365"/>
                    <a:stretch/>
                  </pic:blipFill>
                  <pic:spPr bwMode="auto">
                    <a:xfrm>
                      <a:off x="0" y="0"/>
                      <a:ext cx="3042080" cy="82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449BAF86" wp14:editId="66743431">
                <wp:simplePos x="0" y="0"/>
                <wp:positionH relativeFrom="column">
                  <wp:posOffset>-639933</wp:posOffset>
                </wp:positionH>
                <wp:positionV relativeFrom="paragraph">
                  <wp:posOffset>282924</wp:posOffset>
                </wp:positionV>
                <wp:extent cx="2215515" cy="919424"/>
                <wp:effectExtent l="0" t="0" r="0" b="0"/>
                <wp:wrapNone/>
                <wp:docPr id="45614398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5515" cy="9194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6F5C80" w14:textId="4CF50E25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0.15 &lt; x &lt;0.195) =¿?</w:t>
                            </w:r>
                          </w:p>
                          <w:p w14:paraId="133C95FC" w14:textId="7128EB08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Z=0.195-0.18/0.03=0.5</w:t>
                            </w:r>
                          </w:p>
                          <w:p w14:paraId="24371B90" w14:textId="6406E356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Z=0.15-0.18/0.03=-1</w:t>
                            </w:r>
                          </w:p>
                          <w:p w14:paraId="29025C84" w14:textId="68DDDF0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-1 &lt; Z &lt; 0.5) =¿?</w:t>
                            </w:r>
                          </w:p>
                          <w:p w14:paraId="45596E8E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E340FC6" w14:textId="774C4E01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0.69146 -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0.15866  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714B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0.5328</w:t>
                            </w:r>
                          </w:p>
                          <w:p w14:paraId="3294B06E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6939C8C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B98D916" w14:textId="174706BC" w:rsidR="005C1CE1" w:rsidRDefault="005C1CE1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1CD2458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5F8077B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743C669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E1F83FC" w14:textId="77777777" w:rsidR="005C1CE1" w:rsidRDefault="005C1CE1" w:rsidP="005C1CE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AF86" id="_x0000_s1122" type="#_x0000_t202" style="position:absolute;margin-left:-50.4pt;margin-top:22.3pt;width:174.45pt;height:72.4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" filled="f" stroked="f" strokeweight=".5pt">
                <v:textbox>
                  <w:txbxContent>
                    <w:p w14:paraId="686F5C80" w14:textId="4CF50E25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0.15 &lt; x &lt;0.195) =¿?</w:t>
                      </w:r>
                    </w:p>
                    <w:p w14:paraId="133C95FC" w14:textId="7128EB08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Z=0.195-0.18/0.03=0.5</w:t>
                      </w:r>
                    </w:p>
                    <w:p w14:paraId="24371B90" w14:textId="6406E356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Z=0.15-0.18/0.03=-1</w:t>
                      </w:r>
                    </w:p>
                    <w:p w14:paraId="29025C84" w14:textId="68DDDF0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-1 &lt; Z &lt; 0.5) =¿?</w:t>
                      </w:r>
                    </w:p>
                    <w:p w14:paraId="45596E8E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E340FC6" w14:textId="774C4E01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0.69146 -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0.15866  =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9714B7">
                        <w:rPr>
                          <w:sz w:val="16"/>
                          <w:szCs w:val="16"/>
                          <w:highlight w:val="yellow"/>
                        </w:rPr>
                        <w:t>0.5328</w:t>
                      </w:r>
                    </w:p>
                    <w:p w14:paraId="3294B06E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6939C8C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B98D916" w14:textId="174706BC" w:rsidR="005C1CE1" w:rsidRDefault="005C1CE1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1CD2458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5F8077B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743C669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E1F83FC" w14:textId="77777777" w:rsidR="005C1CE1" w:rsidRDefault="005C1CE1" w:rsidP="005C1CE1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DC1E46" w14:textId="5F7A19A0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255250C3" w14:textId="6233E1A1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787939A6" w14:textId="28B8B086" w:rsidR="00676BFE" w:rsidRDefault="009714B7" w:rsidP="00676BFE">
      <w:pPr>
        <w:tabs>
          <w:tab w:val="left" w:pos="791"/>
        </w:tabs>
        <w:spacing w:before="140" w:line="374" w:lineRule="auto"/>
        <w:ind w:right="851"/>
      </w:pPr>
      <w:r w:rsidRPr="009714B7">
        <w:rPr>
          <w:noProof/>
        </w:rPr>
        <w:drawing>
          <wp:anchor distT="0" distB="0" distL="114300" distR="114300" simplePos="0" relativeHeight="251787776" behindDoc="0" locked="0" layoutInCell="1" allowOverlap="1" wp14:anchorId="7CC5C6EF" wp14:editId="4C7DAABD">
            <wp:simplePos x="0" y="0"/>
            <wp:positionH relativeFrom="column">
              <wp:posOffset>-815787</wp:posOffset>
            </wp:positionH>
            <wp:positionV relativeFrom="paragraph">
              <wp:posOffset>316606</wp:posOffset>
            </wp:positionV>
            <wp:extent cx="2908997" cy="191545"/>
            <wp:effectExtent l="0" t="0" r="0" b="0"/>
            <wp:wrapNone/>
            <wp:docPr id="2016604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718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97" cy="19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AFFF2D" w14:textId="5DFAC410" w:rsidR="00676BFE" w:rsidRDefault="009714B7" w:rsidP="00676BFE">
      <w:pPr>
        <w:tabs>
          <w:tab w:val="left" w:pos="791"/>
        </w:tabs>
        <w:spacing w:before="140" w:line="374" w:lineRule="auto"/>
        <w:ind w:right="851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66AA5F91" wp14:editId="77696101">
                <wp:simplePos x="0" y="0"/>
                <wp:positionH relativeFrom="column">
                  <wp:posOffset>-680636</wp:posOffset>
                </wp:positionH>
                <wp:positionV relativeFrom="paragraph">
                  <wp:posOffset>338512</wp:posOffset>
                </wp:positionV>
                <wp:extent cx="2326193" cy="808892"/>
                <wp:effectExtent l="0" t="0" r="0" b="0"/>
                <wp:wrapNone/>
                <wp:docPr id="42265380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193" cy="8088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653E9" w14:textId="7ECEF5D6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P(x&gt;b) =0.90</w:t>
                            </w:r>
                          </w:p>
                          <w:p w14:paraId="510B4485" w14:textId="0FC98F94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1-0.90 = 0.10</w:t>
                            </w:r>
                          </w:p>
                          <w:p w14:paraId="1FAB0269" w14:textId="6374A483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P(z&gt;-1.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28)=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0.90</w:t>
                            </w:r>
                          </w:p>
                          <w:p w14:paraId="314E2586" w14:textId="314964B5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X=-1.28*0.03+0.18 = </w:t>
                            </w:r>
                            <w:r w:rsidRPr="009714B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0.1416</w:t>
                            </w:r>
                          </w:p>
                          <w:p w14:paraId="0BA281AE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8381E0E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BE5C8BE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952E9B3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CDC7F92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216F482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5AEEB6E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28AAA63" w14:textId="77777777" w:rsidR="009714B7" w:rsidRDefault="009714B7" w:rsidP="009714B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A5F91" id="_x0000_s1123" type="#_x0000_t202" style="position:absolute;margin-left:-53.6pt;margin-top:26.65pt;width:183.15pt;height:63.7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" filled="f" stroked="f" strokeweight=".5pt">
                <v:textbox>
                  <w:txbxContent>
                    <w:p w14:paraId="2D5653E9" w14:textId="7ECEF5D6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P(x&gt;b) =0.90</w:t>
                      </w:r>
                    </w:p>
                    <w:p w14:paraId="510B4485" w14:textId="0FC98F94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1-0.90 = 0.10</w:t>
                      </w:r>
                    </w:p>
                    <w:p w14:paraId="1FAB0269" w14:textId="6374A483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P(z&gt;-1.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28)=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0.90</w:t>
                      </w:r>
                    </w:p>
                    <w:p w14:paraId="314E2586" w14:textId="314964B5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X=-1.28*0.03+0.18 = </w:t>
                      </w:r>
                      <w:r w:rsidRPr="009714B7">
                        <w:rPr>
                          <w:sz w:val="16"/>
                          <w:szCs w:val="16"/>
                          <w:highlight w:val="yellow"/>
                        </w:rPr>
                        <w:t>0.1416</w:t>
                      </w:r>
                    </w:p>
                    <w:p w14:paraId="0BA281AE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8381E0E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BE5C8BE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952E9B3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CDC7F92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216F482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5AEEB6E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28AAA63" w14:textId="77777777" w:rsidR="009714B7" w:rsidRDefault="009714B7" w:rsidP="009714B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31923D" w14:textId="772DDBB3" w:rsidR="00676BFE" w:rsidRDefault="009714B7" w:rsidP="00676BFE">
      <w:pPr>
        <w:tabs>
          <w:tab w:val="left" w:pos="791"/>
        </w:tabs>
        <w:spacing w:before="140" w:line="374" w:lineRule="auto"/>
        <w:ind w:right="851"/>
      </w:pPr>
      <w:r w:rsidRPr="009714B7">
        <w:rPr>
          <w:noProof/>
        </w:rPr>
        <w:drawing>
          <wp:anchor distT="0" distB="0" distL="114300" distR="114300" simplePos="0" relativeHeight="251782656" behindDoc="0" locked="0" layoutInCell="1" allowOverlap="1" wp14:anchorId="19DA01DF" wp14:editId="7D726BEC">
            <wp:simplePos x="0" y="0"/>
            <wp:positionH relativeFrom="column">
              <wp:posOffset>1319551</wp:posOffset>
            </wp:positionH>
            <wp:positionV relativeFrom="paragraph">
              <wp:posOffset>253825</wp:posOffset>
            </wp:positionV>
            <wp:extent cx="3557117" cy="729704"/>
            <wp:effectExtent l="0" t="0" r="5715" b="0"/>
            <wp:wrapNone/>
            <wp:docPr id="208053632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36320" name="Imagen 1" descr="Texto, Carta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117" cy="729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09355" w14:textId="60E974AC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62DCBD89" w14:textId="653E0FE0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054D0B4B" w14:textId="2A156A8E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42C93ED7" w14:textId="3061885A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7114629E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58F9194D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7B30FBD4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444A1D79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056E0D20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3DA08221" w14:textId="77777777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186F1905" w14:textId="77777777" w:rsidR="008E650E" w:rsidRDefault="008E650E" w:rsidP="00676BFE">
      <w:pPr>
        <w:tabs>
          <w:tab w:val="left" w:pos="791"/>
        </w:tabs>
        <w:spacing w:before="140" w:line="374" w:lineRule="auto"/>
        <w:ind w:right="851"/>
      </w:pPr>
    </w:p>
    <w:p w14:paraId="4B436554" w14:textId="77777777" w:rsidR="008E650E" w:rsidRDefault="008E650E" w:rsidP="00676BFE">
      <w:pPr>
        <w:tabs>
          <w:tab w:val="left" w:pos="791"/>
        </w:tabs>
        <w:spacing w:before="140" w:line="374" w:lineRule="auto"/>
        <w:ind w:right="851"/>
      </w:pPr>
    </w:p>
    <w:p w14:paraId="7480964C" w14:textId="26E25E63" w:rsidR="00676BFE" w:rsidRDefault="00676BFE" w:rsidP="00676BFE">
      <w:pPr>
        <w:tabs>
          <w:tab w:val="left" w:pos="791"/>
        </w:tabs>
        <w:spacing w:before="140" w:line="374" w:lineRule="auto"/>
        <w:ind w:right="851"/>
      </w:pPr>
    </w:p>
    <w:p w14:paraId="3BE51D7D" w14:textId="6212CC95" w:rsidR="008E650E" w:rsidRDefault="006467DB" w:rsidP="00676BFE">
      <w:pPr>
        <w:tabs>
          <w:tab w:val="left" w:pos="791"/>
        </w:tabs>
        <w:spacing w:before="140" w:line="374" w:lineRule="auto"/>
        <w:ind w:right="851"/>
      </w:pPr>
      <w:r>
        <w:rPr>
          <w:noProof/>
          <w:sz w:val="14"/>
          <w:szCs w:val="14"/>
        </w:rPr>
        <w:lastRenderedPageBreak/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1538A802" wp14:editId="0C0BE7D6">
                <wp:simplePos x="0" y="0"/>
                <wp:positionH relativeFrom="column">
                  <wp:posOffset>1183800</wp:posOffset>
                </wp:positionH>
                <wp:positionV relativeFrom="paragraph">
                  <wp:posOffset>-322706</wp:posOffset>
                </wp:positionV>
                <wp:extent cx="1482132" cy="442127"/>
                <wp:effectExtent l="0" t="0" r="0" b="0"/>
                <wp:wrapNone/>
                <wp:docPr id="68818411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132" cy="4421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7FDC8D" w14:textId="311BA439" w:rsidR="006467DB" w:rsidRPr="006467DB" w:rsidRDefault="006467DB" w:rsidP="006467DB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6467DB">
                              <w:rPr>
                                <w:color w:val="FFFFFF" w:themeColor="background1"/>
                                <w:sz w:val="20"/>
                                <w:szCs w:val="20"/>
                                <w:highlight w:val="red"/>
                              </w:rPr>
                              <w:t>Este es un quilombo!!</w:t>
                            </w:r>
                            <w:proofErr w:type="gramEnd"/>
                          </w:p>
                          <w:p w14:paraId="4F3CC9D7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A1814EB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8E77714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D00FD6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FC48DB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383B14E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E35DC92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35BA1B5" w14:textId="77777777" w:rsidR="006467DB" w:rsidRDefault="006467DB" w:rsidP="006467D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8A802" id="_x0000_s1124" type="#_x0000_t202" style="position:absolute;margin-left:93.2pt;margin-top:-25.4pt;width:116.7pt;height:34.8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" filled="f" stroked="f" strokeweight=".5pt">
                <v:textbox>
                  <w:txbxContent>
                    <w:p w14:paraId="077FDC8D" w14:textId="311BA439" w:rsidR="006467DB" w:rsidRPr="006467DB" w:rsidRDefault="006467DB" w:rsidP="006467DB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gramStart"/>
                      <w:r w:rsidRPr="006467DB">
                        <w:rPr>
                          <w:color w:val="FFFFFF" w:themeColor="background1"/>
                          <w:sz w:val="20"/>
                          <w:szCs w:val="20"/>
                          <w:highlight w:val="red"/>
                        </w:rPr>
                        <w:t>Este es un quilombo!!</w:t>
                      </w:r>
                      <w:proofErr w:type="gramEnd"/>
                    </w:p>
                    <w:p w14:paraId="4F3CC9D7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A1814EB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8E77714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D00FD6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FC48DB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383B14E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E35DC92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35BA1B5" w14:textId="77777777" w:rsidR="006467DB" w:rsidRDefault="006467DB" w:rsidP="006467D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8EE7ACC" w14:textId="17B396A9" w:rsidR="00FF625D" w:rsidRPr="008E650E" w:rsidRDefault="00101A3B">
      <w:pPr>
        <w:pStyle w:val="Prrafodelista"/>
        <w:numPr>
          <w:ilvl w:val="0"/>
          <w:numId w:val="1"/>
        </w:numPr>
        <w:tabs>
          <w:tab w:val="left" w:pos="505"/>
        </w:tabs>
        <w:spacing w:before="152" w:line="374" w:lineRule="auto"/>
        <w:ind w:right="576" w:firstLine="0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28974AC9" wp14:editId="2710CF26">
                <wp:simplePos x="0" y="0"/>
                <wp:positionH relativeFrom="column">
                  <wp:posOffset>3009900</wp:posOffset>
                </wp:positionH>
                <wp:positionV relativeFrom="paragraph">
                  <wp:posOffset>367983</wp:posOffset>
                </wp:positionV>
                <wp:extent cx="525469" cy="359967"/>
                <wp:effectExtent l="0" t="0" r="27305" b="21590"/>
                <wp:wrapNone/>
                <wp:docPr id="187318598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69" cy="359967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33B4C" id="Símbolo &quot;No permitido&quot; 2" o:spid="_x0000_s1026" type="#_x0000_t57" style="position:absolute;margin-left:237pt;margin-top:29pt;width:41.4pt;height:28.35pt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" adj="2774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019B8C23" wp14:editId="3CDA4CBA">
                <wp:simplePos x="0" y="0"/>
                <wp:positionH relativeFrom="column">
                  <wp:posOffset>1688782</wp:posOffset>
                </wp:positionH>
                <wp:positionV relativeFrom="paragraph">
                  <wp:posOffset>317183</wp:posOffset>
                </wp:positionV>
                <wp:extent cx="525469" cy="359967"/>
                <wp:effectExtent l="0" t="0" r="27305" b="21590"/>
                <wp:wrapNone/>
                <wp:docPr id="1574451261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69" cy="359967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923E" id="Símbolo &quot;No permitido&quot; 2" o:spid="_x0000_s1026" type="#_x0000_t57" style="position:absolute;margin-left:132.95pt;margin-top:25pt;width:41.4pt;height:28.35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" adj="2774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5DBBC1EB" wp14:editId="1DBE42AE">
                <wp:simplePos x="0" y="0"/>
                <wp:positionH relativeFrom="column">
                  <wp:posOffset>2487295</wp:posOffset>
                </wp:positionH>
                <wp:positionV relativeFrom="paragraph">
                  <wp:posOffset>392113</wp:posOffset>
                </wp:positionV>
                <wp:extent cx="525469" cy="359967"/>
                <wp:effectExtent l="0" t="0" r="27305" b="21590"/>
                <wp:wrapNone/>
                <wp:docPr id="678317141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69" cy="359967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BA4E" id="Símbolo &quot;No permitido&quot; 2" o:spid="_x0000_s1026" type="#_x0000_t57" style="position:absolute;margin-left:195.85pt;margin-top:30.9pt;width:41.4pt;height:28.35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" adj="2774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06D51627" wp14:editId="6A36369E">
                <wp:simplePos x="0" y="0"/>
                <wp:positionH relativeFrom="column">
                  <wp:posOffset>-731202</wp:posOffset>
                </wp:positionH>
                <wp:positionV relativeFrom="paragraph">
                  <wp:posOffset>392748</wp:posOffset>
                </wp:positionV>
                <wp:extent cx="525469" cy="359967"/>
                <wp:effectExtent l="0" t="0" r="27305" b="21590"/>
                <wp:wrapNone/>
                <wp:docPr id="359410179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69" cy="359967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E36A9" id="Símbolo &quot;No permitido&quot; 2" o:spid="_x0000_s1026" type="#_x0000_t57" style="position:absolute;margin-left:-57.55pt;margin-top:30.95pt;width:41.4pt;height:28.35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" adj="2774" fillcolor="#c0504d [3205]" strokecolor="#1d0a0a [485]" strokeweight="2pt"/>
            </w:pict>
          </mc:Fallback>
        </mc:AlternateContent>
      </w:r>
      <w:r w:rsidR="008E650E" w:rsidRPr="008E650E">
        <w:rPr>
          <w:sz w:val="16"/>
          <w:szCs w:val="16"/>
        </w:rPr>
        <w:t>Sea</w:t>
      </w:r>
      <w:r w:rsidR="008E650E" w:rsidRPr="008E650E">
        <w:rPr>
          <w:spacing w:val="12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X</w:t>
      </w:r>
      <w:r w:rsidR="008E650E" w:rsidRPr="008E650E">
        <w:rPr>
          <w:spacing w:val="1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una</w:t>
      </w:r>
      <w:r w:rsidR="008E650E" w:rsidRPr="008E650E">
        <w:rPr>
          <w:spacing w:val="17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variable</w:t>
      </w:r>
      <w:r w:rsidR="008E650E" w:rsidRPr="008E650E">
        <w:rPr>
          <w:spacing w:val="14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aleatoria</w:t>
      </w:r>
      <w:r w:rsidR="008E650E" w:rsidRPr="008E650E">
        <w:rPr>
          <w:spacing w:val="1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distribuida</w:t>
      </w:r>
      <w:r w:rsidR="008E650E" w:rsidRPr="008E650E">
        <w:rPr>
          <w:spacing w:val="13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normalmente.</w:t>
      </w:r>
      <w:r w:rsidR="008E650E" w:rsidRPr="008E650E">
        <w:rPr>
          <w:spacing w:val="12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Si</w:t>
      </w:r>
      <w:r w:rsidR="008E650E" w:rsidRPr="008E650E">
        <w:rPr>
          <w:spacing w:val="16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se</w:t>
      </w:r>
      <w:r w:rsidR="008E650E" w:rsidRPr="008E650E">
        <w:rPr>
          <w:spacing w:val="16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sabe</w:t>
      </w:r>
      <w:r w:rsidR="008E650E" w:rsidRPr="008E650E">
        <w:rPr>
          <w:spacing w:val="16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que</w:t>
      </w:r>
      <w:r w:rsidR="008E650E" w:rsidRPr="008E650E">
        <w:rPr>
          <w:spacing w:val="16"/>
          <w:sz w:val="16"/>
          <w:szCs w:val="16"/>
        </w:rPr>
        <w:t xml:space="preserve"> </w:t>
      </w:r>
      <w:proofErr w:type="gramStart"/>
      <w:r w:rsidR="008E650E" w:rsidRPr="008E650E">
        <w:rPr>
          <w:sz w:val="16"/>
          <w:szCs w:val="16"/>
        </w:rPr>
        <w:t>P(</w:t>
      </w:r>
      <w:proofErr w:type="gramEnd"/>
      <w:r w:rsidR="008E650E" w:rsidRPr="008E650E">
        <w:rPr>
          <w:sz w:val="16"/>
          <w:szCs w:val="16"/>
        </w:rPr>
        <w:t>X</w:t>
      </w:r>
      <w:r w:rsidR="008E650E" w:rsidRPr="008E650E">
        <w:rPr>
          <w:spacing w:val="18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&lt;</w:t>
      </w:r>
      <w:r w:rsidR="008E650E" w:rsidRPr="008E650E">
        <w:rPr>
          <w:spacing w:val="9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140)</w:t>
      </w:r>
      <w:r w:rsidR="008E650E" w:rsidRPr="008E650E">
        <w:rPr>
          <w:spacing w:val="1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=</w:t>
      </w:r>
      <w:r w:rsidR="008E650E" w:rsidRPr="008E650E">
        <w:rPr>
          <w:spacing w:val="-5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0.8413</w:t>
      </w:r>
      <w:r w:rsidR="008E650E" w:rsidRPr="008E650E">
        <w:rPr>
          <w:spacing w:val="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y</w:t>
      </w:r>
      <w:r w:rsidR="008E650E" w:rsidRPr="008E650E">
        <w:rPr>
          <w:spacing w:val="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P(X</w:t>
      </w:r>
      <w:r w:rsidR="008E650E" w:rsidRPr="008E650E">
        <w:rPr>
          <w:spacing w:val="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&gt;</w:t>
      </w:r>
      <w:r w:rsidR="008E650E" w:rsidRPr="008E650E">
        <w:rPr>
          <w:spacing w:val="4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80)</w:t>
      </w:r>
      <w:r w:rsidR="008E650E" w:rsidRPr="008E650E">
        <w:rPr>
          <w:spacing w:val="3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=</w:t>
      </w:r>
      <w:r w:rsidR="008E650E" w:rsidRPr="008E650E">
        <w:rPr>
          <w:spacing w:val="5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0.9773.</w:t>
      </w:r>
      <w:r w:rsidR="008E650E" w:rsidRPr="008E650E">
        <w:rPr>
          <w:spacing w:val="7"/>
          <w:sz w:val="16"/>
          <w:szCs w:val="16"/>
        </w:rPr>
        <w:t xml:space="preserve"> </w:t>
      </w:r>
      <w:r w:rsidR="008E650E" w:rsidRPr="008E650E">
        <w:rPr>
          <w:sz w:val="16"/>
          <w:szCs w:val="16"/>
        </w:rPr>
        <w:t>Calcular:</w:t>
      </w:r>
    </w:p>
    <w:p w14:paraId="7FE9B4F4" w14:textId="7D98ED64" w:rsidR="00FF625D" w:rsidRPr="008E650E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51"/>
        <w:rPr>
          <w:sz w:val="16"/>
          <w:szCs w:val="16"/>
        </w:rPr>
      </w:pPr>
      <w:r w:rsidRPr="008E650E">
        <w:rPr>
          <w:w w:val="105"/>
          <w:sz w:val="16"/>
          <w:szCs w:val="16"/>
        </w:rPr>
        <w:t>La</w:t>
      </w:r>
      <w:r w:rsidRPr="008E650E">
        <w:rPr>
          <w:spacing w:val="-8"/>
          <w:w w:val="105"/>
          <w:sz w:val="16"/>
          <w:szCs w:val="16"/>
        </w:rPr>
        <w:t xml:space="preserve"> </w:t>
      </w:r>
      <w:r w:rsidRPr="008E650E">
        <w:rPr>
          <w:w w:val="105"/>
          <w:sz w:val="16"/>
          <w:szCs w:val="16"/>
        </w:rPr>
        <w:t>media</w:t>
      </w:r>
      <w:r w:rsidRPr="008E650E">
        <w:rPr>
          <w:spacing w:val="-4"/>
          <w:w w:val="105"/>
          <w:sz w:val="16"/>
          <w:szCs w:val="16"/>
        </w:rPr>
        <w:t xml:space="preserve"> </w:t>
      </w:r>
      <w:r w:rsidRPr="008E650E">
        <w:rPr>
          <w:w w:val="105"/>
          <w:sz w:val="16"/>
          <w:szCs w:val="16"/>
        </w:rPr>
        <w:t>y</w:t>
      </w:r>
      <w:r w:rsidRPr="008E650E">
        <w:rPr>
          <w:spacing w:val="-6"/>
          <w:w w:val="105"/>
          <w:sz w:val="16"/>
          <w:szCs w:val="16"/>
        </w:rPr>
        <w:t xml:space="preserve"> </w:t>
      </w:r>
      <w:r w:rsidRPr="008E650E">
        <w:rPr>
          <w:w w:val="105"/>
          <w:sz w:val="16"/>
          <w:szCs w:val="16"/>
        </w:rPr>
        <w:t>el</w:t>
      </w:r>
      <w:r w:rsidRPr="008E650E">
        <w:rPr>
          <w:spacing w:val="-9"/>
          <w:w w:val="105"/>
          <w:sz w:val="16"/>
          <w:szCs w:val="16"/>
        </w:rPr>
        <w:t xml:space="preserve"> </w:t>
      </w:r>
      <w:r w:rsidRPr="008E650E">
        <w:rPr>
          <w:w w:val="105"/>
          <w:sz w:val="16"/>
          <w:szCs w:val="16"/>
        </w:rPr>
        <w:t>desvío.</w:t>
      </w:r>
    </w:p>
    <w:p w14:paraId="1BE274F1" w14:textId="117999DD" w:rsidR="00FF625D" w:rsidRPr="008E650E" w:rsidRDefault="00AC3467" w:rsidP="008E650E">
      <w:pPr>
        <w:pStyle w:val="Textoindependiente"/>
        <w:numPr>
          <w:ilvl w:val="1"/>
          <w:numId w:val="1"/>
        </w:numPr>
        <w:spacing w:before="164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01106711" wp14:editId="354C7F1B">
                <wp:simplePos x="0" y="0"/>
                <wp:positionH relativeFrom="column">
                  <wp:posOffset>5724844</wp:posOffset>
                </wp:positionH>
                <wp:positionV relativeFrom="paragraph">
                  <wp:posOffset>149543</wp:posOffset>
                </wp:positionV>
                <wp:extent cx="45719" cy="685800"/>
                <wp:effectExtent l="38100" t="38100" r="50165" b="19050"/>
                <wp:wrapNone/>
                <wp:docPr id="1616290956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3FAA" id="Conector recto de flecha 17" o:spid="_x0000_s1026" type="#_x0000_t32" style="position:absolute;margin-left:450.8pt;margin-top:11.8pt;width:3.6pt;height:54pt;flip:y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" strokecolor="#4579b8 [3044]">
                <v:stroke endarrow="block"/>
              </v:shape>
            </w:pict>
          </mc:Fallback>
        </mc:AlternateContent>
      </w:r>
      <w:r w:rsidR="00B46E1E">
        <w:rPr>
          <w:noProof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2C37877" wp14:editId="04FBDEEC">
                <wp:simplePos x="0" y="0"/>
                <wp:positionH relativeFrom="column">
                  <wp:posOffset>5341937</wp:posOffset>
                </wp:positionH>
                <wp:positionV relativeFrom="paragraph">
                  <wp:posOffset>48895</wp:posOffset>
                </wp:positionV>
                <wp:extent cx="1328738" cy="209550"/>
                <wp:effectExtent l="76200" t="76200" r="100330" b="95250"/>
                <wp:wrapNone/>
                <wp:docPr id="95903885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8738" cy="20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3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9DBD94C" w14:textId="5FC2D543" w:rsidR="005F79F2" w:rsidRPr="005F79F2" w:rsidRDefault="005F79F2" w:rsidP="005F79F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5F79F2">
                              <w:rPr>
                                <w:sz w:val="14"/>
                                <w:szCs w:val="14"/>
                              </w:rPr>
                              <w:t>u/2 == ½ de u == 0.5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7877" id="_x0000_s1125" type="#_x0000_t202" style="position:absolute;left:0;text-align:left;margin-left:420.6pt;margin-top:3.85pt;width:104.65pt;height:16.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" fillcolor="white [3201]" strokeweight=".5pt">
                <v:stroke dashstyle="3 1"/>
                <v:textbox>
                  <w:txbxContent>
                    <w:p w14:paraId="29DBD94C" w14:textId="5FC2D543" w:rsidR="005F79F2" w:rsidRPr="005F79F2" w:rsidRDefault="005F79F2" w:rsidP="005F79F2">
                      <w:pPr>
                        <w:rPr>
                          <w:sz w:val="14"/>
                          <w:szCs w:val="14"/>
                        </w:rPr>
                      </w:pPr>
                      <w:r w:rsidRPr="005F79F2">
                        <w:rPr>
                          <w:sz w:val="14"/>
                          <w:szCs w:val="14"/>
                        </w:rPr>
                        <w:t>u/2 == ½ de u == 0.5 u</w:t>
                      </w:r>
                    </w:p>
                  </w:txbxContent>
                </v:textbox>
              </v:shape>
            </w:pict>
          </mc:Fallback>
        </mc:AlternateContent>
      </w:r>
      <w:r w:rsidR="005F79F2">
        <w:rPr>
          <w:noProof/>
        </w:rPr>
        <w:drawing>
          <wp:anchor distT="0" distB="0" distL="114300" distR="114300" simplePos="0" relativeHeight="251791872" behindDoc="0" locked="0" layoutInCell="1" allowOverlap="1" wp14:anchorId="6DE4E500" wp14:editId="52B5020E">
            <wp:simplePos x="0" y="0"/>
            <wp:positionH relativeFrom="column">
              <wp:posOffset>3718261</wp:posOffset>
            </wp:positionH>
            <wp:positionV relativeFrom="paragraph">
              <wp:posOffset>111760</wp:posOffset>
            </wp:positionV>
            <wp:extent cx="914702" cy="962998"/>
            <wp:effectExtent l="0" t="0" r="0" b="8890"/>
            <wp:wrapNone/>
            <wp:docPr id="119494795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5522" name="Imagen 1" descr="Diagram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962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sz w:val="16"/>
          <w:szCs w:val="16"/>
        </w:rPr>
        <w:pict w14:anchorId="3D1BADE2">
          <v:group id="_x0000_s2050" style="position:absolute;left:0;text-align:left;margin-left:25.45pt;margin-top:60.5pt;width:587.05pt;height:5.2pt;z-index:251823616;mso-position-horizontal-relative:page;mso-position-vertical-relative:page" coordorigin="509,1210" coordsize="11741,104">
            <v:rect id="_x0000_s2055" style="position:absolute;left:518;top:1219;width:3435;height:84" fillcolor="#0067b3" stroked="f"/>
            <v:rect id="_x0000_s2054" style="position:absolute;left:518;top:1219;width:3435;height:84" filled="f" strokecolor="#0067b3" strokeweight=".96pt"/>
            <v:rect id="_x0000_s2053" style="position:absolute;left:3952;top:1219;width:8288;height:84" fillcolor="#315497" stroked="f"/>
            <v:rect id="_x0000_s2052" style="position:absolute;left:3952;top:1209;width:8288;height:20" fillcolor="#315497" stroked="f"/>
            <v:shape id="_x0000_s2051" style="position:absolute;left:3952;top:1219;width:8288;height:84" coordorigin="3953,1219" coordsize="8288,84" path="m12240,1303r-8287,l3953,1219e" filled="f" strokecolor="#315497" strokeweight=".96pt">
              <v:path arrowok="t"/>
            </v:shape>
            <w10:wrap anchorx="page" anchory="page"/>
          </v:group>
        </w:pict>
      </w:r>
      <w:proofErr w:type="gramStart"/>
      <w:r w:rsidR="002E412B" w:rsidRPr="008E650E">
        <w:rPr>
          <w:sz w:val="16"/>
          <w:szCs w:val="16"/>
        </w:rPr>
        <w:t>P(</w:t>
      </w:r>
      <w:proofErr w:type="gramEnd"/>
      <w:r w:rsidR="002E412B" w:rsidRPr="008E650E">
        <w:rPr>
          <w:sz w:val="16"/>
          <w:szCs w:val="16"/>
        </w:rPr>
        <w:t>90</w:t>
      </w:r>
      <w:r w:rsidR="002E412B" w:rsidRPr="008E650E">
        <w:rPr>
          <w:spacing w:val="12"/>
          <w:sz w:val="16"/>
          <w:szCs w:val="16"/>
        </w:rPr>
        <w:t xml:space="preserve"> </w:t>
      </w:r>
      <w:r w:rsidR="002E412B" w:rsidRPr="008E650E">
        <w:rPr>
          <w:sz w:val="16"/>
          <w:szCs w:val="16"/>
        </w:rPr>
        <w:t>&lt;</w:t>
      </w:r>
      <w:r w:rsidR="002E412B" w:rsidRPr="008E650E">
        <w:rPr>
          <w:spacing w:val="8"/>
          <w:sz w:val="16"/>
          <w:szCs w:val="16"/>
        </w:rPr>
        <w:t xml:space="preserve"> </w:t>
      </w:r>
      <w:r w:rsidR="002E412B" w:rsidRPr="008E650E">
        <w:rPr>
          <w:sz w:val="16"/>
          <w:szCs w:val="16"/>
        </w:rPr>
        <w:t>X</w:t>
      </w:r>
      <w:r w:rsidR="002E412B" w:rsidRPr="008E650E">
        <w:rPr>
          <w:spacing w:val="9"/>
          <w:sz w:val="16"/>
          <w:szCs w:val="16"/>
        </w:rPr>
        <w:t xml:space="preserve"> </w:t>
      </w:r>
      <w:r w:rsidR="002E412B" w:rsidRPr="008E650E">
        <w:rPr>
          <w:sz w:val="16"/>
          <w:szCs w:val="16"/>
        </w:rPr>
        <w:t>&lt;</w:t>
      </w:r>
      <w:r w:rsidR="002E412B" w:rsidRPr="008E650E">
        <w:rPr>
          <w:spacing w:val="9"/>
          <w:sz w:val="16"/>
          <w:szCs w:val="16"/>
        </w:rPr>
        <w:t xml:space="preserve"> </w:t>
      </w:r>
      <w:r w:rsidR="002E412B" w:rsidRPr="008E650E">
        <w:rPr>
          <w:sz w:val="16"/>
          <w:szCs w:val="16"/>
        </w:rPr>
        <w:t>130).</w:t>
      </w:r>
    </w:p>
    <w:p w14:paraId="2503576C" w14:textId="471A6E41" w:rsidR="008E650E" w:rsidRDefault="005F79F2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79669B14" wp14:editId="290E8500">
                <wp:simplePos x="0" y="0"/>
                <wp:positionH relativeFrom="column">
                  <wp:posOffset>2174875</wp:posOffset>
                </wp:positionH>
                <wp:positionV relativeFrom="paragraph">
                  <wp:posOffset>218758</wp:posOffset>
                </wp:positionV>
                <wp:extent cx="1685925" cy="581025"/>
                <wp:effectExtent l="38100" t="0" r="28575" b="66675"/>
                <wp:wrapNone/>
                <wp:docPr id="75033939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5925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17F8A" id="Conector recto de flecha 15" o:spid="_x0000_s1026" type="#_x0000_t32" style="position:absolute;margin-left:171.25pt;margin-top:17.25pt;width:132.75pt;height:45.75pt;flip:x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628AC435" wp14:editId="37007ED5">
                <wp:simplePos x="0" y="0"/>
                <wp:positionH relativeFrom="column">
                  <wp:posOffset>2189163</wp:posOffset>
                </wp:positionH>
                <wp:positionV relativeFrom="paragraph">
                  <wp:posOffset>166370</wp:posOffset>
                </wp:positionV>
                <wp:extent cx="1633537" cy="185738"/>
                <wp:effectExtent l="38100" t="0" r="24130" b="81280"/>
                <wp:wrapNone/>
                <wp:docPr id="14752158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3537" cy="185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C7D72" id="Conector recto de flecha 14" o:spid="_x0000_s1026" type="#_x0000_t32" style="position:absolute;margin-left:172.4pt;margin-top:13.1pt;width:128.6pt;height:14.65pt;flip:x;z-index:251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" strokecolor="#4579b8 [3044]">
                <v:stroke endarrow="block"/>
              </v:shape>
            </w:pict>
          </mc:Fallback>
        </mc:AlternateContent>
      </w:r>
      <w:r w:rsidR="000B2982"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35AB2418" wp14:editId="20BB4CCA">
                <wp:simplePos x="0" y="0"/>
                <wp:positionH relativeFrom="column">
                  <wp:posOffset>4632007</wp:posOffset>
                </wp:positionH>
                <wp:positionV relativeFrom="paragraph">
                  <wp:posOffset>218758</wp:posOffset>
                </wp:positionV>
                <wp:extent cx="152082" cy="1100138"/>
                <wp:effectExtent l="0" t="0" r="19685" b="24130"/>
                <wp:wrapNone/>
                <wp:docPr id="374069039" name="Cerrar llav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2" cy="110013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585DF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9" o:spid="_x0000_s1026" type="#_x0000_t88" style="position:absolute;margin-left:364.7pt;margin-top:17.25pt;width:11.95pt;height:86.6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" adj="249" strokecolor="#4579b8 [3044]"/>
            </w:pict>
          </mc:Fallback>
        </mc:AlternateContent>
      </w:r>
      <w:r w:rsidR="00BB25B0" w:rsidRPr="00BB25B0">
        <w:rPr>
          <w:noProof/>
        </w:rPr>
        <w:drawing>
          <wp:anchor distT="0" distB="0" distL="114300" distR="114300" simplePos="0" relativeHeight="251507200" behindDoc="0" locked="0" layoutInCell="1" allowOverlap="1" wp14:anchorId="11C7D249" wp14:editId="63C72729">
            <wp:simplePos x="0" y="0"/>
            <wp:positionH relativeFrom="column">
              <wp:posOffset>-789425</wp:posOffset>
            </wp:positionH>
            <wp:positionV relativeFrom="paragraph">
              <wp:posOffset>219034</wp:posOffset>
            </wp:positionV>
            <wp:extent cx="1282642" cy="217524"/>
            <wp:effectExtent l="0" t="0" r="0" b="0"/>
            <wp:wrapNone/>
            <wp:docPr id="198809981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9817" name="Imagen 1" descr="Imagen que contiene Texto&#10;&#10;Descripción generada automáticament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642" cy="217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59D7E" w14:textId="2A8DA1C5" w:rsidR="008E650E" w:rsidRDefault="00B46E1E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B4A1996" wp14:editId="3FC9A1AF">
                <wp:simplePos x="0" y="0"/>
                <wp:positionH relativeFrom="column">
                  <wp:posOffset>4808538</wp:posOffset>
                </wp:positionH>
                <wp:positionV relativeFrom="paragraph">
                  <wp:posOffset>127953</wp:posOffset>
                </wp:positionV>
                <wp:extent cx="1181100" cy="681038"/>
                <wp:effectExtent l="76200" t="76200" r="95250" b="100330"/>
                <wp:wrapNone/>
                <wp:docPr id="193098744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681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4EEA455" w14:textId="60746D1D" w:rsidR="005F79F2" w:rsidRDefault="005F79F2" w:rsidP="005F79F2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140-u = -40 + u/2</w:t>
                            </w:r>
                          </w:p>
                          <w:p w14:paraId="70B4C9F3" w14:textId="6CDB2A86" w:rsidR="005F79F2" w:rsidRDefault="005F79F2" w:rsidP="005F79F2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180 = u + u/2</w:t>
                            </w:r>
                          </w:p>
                          <w:p w14:paraId="7A60B7EF" w14:textId="26CC0B92" w:rsidR="005F79F2" w:rsidRDefault="005F79F2" w:rsidP="005F79F2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180 = 1.5u</w:t>
                            </w:r>
                          </w:p>
                          <w:p w14:paraId="0865FFE6" w14:textId="6A09EC7C" w:rsidR="00B46E1E" w:rsidRDefault="00B46E1E" w:rsidP="005F79F2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180/1.5 = u</w:t>
                            </w:r>
                          </w:p>
                          <w:p w14:paraId="4D5AE571" w14:textId="3FF9B6EA" w:rsidR="00B46E1E" w:rsidRPr="00B46E1E" w:rsidRDefault="00B46E1E" w:rsidP="005F79F2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rPr>
                                <w:sz w:val="14"/>
                                <w:szCs w:val="14"/>
                                <w:highlight w:val="cyan"/>
                              </w:rPr>
                            </w:pPr>
                            <w:r w:rsidRPr="00B46E1E">
                              <w:rPr>
                                <w:sz w:val="14"/>
                                <w:szCs w:val="14"/>
                                <w:highlight w:val="cyan"/>
                              </w:rPr>
                              <w:t>120 =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A1996" id="_x0000_s1126" type="#_x0000_t202" style="position:absolute;margin-left:378.65pt;margin-top:10.1pt;width:93pt;height:53.6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" fillcolor="white [3201]" strokeweight=".5pt">
                <v:stroke dashstyle="3 1"/>
                <v:textbox>
                  <w:txbxContent>
                    <w:p w14:paraId="64EEA455" w14:textId="60746D1D" w:rsidR="005F79F2" w:rsidRDefault="005F79F2" w:rsidP="005F79F2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140-u = -40 + u/2</w:t>
                      </w:r>
                    </w:p>
                    <w:p w14:paraId="70B4C9F3" w14:textId="6CDB2A86" w:rsidR="005F79F2" w:rsidRDefault="005F79F2" w:rsidP="005F79F2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180 = u + u/2</w:t>
                      </w:r>
                    </w:p>
                    <w:p w14:paraId="7A60B7EF" w14:textId="26CC0B92" w:rsidR="005F79F2" w:rsidRDefault="005F79F2" w:rsidP="005F79F2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180 = 1.5u</w:t>
                      </w:r>
                    </w:p>
                    <w:p w14:paraId="0865FFE6" w14:textId="6A09EC7C" w:rsidR="00B46E1E" w:rsidRDefault="00B46E1E" w:rsidP="005F79F2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180/1.5 = u</w:t>
                      </w:r>
                    </w:p>
                    <w:p w14:paraId="4D5AE571" w14:textId="3FF9B6EA" w:rsidR="00B46E1E" w:rsidRPr="00B46E1E" w:rsidRDefault="00B46E1E" w:rsidP="005F79F2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rPr>
                          <w:sz w:val="14"/>
                          <w:szCs w:val="14"/>
                          <w:highlight w:val="cyan"/>
                        </w:rPr>
                      </w:pPr>
                      <w:r w:rsidRPr="00B46E1E">
                        <w:rPr>
                          <w:sz w:val="14"/>
                          <w:szCs w:val="14"/>
                          <w:highlight w:val="cyan"/>
                        </w:rPr>
                        <w:t>120 = u</w:t>
                      </w:r>
                    </w:p>
                  </w:txbxContent>
                </v:textbox>
              </v:shape>
            </w:pict>
          </mc:Fallback>
        </mc:AlternateContent>
      </w:r>
      <w:r w:rsidR="00101A3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4BEC7433" wp14:editId="30F0BE43">
                <wp:simplePos x="0" y="0"/>
                <wp:positionH relativeFrom="column">
                  <wp:posOffset>2022474</wp:posOffset>
                </wp:positionH>
                <wp:positionV relativeFrom="paragraph">
                  <wp:posOffset>13653</wp:posOffset>
                </wp:positionV>
                <wp:extent cx="2728913" cy="1152525"/>
                <wp:effectExtent l="0" t="0" r="0" b="0"/>
                <wp:wrapNone/>
                <wp:docPr id="353052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913" cy="1152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07E2E" w14:textId="51F8699B" w:rsidR="00101A3B" w:rsidRP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01A3B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Pr="00101A3B">
                              <w:rPr>
                                <w:sz w:val="16"/>
                                <w:szCs w:val="16"/>
                              </w:rPr>
                              <w:t xml:space="preserve"> = </w:t>
                            </w:r>
                            <w:r w:rsidR="005F79F2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Pr="00101A3B">
                              <w:rPr>
                                <w:sz w:val="16"/>
                                <w:szCs w:val="16"/>
                              </w:rPr>
                              <w:t>140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u</w:t>
                            </w:r>
                            <w:r w:rsidR="005F79F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/ o</w:t>
                            </w:r>
                          </w:p>
                          <w:p w14:paraId="4B3CC18B" w14:textId="0B020457" w:rsidR="00101A3B" w:rsidRDefault="00C67E17" w:rsidP="00101A3B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1*</w:t>
                            </w:r>
                            <w:r w:rsidR="00101A3B" w:rsidRPr="00101A3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o</w:t>
                            </w:r>
                            <w:r w:rsidR="00101A3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01A3B" w:rsidRPr="00101A3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140-u</w:t>
                            </w:r>
                          </w:p>
                          <w:p w14:paraId="6ECDA46A" w14:textId="77777777" w:rsidR="00101A3B" w:rsidRDefault="00101A3B" w:rsidP="00101A3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E6B2CCA" w14:textId="77777777" w:rsidR="00101A3B" w:rsidRDefault="00101A3B" w:rsidP="00101A3B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75BC718B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01A3B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-2</w:t>
                            </w:r>
                            <w:r w:rsidRPr="00101A3B">
                              <w:rPr>
                                <w:sz w:val="16"/>
                                <w:szCs w:val="16"/>
                              </w:rPr>
                              <w:t xml:space="preserve"> = 80 -u / o</w:t>
                            </w:r>
                          </w:p>
                          <w:p w14:paraId="330FCD01" w14:textId="6B7A5D69" w:rsidR="00101A3B" w:rsidRDefault="00101A3B" w:rsidP="00101A3B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o = </w:t>
                            </w:r>
                            <w:r w:rsidR="005F79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80 – u</w:t>
                            </w:r>
                            <w:r w:rsidR="005F79F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/ -2 </w:t>
                            </w:r>
                            <w:r w:rsidRPr="00101A3B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hago distributiva de división</w:t>
                            </w:r>
                          </w:p>
                          <w:p w14:paraId="39C0C688" w14:textId="10B165BA" w:rsidR="00101A3B" w:rsidRPr="00101A3B" w:rsidRDefault="005F79F2" w:rsidP="00101A3B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o = </w:t>
                            </w:r>
                            <w:r w:rsidR="00A82D43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- 40 + u/2</w:t>
                            </w:r>
                          </w:p>
                          <w:p w14:paraId="74D9C530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16EBE84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08FC65C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6B9B3A7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D2DEDCD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608AD09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5E30AC3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220A22D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8FA48D4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4C8B480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C7433" id="_x0000_s1127" type="#_x0000_t202" style="position:absolute;margin-left:159.25pt;margin-top:1.1pt;width:214.9pt;height:90.75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" filled="f" stroked="f" strokeweight=".5pt">
                <v:textbox>
                  <w:txbxContent>
                    <w:p w14:paraId="1B107E2E" w14:textId="51F8699B" w:rsidR="00101A3B" w:rsidRP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  <w:r w:rsidRPr="00101A3B">
                        <w:rPr>
                          <w:sz w:val="16"/>
                          <w:szCs w:val="16"/>
                          <w:highlight w:val="yellow"/>
                        </w:rPr>
                        <w:t>1</w:t>
                      </w:r>
                      <w:r w:rsidRPr="00101A3B">
                        <w:rPr>
                          <w:sz w:val="16"/>
                          <w:szCs w:val="16"/>
                        </w:rPr>
                        <w:t xml:space="preserve"> = </w:t>
                      </w:r>
                      <w:r w:rsidR="005F79F2">
                        <w:rPr>
                          <w:sz w:val="16"/>
                          <w:szCs w:val="16"/>
                        </w:rPr>
                        <w:t>(</w:t>
                      </w:r>
                      <w:r w:rsidRPr="00101A3B">
                        <w:rPr>
                          <w:sz w:val="16"/>
                          <w:szCs w:val="16"/>
                        </w:rPr>
                        <w:t>140</w:t>
                      </w:r>
                      <w:r>
                        <w:rPr>
                          <w:sz w:val="16"/>
                          <w:szCs w:val="16"/>
                        </w:rPr>
                        <w:t xml:space="preserve"> – u</w:t>
                      </w:r>
                      <w:r w:rsidR="005F79F2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/ o</w:t>
                      </w:r>
                    </w:p>
                    <w:p w14:paraId="4B3CC18B" w14:textId="0B020457" w:rsidR="00101A3B" w:rsidRDefault="00C67E17" w:rsidP="00101A3B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1*</w:t>
                      </w:r>
                      <w:r w:rsidR="00101A3B" w:rsidRPr="00101A3B">
                        <w:rPr>
                          <w:b/>
                          <w:bCs/>
                          <w:sz w:val="16"/>
                          <w:szCs w:val="16"/>
                        </w:rPr>
                        <w:t>o</w:t>
                      </w:r>
                      <w:r w:rsidR="00101A3B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101A3B" w:rsidRPr="00101A3B">
                        <w:rPr>
                          <w:b/>
                          <w:bCs/>
                          <w:sz w:val="16"/>
                          <w:szCs w:val="16"/>
                        </w:rPr>
                        <w:t>= 140-u</w:t>
                      </w:r>
                    </w:p>
                    <w:p w14:paraId="6ECDA46A" w14:textId="77777777" w:rsidR="00101A3B" w:rsidRDefault="00101A3B" w:rsidP="00101A3B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  <w:p w14:paraId="1E6B2CCA" w14:textId="77777777" w:rsidR="00101A3B" w:rsidRDefault="00101A3B" w:rsidP="00101A3B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  <w:p w14:paraId="75BC718B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  <w:r w:rsidRPr="00101A3B">
                        <w:rPr>
                          <w:sz w:val="16"/>
                          <w:szCs w:val="16"/>
                          <w:highlight w:val="yellow"/>
                        </w:rPr>
                        <w:t>-2</w:t>
                      </w:r>
                      <w:r w:rsidRPr="00101A3B">
                        <w:rPr>
                          <w:sz w:val="16"/>
                          <w:szCs w:val="16"/>
                        </w:rPr>
                        <w:t xml:space="preserve"> = 80 -u / o</w:t>
                      </w:r>
                    </w:p>
                    <w:p w14:paraId="330FCD01" w14:textId="6B7A5D69" w:rsidR="00101A3B" w:rsidRDefault="00101A3B" w:rsidP="00101A3B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o = </w:t>
                      </w:r>
                      <w:r w:rsidR="005F79F2">
                        <w:rPr>
                          <w:b/>
                          <w:bCs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80 – u</w:t>
                      </w:r>
                      <w:r w:rsidR="005F79F2"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/ -2 </w:t>
                      </w:r>
                      <w:r w:rsidRPr="00101A3B">
                        <w:rPr>
                          <w:b/>
                          <w:bCs/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hago distributiva de división</w:t>
                      </w:r>
                    </w:p>
                    <w:p w14:paraId="39C0C688" w14:textId="10B165BA" w:rsidR="00101A3B" w:rsidRPr="00101A3B" w:rsidRDefault="005F79F2" w:rsidP="00101A3B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o = </w:t>
                      </w:r>
                      <w:r w:rsidR="00A82D43">
                        <w:rPr>
                          <w:b/>
                          <w:bCs/>
                          <w:sz w:val="16"/>
                          <w:szCs w:val="16"/>
                        </w:rPr>
                        <w:t>- 40 + u/2</w:t>
                      </w:r>
                    </w:p>
                    <w:p w14:paraId="74D9C530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16EBE84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08FC65C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6B9B3A7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D2DEDCD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608AD09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5E30AC3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220A22D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8FA48D4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4C8B480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01A3B"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5E930172" wp14:editId="74934B05">
                <wp:simplePos x="0" y="0"/>
                <wp:positionH relativeFrom="column">
                  <wp:posOffset>-582612</wp:posOffset>
                </wp:positionH>
                <wp:positionV relativeFrom="paragraph">
                  <wp:posOffset>161290</wp:posOffset>
                </wp:positionV>
                <wp:extent cx="2509837" cy="808892"/>
                <wp:effectExtent l="0" t="0" r="0" b="0"/>
                <wp:wrapNone/>
                <wp:docPr id="112298656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7" cy="8088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51AB61" w14:textId="137707DC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P(x&lt;140) = 0.8413 </w:t>
                            </w:r>
                            <w:r w:rsidRPr="00101A3B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A3B">
                              <w:rPr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>z1 = 1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</w:t>
                            </w:r>
                          </w:p>
                          <w:p w14:paraId="1E1B5107" w14:textId="3872777A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24B1281" w14:textId="6F7189BB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P(x&gt;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80)=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0.9773</w:t>
                            </w:r>
                          </w:p>
                          <w:p w14:paraId="148C447D" w14:textId="3594DA4F" w:rsidR="00101A3B" w:rsidRPr="00101A3B" w:rsidRDefault="00101A3B" w:rsidP="00101A3B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P(x&lt;80) = 1-P(x&gt;80) = 1-0.9773 = 0.0227 </w:t>
                            </w:r>
                            <w:r w:rsidRPr="00101A3B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01A3B">
                              <w:rPr>
                                <w:sz w:val="16"/>
                                <w:szCs w:val="16"/>
                                <w:highlight w:val="yellow"/>
                                <w:u w:val="single"/>
                              </w:rPr>
                              <w:t>z2=-2</w:t>
                            </w:r>
                          </w:p>
                          <w:p w14:paraId="6872F457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EEA3FE2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A09A636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72583CB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53DFC0D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FB81EC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CB416AB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3D69975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AC9D061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B4BFFE4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DA4A1FA" w14:textId="77777777" w:rsidR="00101A3B" w:rsidRDefault="00101A3B" w:rsidP="00101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0172" id="_x0000_s1128" type="#_x0000_t202" style="position:absolute;margin-left:-45.85pt;margin-top:12.7pt;width:197.6pt;height:63.7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" filled="f" stroked="f" strokeweight=".5pt">
                <v:textbox>
                  <w:txbxContent>
                    <w:p w14:paraId="0651AB61" w14:textId="137707DC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P(x&lt;140) = 0.8413 </w:t>
                      </w:r>
                      <w:r w:rsidRPr="00101A3B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101A3B">
                        <w:rPr>
                          <w:sz w:val="16"/>
                          <w:szCs w:val="16"/>
                          <w:highlight w:val="yellow"/>
                          <w:u w:val="single"/>
                        </w:rPr>
                        <w:t>z1 = 1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 xml:space="preserve"> </w:t>
                      </w:r>
                    </w:p>
                    <w:p w14:paraId="1E1B5107" w14:textId="3872777A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24B1281" w14:textId="6F7189BB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P(x&gt;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80)=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0.9773</w:t>
                      </w:r>
                    </w:p>
                    <w:p w14:paraId="148C447D" w14:textId="3594DA4F" w:rsidR="00101A3B" w:rsidRPr="00101A3B" w:rsidRDefault="00101A3B" w:rsidP="00101A3B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P(x&lt;80) = 1-P(x&gt;80) = 1-0.9773 = 0.0227 </w:t>
                      </w:r>
                      <w:r w:rsidRPr="00101A3B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101A3B">
                        <w:rPr>
                          <w:sz w:val="16"/>
                          <w:szCs w:val="16"/>
                          <w:highlight w:val="yellow"/>
                          <w:u w:val="single"/>
                        </w:rPr>
                        <w:t>z2=-2</w:t>
                      </w:r>
                    </w:p>
                    <w:p w14:paraId="6872F457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EEA3FE2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A09A636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72583CB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53DFC0D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5FB81EC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CB416AB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3D69975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AC9D061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B4BFFE4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DA4A1FA" w14:textId="77777777" w:rsidR="00101A3B" w:rsidRDefault="00101A3B" w:rsidP="00101A3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86BA58" w14:textId="2FD359DA" w:rsidR="008E650E" w:rsidRDefault="00A46317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36C67CF7" wp14:editId="4DA3B2DD">
                <wp:simplePos x="0" y="0"/>
                <wp:positionH relativeFrom="column">
                  <wp:posOffset>6046470</wp:posOffset>
                </wp:positionH>
                <wp:positionV relativeFrom="paragraph">
                  <wp:posOffset>88900</wp:posOffset>
                </wp:positionV>
                <wp:extent cx="795020" cy="247650"/>
                <wp:effectExtent l="114300" t="114300" r="138430" b="133350"/>
                <wp:wrapNone/>
                <wp:docPr id="202657282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02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lgDashDot"/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3002BBA" w14:textId="7BCBC85B" w:rsidR="00AC3467" w:rsidRPr="00AC3467" w:rsidRDefault="00AC3467" w:rsidP="00AC3467">
                            <w:pPr>
                              <w:rPr>
                                <w:sz w:val="12"/>
                                <w:szCs w:val="12"/>
                                <w:highlight w:val="cyan"/>
                              </w:rPr>
                            </w:pPr>
                            <w:r w:rsidRPr="00AC3467">
                              <w:rPr>
                                <w:sz w:val="12"/>
                                <w:szCs w:val="12"/>
                                <w:highlight w:val="cyan"/>
                              </w:rPr>
                              <w:t>O = 140-120 = 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67CF7" id="_x0000_s1129" type="#_x0000_t202" style="position:absolute;margin-left:476.1pt;margin-top:7pt;width:62.6pt;height:19.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" fillcolor="white [3201]" strokeweight=".5pt">
                <v:stroke dashstyle="longDashDot"/>
                <v:textbox>
                  <w:txbxContent>
                    <w:p w14:paraId="63002BBA" w14:textId="7BCBC85B" w:rsidR="00AC3467" w:rsidRPr="00AC3467" w:rsidRDefault="00AC3467" w:rsidP="00AC3467">
                      <w:pPr>
                        <w:rPr>
                          <w:sz w:val="12"/>
                          <w:szCs w:val="12"/>
                          <w:highlight w:val="cyan"/>
                        </w:rPr>
                      </w:pPr>
                      <w:r w:rsidRPr="00AC3467">
                        <w:rPr>
                          <w:sz w:val="12"/>
                          <w:szCs w:val="12"/>
                          <w:highlight w:val="cyan"/>
                        </w:rPr>
                        <w:t>O = 140-120 = 20</w:t>
                      </w:r>
                    </w:p>
                  </w:txbxContent>
                </v:textbox>
              </v:shape>
            </w:pict>
          </mc:Fallback>
        </mc:AlternateContent>
      </w:r>
      <w:r w:rsidR="00631546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4F4E59A7" wp14:editId="39F119C9">
                <wp:simplePos x="0" y="0"/>
                <wp:positionH relativeFrom="column">
                  <wp:posOffset>2994025</wp:posOffset>
                </wp:positionH>
                <wp:positionV relativeFrom="paragraph">
                  <wp:posOffset>13335</wp:posOffset>
                </wp:positionV>
                <wp:extent cx="3376613" cy="909638"/>
                <wp:effectExtent l="0" t="0" r="14605" b="24130"/>
                <wp:wrapNone/>
                <wp:docPr id="1128296664" name="Forma lib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6613" cy="909638"/>
                        </a:xfrm>
                        <a:custGeom>
                          <a:avLst/>
                          <a:gdLst>
                            <a:gd name="connsiteX0" fmla="*/ 0 w 3376613"/>
                            <a:gd name="connsiteY0" fmla="*/ 0 h 909638"/>
                            <a:gd name="connsiteX1" fmla="*/ 52388 w 3376613"/>
                            <a:gd name="connsiteY1" fmla="*/ 133350 h 909638"/>
                            <a:gd name="connsiteX2" fmla="*/ 57150 w 3376613"/>
                            <a:gd name="connsiteY2" fmla="*/ 147638 h 909638"/>
                            <a:gd name="connsiteX3" fmla="*/ 76200 w 3376613"/>
                            <a:gd name="connsiteY3" fmla="*/ 161925 h 909638"/>
                            <a:gd name="connsiteX4" fmla="*/ 90488 w 3376613"/>
                            <a:gd name="connsiteY4" fmla="*/ 176213 h 909638"/>
                            <a:gd name="connsiteX5" fmla="*/ 109538 w 3376613"/>
                            <a:gd name="connsiteY5" fmla="*/ 190500 h 909638"/>
                            <a:gd name="connsiteX6" fmla="*/ 185738 w 3376613"/>
                            <a:gd name="connsiteY6" fmla="*/ 257175 h 909638"/>
                            <a:gd name="connsiteX7" fmla="*/ 252413 w 3376613"/>
                            <a:gd name="connsiteY7" fmla="*/ 280988 h 909638"/>
                            <a:gd name="connsiteX8" fmla="*/ 285750 w 3376613"/>
                            <a:gd name="connsiteY8" fmla="*/ 290513 h 909638"/>
                            <a:gd name="connsiteX9" fmla="*/ 304800 w 3376613"/>
                            <a:gd name="connsiteY9" fmla="*/ 295275 h 909638"/>
                            <a:gd name="connsiteX10" fmla="*/ 338138 w 3376613"/>
                            <a:gd name="connsiteY10" fmla="*/ 304800 h 909638"/>
                            <a:gd name="connsiteX11" fmla="*/ 442913 w 3376613"/>
                            <a:gd name="connsiteY11" fmla="*/ 309563 h 909638"/>
                            <a:gd name="connsiteX12" fmla="*/ 1647825 w 3376613"/>
                            <a:gd name="connsiteY12" fmla="*/ 319088 h 909638"/>
                            <a:gd name="connsiteX13" fmla="*/ 1662113 w 3376613"/>
                            <a:gd name="connsiteY13" fmla="*/ 328613 h 909638"/>
                            <a:gd name="connsiteX14" fmla="*/ 1666875 w 3376613"/>
                            <a:gd name="connsiteY14" fmla="*/ 342900 h 909638"/>
                            <a:gd name="connsiteX15" fmla="*/ 1676400 w 3376613"/>
                            <a:gd name="connsiteY15" fmla="*/ 361950 h 909638"/>
                            <a:gd name="connsiteX16" fmla="*/ 1685925 w 3376613"/>
                            <a:gd name="connsiteY16" fmla="*/ 414338 h 909638"/>
                            <a:gd name="connsiteX17" fmla="*/ 1676400 w 3376613"/>
                            <a:gd name="connsiteY17" fmla="*/ 504825 h 909638"/>
                            <a:gd name="connsiteX18" fmla="*/ 1652588 w 3376613"/>
                            <a:gd name="connsiteY18" fmla="*/ 561975 h 909638"/>
                            <a:gd name="connsiteX19" fmla="*/ 1647825 w 3376613"/>
                            <a:gd name="connsiteY19" fmla="*/ 581025 h 909638"/>
                            <a:gd name="connsiteX20" fmla="*/ 1633538 w 3376613"/>
                            <a:gd name="connsiteY20" fmla="*/ 595313 h 909638"/>
                            <a:gd name="connsiteX21" fmla="*/ 1609725 w 3376613"/>
                            <a:gd name="connsiteY21" fmla="*/ 623888 h 909638"/>
                            <a:gd name="connsiteX22" fmla="*/ 1581150 w 3376613"/>
                            <a:gd name="connsiteY22" fmla="*/ 642938 h 909638"/>
                            <a:gd name="connsiteX23" fmla="*/ 1552575 w 3376613"/>
                            <a:gd name="connsiteY23" fmla="*/ 661988 h 909638"/>
                            <a:gd name="connsiteX24" fmla="*/ 1533525 w 3376613"/>
                            <a:gd name="connsiteY24" fmla="*/ 671513 h 909638"/>
                            <a:gd name="connsiteX25" fmla="*/ 1509713 w 3376613"/>
                            <a:gd name="connsiteY25" fmla="*/ 695325 h 909638"/>
                            <a:gd name="connsiteX26" fmla="*/ 1495425 w 3376613"/>
                            <a:gd name="connsiteY26" fmla="*/ 709613 h 909638"/>
                            <a:gd name="connsiteX27" fmla="*/ 1476375 w 3376613"/>
                            <a:gd name="connsiteY27" fmla="*/ 723900 h 909638"/>
                            <a:gd name="connsiteX28" fmla="*/ 1462088 w 3376613"/>
                            <a:gd name="connsiteY28" fmla="*/ 747713 h 909638"/>
                            <a:gd name="connsiteX29" fmla="*/ 1524000 w 3376613"/>
                            <a:gd name="connsiteY29" fmla="*/ 862013 h 909638"/>
                            <a:gd name="connsiteX30" fmla="*/ 1609725 w 3376613"/>
                            <a:gd name="connsiteY30" fmla="*/ 904875 h 909638"/>
                            <a:gd name="connsiteX31" fmla="*/ 1690688 w 3376613"/>
                            <a:gd name="connsiteY31" fmla="*/ 909638 h 909638"/>
                            <a:gd name="connsiteX32" fmla="*/ 2547938 w 3376613"/>
                            <a:gd name="connsiteY32" fmla="*/ 895350 h 909638"/>
                            <a:gd name="connsiteX33" fmla="*/ 2805113 w 3376613"/>
                            <a:gd name="connsiteY33" fmla="*/ 842963 h 909638"/>
                            <a:gd name="connsiteX34" fmla="*/ 3000375 w 3376613"/>
                            <a:gd name="connsiteY34" fmla="*/ 742950 h 909638"/>
                            <a:gd name="connsiteX35" fmla="*/ 3062288 w 3376613"/>
                            <a:gd name="connsiteY35" fmla="*/ 695325 h 909638"/>
                            <a:gd name="connsiteX36" fmla="*/ 3267075 w 3376613"/>
                            <a:gd name="connsiteY36" fmla="*/ 604838 h 909638"/>
                            <a:gd name="connsiteX37" fmla="*/ 3319463 w 3376613"/>
                            <a:gd name="connsiteY37" fmla="*/ 571500 h 909638"/>
                            <a:gd name="connsiteX38" fmla="*/ 3333750 w 3376613"/>
                            <a:gd name="connsiteY38" fmla="*/ 547688 h 909638"/>
                            <a:gd name="connsiteX39" fmla="*/ 3338513 w 3376613"/>
                            <a:gd name="connsiteY39" fmla="*/ 528638 h 909638"/>
                            <a:gd name="connsiteX40" fmla="*/ 3324225 w 3376613"/>
                            <a:gd name="connsiteY40" fmla="*/ 423863 h 909638"/>
                            <a:gd name="connsiteX41" fmla="*/ 3309938 w 3376613"/>
                            <a:gd name="connsiteY41" fmla="*/ 409575 h 909638"/>
                            <a:gd name="connsiteX42" fmla="*/ 3295650 w 3376613"/>
                            <a:gd name="connsiteY42" fmla="*/ 376238 h 909638"/>
                            <a:gd name="connsiteX43" fmla="*/ 3290888 w 3376613"/>
                            <a:gd name="connsiteY43" fmla="*/ 361950 h 909638"/>
                            <a:gd name="connsiteX44" fmla="*/ 3286125 w 3376613"/>
                            <a:gd name="connsiteY44" fmla="*/ 338138 h 909638"/>
                            <a:gd name="connsiteX45" fmla="*/ 3271838 w 3376613"/>
                            <a:gd name="connsiteY45" fmla="*/ 314325 h 909638"/>
                            <a:gd name="connsiteX46" fmla="*/ 3257550 w 3376613"/>
                            <a:gd name="connsiteY46" fmla="*/ 285750 h 909638"/>
                            <a:gd name="connsiteX47" fmla="*/ 3248025 w 3376613"/>
                            <a:gd name="connsiteY47" fmla="*/ 319088 h 909638"/>
                            <a:gd name="connsiteX48" fmla="*/ 3238500 w 3376613"/>
                            <a:gd name="connsiteY48" fmla="*/ 357188 h 909638"/>
                            <a:gd name="connsiteX49" fmla="*/ 3233738 w 3376613"/>
                            <a:gd name="connsiteY49" fmla="*/ 371475 h 909638"/>
                            <a:gd name="connsiteX50" fmla="*/ 3228975 w 3376613"/>
                            <a:gd name="connsiteY50" fmla="*/ 400050 h 909638"/>
                            <a:gd name="connsiteX51" fmla="*/ 3243263 w 3376613"/>
                            <a:gd name="connsiteY51" fmla="*/ 304800 h 909638"/>
                            <a:gd name="connsiteX52" fmla="*/ 3257550 w 3376613"/>
                            <a:gd name="connsiteY52" fmla="*/ 300038 h 909638"/>
                            <a:gd name="connsiteX53" fmla="*/ 3276600 w 3376613"/>
                            <a:gd name="connsiteY53" fmla="*/ 304800 h 909638"/>
                            <a:gd name="connsiteX54" fmla="*/ 3295650 w 3376613"/>
                            <a:gd name="connsiteY54" fmla="*/ 319088 h 909638"/>
                            <a:gd name="connsiteX55" fmla="*/ 3348038 w 3376613"/>
                            <a:gd name="connsiteY55" fmla="*/ 361950 h 909638"/>
                            <a:gd name="connsiteX56" fmla="*/ 3376613 w 3376613"/>
                            <a:gd name="connsiteY56" fmla="*/ 385763 h 9096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</a:cxnLst>
                          <a:rect l="l" t="t" r="r" b="b"/>
                          <a:pathLst>
                            <a:path w="3376613" h="909638">
                              <a:moveTo>
                                <a:pt x="0" y="0"/>
                              </a:moveTo>
                              <a:cubicBezTo>
                                <a:pt x="27914" y="55826"/>
                                <a:pt x="21096" y="39461"/>
                                <a:pt x="52388" y="133350"/>
                              </a:cubicBezTo>
                              <a:cubicBezTo>
                                <a:pt x="53975" y="138113"/>
                                <a:pt x="53936" y="143781"/>
                                <a:pt x="57150" y="147638"/>
                              </a:cubicBezTo>
                              <a:cubicBezTo>
                                <a:pt x="62231" y="153736"/>
                                <a:pt x="70173" y="156759"/>
                                <a:pt x="76200" y="161925"/>
                              </a:cubicBezTo>
                              <a:cubicBezTo>
                                <a:pt x="81314" y="166308"/>
                                <a:pt x="85374" y="171830"/>
                                <a:pt x="90488" y="176213"/>
                              </a:cubicBezTo>
                              <a:cubicBezTo>
                                <a:pt x="96515" y="181379"/>
                                <a:pt x="103706" y="185116"/>
                                <a:pt x="109538" y="190500"/>
                              </a:cubicBezTo>
                              <a:cubicBezTo>
                                <a:pt x="148513" y="226477"/>
                                <a:pt x="145111" y="232799"/>
                                <a:pt x="185738" y="257175"/>
                              </a:cubicBezTo>
                              <a:cubicBezTo>
                                <a:pt x="230687" y="284144"/>
                                <a:pt x="211048" y="271442"/>
                                <a:pt x="252413" y="280988"/>
                              </a:cubicBezTo>
                              <a:cubicBezTo>
                                <a:pt x="263674" y="283587"/>
                                <a:pt x="274600" y="287472"/>
                                <a:pt x="285750" y="290513"/>
                              </a:cubicBezTo>
                              <a:cubicBezTo>
                                <a:pt x="292065" y="292235"/>
                                <a:pt x="298485" y="293553"/>
                                <a:pt x="304800" y="295275"/>
                              </a:cubicBezTo>
                              <a:cubicBezTo>
                                <a:pt x="315950" y="298316"/>
                                <a:pt x="326642" y="303611"/>
                                <a:pt x="338138" y="304800"/>
                              </a:cubicBezTo>
                              <a:cubicBezTo>
                                <a:pt x="372913" y="308398"/>
                                <a:pt x="407954" y="309182"/>
                                <a:pt x="442913" y="309563"/>
                              </a:cubicBezTo>
                              <a:lnTo>
                                <a:pt x="1647825" y="319088"/>
                              </a:lnTo>
                              <a:cubicBezTo>
                                <a:pt x="1652588" y="322263"/>
                                <a:pt x="1658537" y="324143"/>
                                <a:pt x="1662113" y="328613"/>
                              </a:cubicBezTo>
                              <a:cubicBezTo>
                                <a:pt x="1665249" y="332533"/>
                                <a:pt x="1664898" y="338286"/>
                                <a:pt x="1666875" y="342900"/>
                              </a:cubicBezTo>
                              <a:cubicBezTo>
                                <a:pt x="1669672" y="349426"/>
                                <a:pt x="1673907" y="355303"/>
                                <a:pt x="1676400" y="361950"/>
                              </a:cubicBezTo>
                              <a:cubicBezTo>
                                <a:pt x="1681584" y="375772"/>
                                <a:pt x="1684186" y="402162"/>
                                <a:pt x="1685925" y="414338"/>
                              </a:cubicBezTo>
                              <a:cubicBezTo>
                                <a:pt x="1682750" y="444500"/>
                                <a:pt x="1683080" y="475241"/>
                                <a:pt x="1676400" y="504825"/>
                              </a:cubicBezTo>
                              <a:cubicBezTo>
                                <a:pt x="1671854" y="524956"/>
                                <a:pt x="1657594" y="541954"/>
                                <a:pt x="1652588" y="561975"/>
                              </a:cubicBezTo>
                              <a:cubicBezTo>
                                <a:pt x="1651000" y="568325"/>
                                <a:pt x="1651072" y="575342"/>
                                <a:pt x="1647825" y="581025"/>
                              </a:cubicBezTo>
                              <a:cubicBezTo>
                                <a:pt x="1644483" y="586873"/>
                                <a:pt x="1637850" y="590139"/>
                                <a:pt x="1633538" y="595313"/>
                              </a:cubicBezTo>
                              <a:cubicBezTo>
                                <a:pt x="1619057" y="612690"/>
                                <a:pt x="1629495" y="608511"/>
                                <a:pt x="1609725" y="623888"/>
                              </a:cubicBezTo>
                              <a:cubicBezTo>
                                <a:pt x="1600689" y="630916"/>
                                <a:pt x="1590675" y="636588"/>
                                <a:pt x="1581150" y="642938"/>
                              </a:cubicBezTo>
                              <a:cubicBezTo>
                                <a:pt x="1581145" y="642942"/>
                                <a:pt x="1552580" y="661985"/>
                                <a:pt x="1552575" y="661988"/>
                              </a:cubicBezTo>
                              <a:lnTo>
                                <a:pt x="1533525" y="671513"/>
                              </a:lnTo>
                              <a:cubicBezTo>
                                <a:pt x="1516062" y="697706"/>
                                <a:pt x="1533525" y="675481"/>
                                <a:pt x="1509713" y="695325"/>
                              </a:cubicBezTo>
                              <a:cubicBezTo>
                                <a:pt x="1504539" y="699637"/>
                                <a:pt x="1500539" y="705230"/>
                                <a:pt x="1495425" y="709613"/>
                              </a:cubicBezTo>
                              <a:cubicBezTo>
                                <a:pt x="1489398" y="714779"/>
                                <a:pt x="1482725" y="719138"/>
                                <a:pt x="1476375" y="723900"/>
                              </a:cubicBezTo>
                              <a:cubicBezTo>
                                <a:pt x="1471613" y="731838"/>
                                <a:pt x="1461686" y="738465"/>
                                <a:pt x="1462088" y="747713"/>
                              </a:cubicBezTo>
                              <a:cubicBezTo>
                                <a:pt x="1465524" y="826723"/>
                                <a:pt x="1468127" y="830973"/>
                                <a:pt x="1524000" y="862013"/>
                              </a:cubicBezTo>
                              <a:cubicBezTo>
                                <a:pt x="1551927" y="877528"/>
                                <a:pt x="1577832" y="902999"/>
                                <a:pt x="1609725" y="904875"/>
                              </a:cubicBezTo>
                              <a:lnTo>
                                <a:pt x="1690688" y="909638"/>
                              </a:lnTo>
                              <a:cubicBezTo>
                                <a:pt x="1976438" y="904875"/>
                                <a:pt x="2262658" y="912418"/>
                                <a:pt x="2547938" y="895350"/>
                              </a:cubicBezTo>
                              <a:cubicBezTo>
                                <a:pt x="2635267" y="890125"/>
                                <a:pt x="2720913" y="866712"/>
                                <a:pt x="2805113" y="842963"/>
                              </a:cubicBezTo>
                              <a:cubicBezTo>
                                <a:pt x="2850482" y="830167"/>
                                <a:pt x="2956047" y="772502"/>
                                <a:pt x="3000375" y="742950"/>
                              </a:cubicBezTo>
                              <a:cubicBezTo>
                                <a:pt x="3022039" y="728507"/>
                                <a:pt x="3040291" y="709256"/>
                                <a:pt x="3062288" y="695325"/>
                              </a:cubicBezTo>
                              <a:cubicBezTo>
                                <a:pt x="3155860" y="636063"/>
                                <a:pt x="3153088" y="657210"/>
                                <a:pt x="3267075" y="604838"/>
                              </a:cubicBezTo>
                              <a:cubicBezTo>
                                <a:pt x="3285883" y="596196"/>
                                <a:pt x="3302000" y="582613"/>
                                <a:pt x="3319463" y="571500"/>
                              </a:cubicBezTo>
                              <a:cubicBezTo>
                                <a:pt x="3324225" y="563563"/>
                                <a:pt x="3329991" y="556147"/>
                                <a:pt x="3333750" y="547688"/>
                              </a:cubicBezTo>
                              <a:cubicBezTo>
                                <a:pt x="3336408" y="541707"/>
                                <a:pt x="3338513" y="535183"/>
                                <a:pt x="3338513" y="528638"/>
                              </a:cubicBezTo>
                              <a:cubicBezTo>
                                <a:pt x="3338513" y="497034"/>
                                <a:pt x="3345270" y="453326"/>
                                <a:pt x="3324225" y="423863"/>
                              </a:cubicBezTo>
                              <a:cubicBezTo>
                                <a:pt x="3320310" y="418382"/>
                                <a:pt x="3314700" y="414338"/>
                                <a:pt x="3309938" y="409575"/>
                              </a:cubicBezTo>
                              <a:cubicBezTo>
                                <a:pt x="3298764" y="376056"/>
                                <a:pt x="3313312" y="417451"/>
                                <a:pt x="3295650" y="376238"/>
                              </a:cubicBezTo>
                              <a:cubicBezTo>
                                <a:pt x="3293673" y="371624"/>
                                <a:pt x="3292106" y="366820"/>
                                <a:pt x="3290888" y="361950"/>
                              </a:cubicBezTo>
                              <a:cubicBezTo>
                                <a:pt x="3288925" y="354097"/>
                                <a:pt x="3289131" y="345654"/>
                                <a:pt x="3286125" y="338138"/>
                              </a:cubicBezTo>
                              <a:cubicBezTo>
                                <a:pt x="3282687" y="329543"/>
                                <a:pt x="3275978" y="322604"/>
                                <a:pt x="3271838" y="314325"/>
                              </a:cubicBezTo>
                              <a:cubicBezTo>
                                <a:pt x="3252122" y="274893"/>
                                <a:pt x="3284845" y="326694"/>
                                <a:pt x="3257550" y="285750"/>
                              </a:cubicBezTo>
                              <a:cubicBezTo>
                                <a:pt x="3254375" y="296863"/>
                                <a:pt x="3251003" y="307921"/>
                                <a:pt x="3248025" y="319088"/>
                              </a:cubicBezTo>
                              <a:cubicBezTo>
                                <a:pt x="3244652" y="331737"/>
                                <a:pt x="3242639" y="344769"/>
                                <a:pt x="3238500" y="357188"/>
                              </a:cubicBezTo>
                              <a:cubicBezTo>
                                <a:pt x="3236913" y="361950"/>
                                <a:pt x="3234827" y="366575"/>
                                <a:pt x="3233738" y="371475"/>
                              </a:cubicBezTo>
                              <a:cubicBezTo>
                                <a:pt x="3231643" y="380901"/>
                                <a:pt x="3230563" y="390525"/>
                                <a:pt x="3228975" y="400050"/>
                              </a:cubicBezTo>
                              <a:cubicBezTo>
                                <a:pt x="3229783" y="388739"/>
                                <a:pt x="3228796" y="325053"/>
                                <a:pt x="3243263" y="304800"/>
                              </a:cubicBezTo>
                              <a:cubicBezTo>
                                <a:pt x="3246181" y="300715"/>
                                <a:pt x="3252788" y="301625"/>
                                <a:pt x="3257550" y="300038"/>
                              </a:cubicBezTo>
                              <a:cubicBezTo>
                                <a:pt x="3263900" y="301625"/>
                                <a:pt x="3270746" y="301873"/>
                                <a:pt x="3276600" y="304800"/>
                              </a:cubicBezTo>
                              <a:cubicBezTo>
                                <a:pt x="3283700" y="308350"/>
                                <a:pt x="3289452" y="314129"/>
                                <a:pt x="3295650" y="319088"/>
                              </a:cubicBezTo>
                              <a:cubicBezTo>
                                <a:pt x="3313269" y="333183"/>
                                <a:pt x="3330419" y="347855"/>
                                <a:pt x="3348038" y="361950"/>
                              </a:cubicBezTo>
                              <a:cubicBezTo>
                                <a:pt x="3376337" y="384589"/>
                                <a:pt x="3358275" y="367425"/>
                                <a:pt x="3376613" y="385763"/>
                              </a:cubicBezTo>
                            </a:path>
                          </a:pathLst>
                        </a:custGeom>
                        <a:noFill/>
                        <a:ln w="6350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ED24F" id="Forma libre: forma 18" o:spid="_x0000_s1026" style="position:absolute;margin-left:235.75pt;margin-top:1.05pt;width:265.9pt;height:71.6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76613,909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" path="m,c27914,55826,21096,39461,52388,133350v1587,4763,1548,10431,4762,14288c62231,153736,70173,156759,76200,161925v5114,4383,9174,9905,14288,14288c96515,181379,103706,185116,109538,190500v38975,35977,35573,42299,76200,66675c230687,284144,211048,271442,252413,280988v11261,2599,22187,6484,33337,9525c292065,292235,298485,293553,304800,295275v11150,3041,21842,8336,33338,9525c372913,308398,407954,309182,442913,309563r1204912,9525c1652588,322263,1658537,324143,1662113,328613v3136,3920,2785,9673,4762,14287c1669672,349426,1673907,355303,1676400,361950v5184,13822,7786,40212,9525,52388c1682750,444500,1683080,475241,1676400,504825v-4546,20131,-18806,37129,-23812,57150c1651000,568325,1651072,575342,1647825,581025v-3342,5848,-9975,9114,-14287,14288c1619057,612690,1629495,608511,1609725,623888v-9036,7028,-19050,12700,-28575,19050c1581145,642942,1552580,661985,1552575,661988r-19050,9525c1516062,697706,1533525,675481,1509713,695325v-5174,4312,-9174,9905,-14288,14288c1489398,714779,1482725,719138,1476375,723900v-4762,7938,-14689,14565,-14287,23813c1465524,826723,1468127,830973,1524000,862013v27927,15515,53832,40986,85725,42862l1690688,909638v285750,-4763,571970,2780,857250,-14288c2635267,890125,2720913,866712,2805113,842963v45369,-12796,150934,-70461,195262,-100013c3022039,728507,3040291,709256,3062288,695325v93572,-59262,90800,-38115,204787,-90487c3285883,596196,3302000,582613,3319463,571500v4762,-7937,10528,-15353,14287,-23812c3336408,541707,3338513,535183,3338513,528638v,-31604,6757,-75312,-14288,-104775c3320310,418382,3314700,414338,3309938,409575v-11174,-33519,3374,7876,-14288,-33337c3293673,371624,3292106,366820,3290888,361950v-1963,-7853,-1757,-16296,-4763,-23812c3282687,329543,3275978,322604,3271838,314325v-19716,-39432,13007,12369,-14288,-28575c3254375,296863,3251003,307921,3248025,319088v-3373,12649,-5386,25681,-9525,38100c3236913,361950,3234827,366575,3233738,371475v-2095,9426,-3175,19050,-4763,28575c3229783,388739,3228796,325053,3243263,304800v2918,-4085,9525,-3175,14287,-4762c3263900,301625,3270746,301873,3276600,304800v7100,3550,12852,9329,19050,14288c3313269,333183,3330419,347855,3348038,361950v28299,22639,10237,5475,28575,23813e" filled="f" strokecolor="#0a121c [484]" strokeweight=".5pt">
                <v:path arrowok="t" o:connecttype="custom" o:connectlocs="0,0;52388,133350;57150,147638;76200,161925;90488,176213;109538,190500;185738,257175;252413,280988;285750,290513;304800,295275;338138,304800;442913,309563;1647825,319088;1662113,328613;1666875,342900;1676400,361950;1685925,414338;1676400,504825;1652588,561975;1647825,581025;1633538,595313;1609725,623888;1581150,642938;1552575,661988;1533525,671513;1509713,695325;1495425,709613;1476375,723900;1462088,747713;1524000,862013;1609725,904875;1690688,909638;2547938,895350;2805113,842963;3000375,742950;3062288,695325;3267075,604838;3319463,571500;3333750,547688;3338513,528638;3324225,423863;3309938,409575;3295650,376238;3290888,361950;3286125,338138;3271838,314325;3257550,285750;3248025,319088;3238500,357188;3233738,371475;3228975,400050;3243263,304800;3257550,300038;3276600,304800;3295650,319088;3348038,361950;3376613,385763" o:connectangles="0,0,0,0,0,0,0,0,0,0,0,0,0,0,0,0,0,0,0,0,0,0,0,0,0,0,0,0,0,0,0,0,0,0,0,0,0,0,0,0,0,0,0,0,0,0,0,0,0,0,0,0,0,0,0,0,0"/>
              </v:shape>
            </w:pict>
          </mc:Fallback>
        </mc:AlternateContent>
      </w:r>
    </w:p>
    <w:p w14:paraId="288A3776" w14:textId="2B8FB87E" w:rsidR="008E650E" w:rsidRDefault="008E650E" w:rsidP="00BB25B0">
      <w:pPr>
        <w:pStyle w:val="Textoindependiente"/>
        <w:spacing w:before="164"/>
        <w:ind w:left="360"/>
      </w:pPr>
    </w:p>
    <w:p w14:paraId="633F6311" w14:textId="2882CEB0" w:rsidR="008E650E" w:rsidRDefault="008E650E" w:rsidP="008E650E">
      <w:pPr>
        <w:pStyle w:val="Textoindependiente"/>
        <w:spacing w:before="164"/>
      </w:pPr>
    </w:p>
    <w:p w14:paraId="4F51AC5D" w14:textId="0177697D" w:rsidR="008E650E" w:rsidRDefault="000F1B6F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2AD0486D" wp14:editId="4A3EE820">
                <wp:simplePos x="0" y="0"/>
                <wp:positionH relativeFrom="column">
                  <wp:posOffset>3136582</wp:posOffset>
                </wp:positionH>
                <wp:positionV relativeFrom="paragraph">
                  <wp:posOffset>164465</wp:posOffset>
                </wp:positionV>
                <wp:extent cx="152082" cy="2519363"/>
                <wp:effectExtent l="0" t="0" r="19685" b="14605"/>
                <wp:wrapNone/>
                <wp:docPr id="1029734048" name="Cerrar llav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2" cy="251936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57D0C" id="Cerrar llave 9" o:spid="_x0000_s1026" type="#_x0000_t88" style="position:absolute;margin-left:246.95pt;margin-top:12.95pt;width:11.95pt;height:198.4pt;z-index:25176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" adj="109" strokecolor="#4579b8 [3044]"/>
            </w:pict>
          </mc:Fallback>
        </mc:AlternateContent>
      </w:r>
      <w:r w:rsidR="00A82D43" w:rsidRPr="008E650E">
        <w:rPr>
          <w:noProof/>
        </w:rPr>
        <w:drawing>
          <wp:anchor distT="0" distB="0" distL="114300" distR="114300" simplePos="0" relativeHeight="251505152" behindDoc="0" locked="0" layoutInCell="1" allowOverlap="1" wp14:anchorId="7F750E04" wp14:editId="1A4F3675">
            <wp:simplePos x="0" y="0"/>
            <wp:positionH relativeFrom="column">
              <wp:posOffset>-596900</wp:posOffset>
            </wp:positionH>
            <wp:positionV relativeFrom="paragraph">
              <wp:posOffset>107315</wp:posOffset>
            </wp:positionV>
            <wp:extent cx="3868420" cy="762000"/>
            <wp:effectExtent l="0" t="0" r="0" b="0"/>
            <wp:wrapNone/>
            <wp:docPr id="10384276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7633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1"/>
                    <a:stretch/>
                  </pic:blipFill>
                  <pic:spPr bwMode="auto">
                    <a:xfrm>
                      <a:off x="0" y="0"/>
                      <a:ext cx="386842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7115909C" wp14:editId="77CC4DDA">
                <wp:simplePos x="0" y="0"/>
                <wp:positionH relativeFrom="column">
                  <wp:posOffset>2117725</wp:posOffset>
                </wp:positionH>
                <wp:positionV relativeFrom="paragraph">
                  <wp:posOffset>221933</wp:posOffset>
                </wp:positionV>
                <wp:extent cx="0" cy="514350"/>
                <wp:effectExtent l="76200" t="0" r="57150" b="57150"/>
                <wp:wrapNone/>
                <wp:docPr id="368342922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6120C4" id="Conector recto de flecha 4" o:spid="_x0000_s1026" type="#_x0000_t32" style="position:absolute;margin-left:166.75pt;margin-top:17.5pt;width:0;height:40.5pt;z-index:2515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" strokecolor="#4579b8 [3044]">
                <v:stroke endarrow="block"/>
              </v:shape>
            </w:pict>
          </mc:Fallback>
        </mc:AlternateContent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34546DB6" wp14:editId="41B8ED34">
                <wp:simplePos x="0" y="0"/>
                <wp:positionH relativeFrom="column">
                  <wp:posOffset>974407</wp:posOffset>
                </wp:positionH>
                <wp:positionV relativeFrom="paragraph">
                  <wp:posOffset>83502</wp:posOffset>
                </wp:positionV>
                <wp:extent cx="1676400" cy="233362"/>
                <wp:effectExtent l="76200" t="76200" r="95250" b="90805"/>
                <wp:wrapNone/>
                <wp:docPr id="102011408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33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2715CF7" w14:textId="482BE2A3" w:rsidR="00A82D43" w:rsidRPr="00A82D43" w:rsidRDefault="00A82D43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82D43">
                              <w:rPr>
                                <w:sz w:val="14"/>
                                <w:szCs w:val="14"/>
                              </w:rPr>
                              <w:t>Entro con probabilidad y salgo con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46DB6" id="_x0000_s1130" type="#_x0000_t202" style="position:absolute;margin-left:76.7pt;margin-top:6.55pt;width:132pt;height:18.3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" fillcolor="white [3201]" strokeweight=".5pt">
                <v:stroke dashstyle="3 1"/>
                <v:textbox>
                  <w:txbxContent>
                    <w:p w14:paraId="52715CF7" w14:textId="482BE2A3" w:rsidR="00A82D43" w:rsidRPr="00A82D43" w:rsidRDefault="00A82D43">
                      <w:pPr>
                        <w:rPr>
                          <w:sz w:val="14"/>
                          <w:szCs w:val="14"/>
                        </w:rPr>
                      </w:pPr>
                      <w:r w:rsidRPr="00A82D43">
                        <w:rPr>
                          <w:sz w:val="14"/>
                          <w:szCs w:val="14"/>
                        </w:rPr>
                        <w:t>Entro con probabilidad y salgo con Z</w:t>
                      </w:r>
                    </w:p>
                  </w:txbxContent>
                </v:textbox>
              </v:shape>
            </w:pict>
          </mc:Fallback>
        </mc:AlternateContent>
      </w:r>
    </w:p>
    <w:p w14:paraId="57F0F8D8" w14:textId="13B1ADD3" w:rsidR="008E650E" w:rsidRDefault="000B2982" w:rsidP="008E650E">
      <w:pPr>
        <w:pStyle w:val="Textoindependiente"/>
        <w:spacing w:before="164"/>
      </w:pPr>
      <w:r w:rsidRPr="00A82D43">
        <w:rPr>
          <w:noProof/>
        </w:rPr>
        <w:drawing>
          <wp:anchor distT="0" distB="0" distL="114300" distR="114300" simplePos="0" relativeHeight="251633152" behindDoc="0" locked="0" layoutInCell="1" allowOverlap="1" wp14:anchorId="377A61FA" wp14:editId="1135A123">
            <wp:simplePos x="0" y="0"/>
            <wp:positionH relativeFrom="column">
              <wp:posOffset>4379595</wp:posOffset>
            </wp:positionH>
            <wp:positionV relativeFrom="paragraph">
              <wp:posOffset>260985</wp:posOffset>
            </wp:positionV>
            <wp:extent cx="985838" cy="251347"/>
            <wp:effectExtent l="171450" t="171450" r="176530" b="168275"/>
            <wp:wrapNone/>
            <wp:docPr id="615987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87084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1" b="2940"/>
                    <a:stretch/>
                  </pic:blipFill>
                  <pic:spPr bwMode="auto">
                    <a:xfrm>
                      <a:off x="0" y="0"/>
                      <a:ext cx="985838" cy="251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dashDot"/>
                    </a:ln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14B313C6" wp14:editId="6E70C897">
                <wp:simplePos x="0" y="0"/>
                <wp:positionH relativeFrom="column">
                  <wp:posOffset>1227138</wp:posOffset>
                </wp:positionH>
                <wp:positionV relativeFrom="paragraph">
                  <wp:posOffset>35878</wp:posOffset>
                </wp:positionV>
                <wp:extent cx="195262" cy="438150"/>
                <wp:effectExtent l="0" t="38100" r="52705" b="19050"/>
                <wp:wrapNone/>
                <wp:docPr id="264511923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262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14C79" id="Conector recto de flecha 3" o:spid="_x0000_s1026" type="#_x0000_t32" style="position:absolute;margin-left:96.65pt;margin-top:2.85pt;width:15.35pt;height:34.5pt;flip:y;z-index:2515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2CD8B018" w14:textId="3D644F57" w:rsidR="008E650E" w:rsidRDefault="000B2982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0AA8E70" wp14:editId="1303376F">
                <wp:simplePos x="0" y="0"/>
                <wp:positionH relativeFrom="column">
                  <wp:posOffset>3060700</wp:posOffset>
                </wp:positionH>
                <wp:positionV relativeFrom="paragraph">
                  <wp:posOffset>168910</wp:posOffset>
                </wp:positionV>
                <wp:extent cx="1338263" cy="45719"/>
                <wp:effectExtent l="0" t="38100" r="33655" b="88265"/>
                <wp:wrapNone/>
                <wp:docPr id="2030525528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826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E6A0" id="Conector recto de flecha 11" o:spid="_x0000_s1026" type="#_x0000_t32" style="position:absolute;margin-left:241pt;margin-top:13.3pt;width:105.4pt;height:3.6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26A99291" wp14:editId="1EBFDE1E">
                <wp:simplePos x="0" y="0"/>
                <wp:positionH relativeFrom="column">
                  <wp:posOffset>2322513</wp:posOffset>
                </wp:positionH>
                <wp:positionV relativeFrom="paragraph">
                  <wp:posOffset>121284</wp:posOffset>
                </wp:positionV>
                <wp:extent cx="747712" cy="195263"/>
                <wp:effectExtent l="114300" t="114300" r="128905" b="128905"/>
                <wp:wrapNone/>
                <wp:docPr id="205552492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12" cy="195263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5D93D" id="Rectángulo 1" o:spid="_x0000_s1026" style="position:absolute;margin-left:182.9pt;margin-top:9.55pt;width:58.85pt;height:15.4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" filled="f" strokecolor="#0a121c [484]" strokeweight=".25pt">
                <v:stroke dashstyle="dash"/>
              </v:rect>
            </w:pict>
          </mc:Fallback>
        </mc:AlternateContent>
      </w:r>
    </w:p>
    <w:p w14:paraId="61C0921E" w14:textId="5D1693CF" w:rsidR="008E650E" w:rsidRDefault="0060623C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2082C8E5" wp14:editId="7C178A74">
                <wp:simplePos x="0" y="0"/>
                <wp:positionH relativeFrom="column">
                  <wp:posOffset>1603375</wp:posOffset>
                </wp:positionH>
                <wp:positionV relativeFrom="paragraph">
                  <wp:posOffset>82868</wp:posOffset>
                </wp:positionV>
                <wp:extent cx="1123315" cy="366712"/>
                <wp:effectExtent l="76200" t="76200" r="95885" b="90805"/>
                <wp:wrapNone/>
                <wp:docPr id="265764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315" cy="3667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378E96E" w14:textId="7DCDF1B0" w:rsidR="0060623C" w:rsidRPr="0060623C" w:rsidRDefault="0060623C" w:rsidP="0060623C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60623C">
                              <w:rPr>
                                <w:sz w:val="12"/>
                                <w:szCs w:val="12"/>
                              </w:rPr>
                              <w:t>140-u = 1o</w:t>
                            </w:r>
                          </w:p>
                          <w:p w14:paraId="5EB7E968" w14:textId="7593CD0E" w:rsidR="0060623C" w:rsidRPr="0060623C" w:rsidRDefault="0060623C" w:rsidP="0060623C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 w:rsidRPr="0060623C">
                              <w:rPr>
                                <w:sz w:val="12"/>
                                <w:szCs w:val="12"/>
                              </w:rPr>
                              <w:t>140 = u + 1o</w:t>
                            </w:r>
                          </w:p>
                          <w:p w14:paraId="73503807" w14:textId="6664274B" w:rsidR="0060623C" w:rsidRPr="0060623C" w:rsidRDefault="0060623C" w:rsidP="0060623C">
                            <w:pPr>
                              <w:pStyle w:val="Prrafodelista"/>
                              <w:numPr>
                                <w:ilvl w:val="0"/>
                                <w:numId w:val="11"/>
                              </w:numPr>
                              <w:rPr>
                                <w:sz w:val="12"/>
                                <w:szCs w:val="12"/>
                              </w:rPr>
                            </w:pPr>
                            <w:r w:rsidRPr="0060623C">
                              <w:rPr>
                                <w:sz w:val="12"/>
                                <w:szCs w:val="12"/>
                              </w:rPr>
                              <w:t>140-1o =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2C8E5" id="_x0000_s1131" type="#_x0000_t202" style="position:absolute;margin-left:126.25pt;margin-top:6.55pt;width:88.45pt;height:28.8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" fillcolor="white [3201]" strokeweight=".5pt">
                <v:stroke dashstyle="3 1"/>
                <v:textbox>
                  <w:txbxContent>
                    <w:p w14:paraId="0378E96E" w14:textId="7DCDF1B0" w:rsidR="0060623C" w:rsidRPr="0060623C" w:rsidRDefault="0060623C" w:rsidP="0060623C">
                      <w:pPr>
                        <w:rPr>
                          <w:sz w:val="12"/>
                          <w:szCs w:val="12"/>
                        </w:rPr>
                      </w:pPr>
                      <w:r w:rsidRPr="0060623C">
                        <w:rPr>
                          <w:sz w:val="12"/>
                          <w:szCs w:val="12"/>
                        </w:rPr>
                        <w:t>140-u = 1o</w:t>
                      </w:r>
                    </w:p>
                    <w:p w14:paraId="5EB7E968" w14:textId="7593CD0E" w:rsidR="0060623C" w:rsidRPr="0060623C" w:rsidRDefault="0060623C" w:rsidP="0060623C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sz w:val="12"/>
                          <w:szCs w:val="12"/>
                        </w:rPr>
                      </w:pPr>
                      <w:r w:rsidRPr="0060623C">
                        <w:rPr>
                          <w:sz w:val="12"/>
                          <w:szCs w:val="12"/>
                        </w:rPr>
                        <w:t>140 = u + 1o</w:t>
                      </w:r>
                    </w:p>
                    <w:p w14:paraId="73503807" w14:textId="6664274B" w:rsidR="0060623C" w:rsidRPr="0060623C" w:rsidRDefault="0060623C" w:rsidP="0060623C">
                      <w:pPr>
                        <w:pStyle w:val="Prrafodelista"/>
                        <w:numPr>
                          <w:ilvl w:val="0"/>
                          <w:numId w:val="11"/>
                        </w:numPr>
                        <w:rPr>
                          <w:sz w:val="12"/>
                          <w:szCs w:val="12"/>
                        </w:rPr>
                      </w:pPr>
                      <w:r w:rsidRPr="0060623C">
                        <w:rPr>
                          <w:sz w:val="12"/>
                          <w:szCs w:val="12"/>
                        </w:rPr>
                        <w:t>140-1o = u</w:t>
                      </w:r>
                    </w:p>
                  </w:txbxContent>
                </v:textbox>
              </v:shape>
            </w:pict>
          </mc:Fallback>
        </mc:AlternateContent>
      </w:r>
      <w:r w:rsidR="000B2982"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B2963F3" wp14:editId="29A32B55">
                <wp:simplePos x="0" y="0"/>
                <wp:positionH relativeFrom="column">
                  <wp:posOffset>5375275</wp:posOffset>
                </wp:positionH>
                <wp:positionV relativeFrom="paragraph">
                  <wp:posOffset>20955</wp:posOffset>
                </wp:positionV>
                <wp:extent cx="1195388" cy="495300"/>
                <wp:effectExtent l="38100" t="38100" r="24130" b="19050"/>
                <wp:wrapNone/>
                <wp:docPr id="184902735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5388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C9CD12" id="Conector recto de flecha 13" o:spid="_x0000_s1026" type="#_x0000_t32" style="position:absolute;margin-left:423.25pt;margin-top:1.65pt;width:94.15pt;height:39pt;flip:x y;z-index:2517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" strokecolor="#4579b8 [3044]">
                <v:stroke endarrow="block"/>
              </v:shape>
            </w:pict>
          </mc:Fallback>
        </mc:AlternateContent>
      </w:r>
    </w:p>
    <w:p w14:paraId="61DE0C27" w14:textId="2D89624A" w:rsidR="008E650E" w:rsidRDefault="000B2982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646EAC0B" wp14:editId="65C234E5">
                <wp:simplePos x="0" y="0"/>
                <wp:positionH relativeFrom="column">
                  <wp:posOffset>6561137</wp:posOffset>
                </wp:positionH>
                <wp:positionV relativeFrom="paragraph">
                  <wp:posOffset>225424</wp:posOffset>
                </wp:positionV>
                <wp:extent cx="242887" cy="252095"/>
                <wp:effectExtent l="114300" t="114300" r="138430" b="128905"/>
                <wp:wrapNone/>
                <wp:docPr id="1722611063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252095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44AC5" id="Rectángulo 1" o:spid="_x0000_s1026" style="position:absolute;margin-left:516.6pt;margin-top:17.75pt;width:19.1pt;height:19.8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" filled="f" strokecolor="#0a121c [484]" strokeweight=".25pt">
                <v:stroke dashstyle="dash"/>
              </v:rect>
            </w:pict>
          </mc:Fallback>
        </mc:AlternateContent>
      </w:r>
      <w:r w:rsidRPr="000B2982">
        <w:rPr>
          <w:noProof/>
        </w:rPr>
        <w:drawing>
          <wp:anchor distT="0" distB="0" distL="114300" distR="114300" simplePos="0" relativeHeight="251773440" behindDoc="0" locked="0" layoutInCell="1" allowOverlap="1" wp14:anchorId="41BAE0A7" wp14:editId="3017C0E1">
            <wp:simplePos x="0" y="0"/>
            <wp:positionH relativeFrom="column">
              <wp:posOffset>5646737</wp:posOffset>
            </wp:positionH>
            <wp:positionV relativeFrom="paragraph">
              <wp:posOffset>230188</wp:posOffset>
            </wp:positionV>
            <wp:extent cx="1211845" cy="233362"/>
            <wp:effectExtent l="0" t="0" r="7620" b="0"/>
            <wp:wrapNone/>
            <wp:docPr id="68530818" name="Imagen 1" descr="Imagen que contiene objeto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0818" name="Imagen 1" descr="Imagen que contiene objeto, reloj&#10;&#10;Descripción generada automáticament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000" cy="234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B6F"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77523D74" wp14:editId="528F9939">
                <wp:simplePos x="0" y="0"/>
                <wp:positionH relativeFrom="column">
                  <wp:posOffset>3479799</wp:posOffset>
                </wp:positionH>
                <wp:positionV relativeFrom="paragraph">
                  <wp:posOffset>225425</wp:posOffset>
                </wp:positionV>
                <wp:extent cx="1076325" cy="228600"/>
                <wp:effectExtent l="114300" t="114300" r="142875" b="133350"/>
                <wp:wrapNone/>
                <wp:docPr id="367219004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28600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C9C13" id="Rectángulo 1" o:spid="_x0000_s1026" style="position:absolute;margin-left:274pt;margin-top:17.75pt;width:84.75pt;height:18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" filled="f" strokecolor="#0a121c [484]" strokeweight=".25pt">
                <v:stroke dashstyle="dash"/>
              </v:rect>
            </w:pict>
          </mc:Fallback>
        </mc:AlternateContent>
      </w:r>
      <w:r w:rsidR="000F1B6F" w:rsidRPr="00A82D43">
        <w:rPr>
          <w:noProof/>
        </w:rPr>
        <w:drawing>
          <wp:anchor distT="0" distB="0" distL="114300" distR="114300" simplePos="0" relativeHeight="251718144" behindDoc="0" locked="0" layoutInCell="1" allowOverlap="1" wp14:anchorId="650FF1D0" wp14:editId="4890E4BC">
            <wp:simplePos x="0" y="0"/>
            <wp:positionH relativeFrom="column">
              <wp:posOffset>3517265</wp:posOffset>
            </wp:positionH>
            <wp:positionV relativeFrom="paragraph">
              <wp:posOffset>238442</wp:posOffset>
            </wp:positionV>
            <wp:extent cx="2071688" cy="174517"/>
            <wp:effectExtent l="0" t="0" r="0" b="0"/>
            <wp:wrapNone/>
            <wp:docPr id="1565480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020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74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2C9E341" wp14:editId="6D13919A">
                <wp:simplePos x="0" y="0"/>
                <wp:positionH relativeFrom="column">
                  <wp:posOffset>1860550</wp:posOffset>
                </wp:positionH>
                <wp:positionV relativeFrom="paragraph">
                  <wp:posOffset>254000</wp:posOffset>
                </wp:positionV>
                <wp:extent cx="95250" cy="223838"/>
                <wp:effectExtent l="0" t="0" r="57150" b="62230"/>
                <wp:wrapNone/>
                <wp:docPr id="57135471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23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77E36A" id="Conector recto de flecha 5" o:spid="_x0000_s1026" type="#_x0000_t32" style="position:absolute;margin-left:146.5pt;margin-top:20pt;width:7.5pt;height:17.6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" strokecolor="#4579b8 [3044]">
                <v:stroke endarrow="block"/>
              </v:shape>
            </w:pict>
          </mc:Fallback>
        </mc:AlternateContent>
      </w:r>
      <w:r w:rsidR="00A82D43" w:rsidRPr="00A82D43">
        <w:rPr>
          <w:noProof/>
        </w:rPr>
        <w:drawing>
          <wp:anchor distT="0" distB="0" distL="114300" distR="114300" simplePos="0" relativeHeight="251566592" behindDoc="0" locked="0" layoutInCell="1" allowOverlap="1" wp14:anchorId="0E472297" wp14:editId="3EB9208F">
            <wp:simplePos x="0" y="0"/>
            <wp:positionH relativeFrom="column">
              <wp:posOffset>-511492</wp:posOffset>
            </wp:positionH>
            <wp:positionV relativeFrom="paragraph">
              <wp:posOffset>167958</wp:posOffset>
            </wp:positionV>
            <wp:extent cx="2778760" cy="194945"/>
            <wp:effectExtent l="0" t="0" r="2540" b="0"/>
            <wp:wrapNone/>
            <wp:docPr id="1498417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778" name="Imagen 1" descr="Texto&#10;&#10;Descripción generada automáticamente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17"/>
                    <a:stretch/>
                  </pic:blipFill>
                  <pic:spPr bwMode="auto">
                    <a:xfrm>
                      <a:off x="0" y="0"/>
                      <a:ext cx="2778760" cy="19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D5FF6" w14:textId="6B07AFD1" w:rsidR="008E650E" w:rsidRDefault="000B2982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BD0C1F7" wp14:editId="16E3C209">
                <wp:simplePos x="0" y="0"/>
                <wp:positionH relativeFrom="column">
                  <wp:posOffset>5489575</wp:posOffset>
                </wp:positionH>
                <wp:positionV relativeFrom="paragraph">
                  <wp:posOffset>77470</wp:posOffset>
                </wp:positionV>
                <wp:extent cx="233363" cy="0"/>
                <wp:effectExtent l="0" t="76200" r="14605" b="95250"/>
                <wp:wrapNone/>
                <wp:docPr id="70483293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36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7FA4E" id="Conector recto de flecha 10" o:spid="_x0000_s1026" type="#_x0000_t32" style="position:absolute;margin-left:432.25pt;margin-top:6.1pt;width:18.4pt;height:0;z-index:2517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" strokecolor="#4579b8 [3044]">
                <v:stroke endarrow="block"/>
              </v:shape>
            </w:pict>
          </mc:Fallback>
        </mc:AlternateContent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D12B8AD" wp14:editId="4934DC3F">
                <wp:simplePos x="0" y="0"/>
                <wp:positionH relativeFrom="column">
                  <wp:posOffset>1689099</wp:posOffset>
                </wp:positionH>
                <wp:positionV relativeFrom="paragraph">
                  <wp:posOffset>234633</wp:posOffset>
                </wp:positionV>
                <wp:extent cx="1037908" cy="323850"/>
                <wp:effectExtent l="19050" t="0" r="29210" b="76200"/>
                <wp:wrapNone/>
                <wp:docPr id="569529674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7908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EFADC" id="Conector recto de flecha 7" o:spid="_x0000_s1026" type="#_x0000_t32" style="position:absolute;margin-left:133pt;margin-top:18.5pt;width:81.75pt;height:25.5pt;flip:x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264E556" wp14:editId="39253BAC">
                <wp:simplePos x="0" y="0"/>
                <wp:positionH relativeFrom="column">
                  <wp:posOffset>1243012</wp:posOffset>
                </wp:positionH>
                <wp:positionV relativeFrom="paragraph">
                  <wp:posOffset>104775</wp:posOffset>
                </wp:positionV>
                <wp:extent cx="1676400" cy="233362"/>
                <wp:effectExtent l="76200" t="76200" r="95250" b="90805"/>
                <wp:wrapNone/>
                <wp:docPr id="1221221466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333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F3161AF" w14:textId="77777777" w:rsidR="00A82D43" w:rsidRPr="00A82D43" w:rsidRDefault="00A82D43" w:rsidP="00A82D43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A82D43">
                              <w:rPr>
                                <w:sz w:val="14"/>
                                <w:szCs w:val="14"/>
                              </w:rPr>
                              <w:t>Entro con probabilidad y salgo con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4E556" id="_x0000_s1132" type="#_x0000_t202" style="position:absolute;margin-left:97.85pt;margin-top:8.25pt;width:132pt;height:18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" fillcolor="white [3201]" strokeweight=".5pt">
                <v:stroke dashstyle="3 1"/>
                <v:textbox>
                  <w:txbxContent>
                    <w:p w14:paraId="4F3161AF" w14:textId="77777777" w:rsidR="00A82D43" w:rsidRPr="00A82D43" w:rsidRDefault="00A82D43" w:rsidP="00A82D43">
                      <w:pPr>
                        <w:rPr>
                          <w:sz w:val="14"/>
                          <w:szCs w:val="14"/>
                        </w:rPr>
                      </w:pPr>
                      <w:r w:rsidRPr="00A82D43">
                        <w:rPr>
                          <w:sz w:val="14"/>
                          <w:szCs w:val="14"/>
                        </w:rPr>
                        <w:t>Entro con probabilidad y salgo con Z</w:t>
                      </w:r>
                    </w:p>
                  </w:txbxContent>
                </v:textbox>
              </v:shape>
            </w:pict>
          </mc:Fallback>
        </mc:AlternateContent>
      </w:r>
    </w:p>
    <w:p w14:paraId="0E7791C1" w14:textId="6AF91DFD" w:rsidR="008E650E" w:rsidRDefault="00A82D43" w:rsidP="008E650E">
      <w:pPr>
        <w:pStyle w:val="Textoindependiente"/>
        <w:spacing w:before="164"/>
      </w:pPr>
      <w:r w:rsidRPr="00A82D43">
        <w:rPr>
          <w:noProof/>
        </w:rPr>
        <w:drawing>
          <wp:anchor distT="0" distB="0" distL="114300" distR="114300" simplePos="0" relativeHeight="251602432" behindDoc="0" locked="0" layoutInCell="1" allowOverlap="1" wp14:anchorId="3945CDEE" wp14:editId="3D0ECCB8">
            <wp:simplePos x="0" y="0"/>
            <wp:positionH relativeFrom="column">
              <wp:posOffset>1155700</wp:posOffset>
            </wp:positionH>
            <wp:positionV relativeFrom="paragraph">
              <wp:posOffset>248603</wp:posOffset>
            </wp:positionV>
            <wp:extent cx="1200150" cy="214312"/>
            <wp:effectExtent l="0" t="0" r="0" b="0"/>
            <wp:wrapNone/>
            <wp:docPr id="1254290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90024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327" b="3572"/>
                    <a:stretch/>
                  </pic:blipFill>
                  <pic:spPr bwMode="auto">
                    <a:xfrm>
                      <a:off x="0" y="0"/>
                      <a:ext cx="1203568" cy="21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319F6" w14:textId="64A9A4B2" w:rsidR="008E650E" w:rsidRDefault="00B84E87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B203D45" wp14:editId="051CA55C">
                <wp:simplePos x="0" y="0"/>
                <wp:positionH relativeFrom="column">
                  <wp:posOffset>1303338</wp:posOffset>
                </wp:positionH>
                <wp:positionV relativeFrom="paragraph">
                  <wp:posOffset>133985</wp:posOffset>
                </wp:positionV>
                <wp:extent cx="290512" cy="276225"/>
                <wp:effectExtent l="38100" t="0" r="33655" b="47625"/>
                <wp:wrapNone/>
                <wp:docPr id="1904989774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512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D48E1" id="Conector recto de flecha 20" o:spid="_x0000_s1026" type="#_x0000_t32" style="position:absolute;margin-left:102.65pt;margin-top:10.55pt;width:22.85pt;height:21.75pt;flip:x;z-index:2517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 w:rsidR="00A82D43">
        <w:rPr>
          <w:noProof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6ABB008F" wp14:editId="0E98AD84">
                <wp:simplePos x="0" y="0"/>
                <wp:positionH relativeFrom="column">
                  <wp:posOffset>1860550</wp:posOffset>
                </wp:positionH>
                <wp:positionV relativeFrom="paragraph">
                  <wp:posOffset>14923</wp:posOffset>
                </wp:positionV>
                <wp:extent cx="580708" cy="214312"/>
                <wp:effectExtent l="114300" t="114300" r="124460" b="128905"/>
                <wp:wrapNone/>
                <wp:docPr id="198416606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708" cy="214312"/>
                        </a:xfrm>
                        <a:prstGeom prst="rect">
                          <a:avLst/>
                        </a:prstGeom>
                        <a:noFill/>
                        <a:ln w="3175">
                          <a:prstDash val="dash"/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89F21" id="Rectángulo 1" o:spid="_x0000_s1026" style="position:absolute;margin-left:146.5pt;margin-top:1.2pt;width:45.75pt;height:16.8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" filled="f" strokecolor="#0a121c [484]" strokeweight=".25pt">
                <v:stroke dashstyle="dash"/>
              </v:rect>
            </w:pict>
          </mc:Fallback>
        </mc:AlternateContent>
      </w:r>
    </w:p>
    <w:p w14:paraId="177A82CB" w14:textId="00EE3DB9" w:rsidR="008E650E" w:rsidRDefault="00B84E87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4EC29562" wp14:editId="2D111FC0">
                <wp:simplePos x="0" y="0"/>
                <wp:positionH relativeFrom="column">
                  <wp:posOffset>1274763</wp:posOffset>
                </wp:positionH>
                <wp:positionV relativeFrom="paragraph">
                  <wp:posOffset>51922</wp:posOffset>
                </wp:positionV>
                <wp:extent cx="752475" cy="481825"/>
                <wp:effectExtent l="0" t="0" r="28575" b="13970"/>
                <wp:wrapNone/>
                <wp:docPr id="1027963856" name="Forma libre: form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81825"/>
                        </a:xfrm>
                        <a:custGeom>
                          <a:avLst/>
                          <a:gdLst>
                            <a:gd name="connsiteX0" fmla="*/ 0 w 752475"/>
                            <a:gd name="connsiteY0" fmla="*/ 462746 h 481825"/>
                            <a:gd name="connsiteX1" fmla="*/ 33337 w 752475"/>
                            <a:gd name="connsiteY1" fmla="*/ 467508 h 481825"/>
                            <a:gd name="connsiteX2" fmla="*/ 85725 w 752475"/>
                            <a:gd name="connsiteY2" fmla="*/ 481796 h 481825"/>
                            <a:gd name="connsiteX3" fmla="*/ 290512 w 752475"/>
                            <a:gd name="connsiteY3" fmla="*/ 457983 h 481825"/>
                            <a:gd name="connsiteX4" fmla="*/ 323850 w 752475"/>
                            <a:gd name="connsiteY4" fmla="*/ 448458 h 481825"/>
                            <a:gd name="connsiteX5" fmla="*/ 361950 w 752475"/>
                            <a:gd name="connsiteY5" fmla="*/ 429408 h 481825"/>
                            <a:gd name="connsiteX6" fmla="*/ 485775 w 752475"/>
                            <a:gd name="connsiteY6" fmla="*/ 334158 h 481825"/>
                            <a:gd name="connsiteX7" fmla="*/ 533400 w 752475"/>
                            <a:gd name="connsiteY7" fmla="*/ 257958 h 481825"/>
                            <a:gd name="connsiteX8" fmla="*/ 571500 w 752475"/>
                            <a:gd name="connsiteY8" fmla="*/ 196046 h 481825"/>
                            <a:gd name="connsiteX9" fmla="*/ 595312 w 752475"/>
                            <a:gd name="connsiteY9" fmla="*/ 162708 h 481825"/>
                            <a:gd name="connsiteX10" fmla="*/ 609600 w 752475"/>
                            <a:gd name="connsiteY10" fmla="*/ 134133 h 481825"/>
                            <a:gd name="connsiteX11" fmla="*/ 628650 w 752475"/>
                            <a:gd name="connsiteY11" fmla="*/ 110321 h 481825"/>
                            <a:gd name="connsiteX12" fmla="*/ 647700 w 752475"/>
                            <a:gd name="connsiteY12" fmla="*/ 81746 h 481825"/>
                            <a:gd name="connsiteX13" fmla="*/ 661987 w 752475"/>
                            <a:gd name="connsiteY13" fmla="*/ 67458 h 481825"/>
                            <a:gd name="connsiteX14" fmla="*/ 685800 w 752475"/>
                            <a:gd name="connsiteY14" fmla="*/ 19833 h 481825"/>
                            <a:gd name="connsiteX15" fmla="*/ 681037 w 752475"/>
                            <a:gd name="connsiteY15" fmla="*/ 783 h 481825"/>
                            <a:gd name="connsiteX16" fmla="*/ 666750 w 752475"/>
                            <a:gd name="connsiteY16" fmla="*/ 5546 h 481825"/>
                            <a:gd name="connsiteX17" fmla="*/ 642937 w 752475"/>
                            <a:gd name="connsiteY17" fmla="*/ 10308 h 481825"/>
                            <a:gd name="connsiteX18" fmla="*/ 628650 w 752475"/>
                            <a:gd name="connsiteY18" fmla="*/ 19833 h 481825"/>
                            <a:gd name="connsiteX19" fmla="*/ 604837 w 752475"/>
                            <a:gd name="connsiteY19" fmla="*/ 24596 h 481825"/>
                            <a:gd name="connsiteX20" fmla="*/ 657225 w 752475"/>
                            <a:gd name="connsiteY20" fmla="*/ 19833 h 481825"/>
                            <a:gd name="connsiteX21" fmla="*/ 709612 w 752475"/>
                            <a:gd name="connsiteY21" fmla="*/ 29358 h 481825"/>
                            <a:gd name="connsiteX22" fmla="*/ 733425 w 752475"/>
                            <a:gd name="connsiteY22" fmla="*/ 96033 h 481825"/>
                            <a:gd name="connsiteX23" fmla="*/ 738187 w 752475"/>
                            <a:gd name="connsiteY23" fmla="*/ 110321 h 481825"/>
                            <a:gd name="connsiteX24" fmla="*/ 752475 w 752475"/>
                            <a:gd name="connsiteY24" fmla="*/ 119846 h 4818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752475" h="481825">
                              <a:moveTo>
                                <a:pt x="0" y="462746"/>
                              </a:moveTo>
                              <a:cubicBezTo>
                                <a:pt x="11112" y="464333"/>
                                <a:pt x="22379" y="465073"/>
                                <a:pt x="33337" y="467508"/>
                              </a:cubicBezTo>
                              <a:cubicBezTo>
                                <a:pt x="51006" y="471435"/>
                                <a:pt x="67637" y="482466"/>
                                <a:pt x="85725" y="481796"/>
                              </a:cubicBezTo>
                              <a:cubicBezTo>
                                <a:pt x="154400" y="479252"/>
                                <a:pt x="222250" y="465921"/>
                                <a:pt x="290512" y="457983"/>
                              </a:cubicBezTo>
                              <a:cubicBezTo>
                                <a:pt x="301625" y="454808"/>
                                <a:pt x="313119" y="452750"/>
                                <a:pt x="323850" y="448458"/>
                              </a:cubicBezTo>
                              <a:cubicBezTo>
                                <a:pt x="337033" y="443185"/>
                                <a:pt x="350006" y="437086"/>
                                <a:pt x="361950" y="429408"/>
                              </a:cubicBezTo>
                              <a:cubicBezTo>
                                <a:pt x="405394" y="401479"/>
                                <a:pt x="451637" y="373985"/>
                                <a:pt x="485775" y="334158"/>
                              </a:cubicBezTo>
                              <a:cubicBezTo>
                                <a:pt x="524801" y="288627"/>
                                <a:pt x="505523" y="306743"/>
                                <a:pt x="533400" y="257958"/>
                              </a:cubicBezTo>
                              <a:cubicBezTo>
                                <a:pt x="545422" y="236919"/>
                                <a:pt x="557416" y="215765"/>
                                <a:pt x="571500" y="196046"/>
                              </a:cubicBezTo>
                              <a:cubicBezTo>
                                <a:pt x="579437" y="184933"/>
                                <a:pt x="588155" y="174338"/>
                                <a:pt x="595312" y="162708"/>
                              </a:cubicBezTo>
                              <a:cubicBezTo>
                                <a:pt x="600893" y="153638"/>
                                <a:pt x="603883" y="143117"/>
                                <a:pt x="609600" y="134133"/>
                              </a:cubicBezTo>
                              <a:cubicBezTo>
                                <a:pt x="615057" y="125557"/>
                                <a:pt x="622671" y="118542"/>
                                <a:pt x="628650" y="110321"/>
                              </a:cubicBezTo>
                              <a:cubicBezTo>
                                <a:pt x="635383" y="101063"/>
                                <a:pt x="640672" y="90782"/>
                                <a:pt x="647700" y="81746"/>
                              </a:cubicBezTo>
                              <a:cubicBezTo>
                                <a:pt x="651835" y="76430"/>
                                <a:pt x="658125" y="72976"/>
                                <a:pt x="661987" y="67458"/>
                              </a:cubicBezTo>
                              <a:cubicBezTo>
                                <a:pt x="679122" y="42979"/>
                                <a:pt x="678718" y="41078"/>
                                <a:pt x="685800" y="19833"/>
                              </a:cubicBezTo>
                              <a:cubicBezTo>
                                <a:pt x="684212" y="13483"/>
                                <a:pt x="686273" y="4710"/>
                                <a:pt x="681037" y="783"/>
                              </a:cubicBezTo>
                              <a:cubicBezTo>
                                <a:pt x="677021" y="-2229"/>
                                <a:pt x="671620" y="4328"/>
                                <a:pt x="666750" y="5546"/>
                              </a:cubicBezTo>
                              <a:cubicBezTo>
                                <a:pt x="658897" y="7509"/>
                                <a:pt x="650875" y="8721"/>
                                <a:pt x="642937" y="10308"/>
                              </a:cubicBezTo>
                              <a:cubicBezTo>
                                <a:pt x="638175" y="13483"/>
                                <a:pt x="634009" y="17823"/>
                                <a:pt x="628650" y="19833"/>
                              </a:cubicBezTo>
                              <a:cubicBezTo>
                                <a:pt x="621071" y="22675"/>
                                <a:pt x="596742" y="24596"/>
                                <a:pt x="604837" y="24596"/>
                              </a:cubicBezTo>
                              <a:cubicBezTo>
                                <a:pt x="622372" y="24596"/>
                                <a:pt x="639762" y="21421"/>
                                <a:pt x="657225" y="19833"/>
                              </a:cubicBezTo>
                              <a:cubicBezTo>
                                <a:pt x="703025" y="8383"/>
                                <a:pt x="687471" y="-165"/>
                                <a:pt x="709612" y="29358"/>
                              </a:cubicBezTo>
                              <a:cubicBezTo>
                                <a:pt x="739939" y="120336"/>
                                <a:pt x="710737" y="35530"/>
                                <a:pt x="733425" y="96033"/>
                              </a:cubicBezTo>
                              <a:cubicBezTo>
                                <a:pt x="735188" y="100734"/>
                                <a:pt x="735051" y="106401"/>
                                <a:pt x="738187" y="110321"/>
                              </a:cubicBezTo>
                              <a:cubicBezTo>
                                <a:pt x="741763" y="114791"/>
                                <a:pt x="747712" y="116671"/>
                                <a:pt x="752475" y="119846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EFD6A" id="Forma libre: forma 22" o:spid="_x0000_s1026" style="position:absolute;margin-left:100.4pt;margin-top:4.1pt;width:59.25pt;height:37.95pt;z-index:251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2475,481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" path="m,462746v11112,1587,22379,2327,33337,4762c51006,471435,67637,482466,85725,481796v68675,-2544,136525,-15875,204787,-23813c301625,454808,313119,452750,323850,448458v13183,-5273,26156,-11372,38100,-19050c405394,401479,451637,373985,485775,334158v39026,-45531,19748,-27415,47625,-76200c545422,236919,557416,215765,571500,196046v7937,-11113,16655,-21708,23812,-33338c600893,153638,603883,143117,609600,134133v5457,-8576,13071,-15591,19050,-23812c635383,101063,640672,90782,647700,81746v4135,-5316,10425,-8770,14287,-14288c679122,42979,678718,41078,685800,19833,684212,13483,686273,4710,681037,783v-4016,-3012,-9417,3545,-14287,4763c658897,7509,650875,8721,642937,10308v-4762,3175,-8928,7515,-14287,9525c621071,22675,596742,24596,604837,24596v17535,,34925,-3175,52388,-4763c703025,8383,687471,-165,709612,29358v30327,90978,1125,6172,23813,66675c735188,100734,735051,106401,738187,110321v3576,4470,9525,6350,14288,9525e" filled="f" strokecolor="#0a121c [484]" strokeweight="2pt">
                <v:path arrowok="t" o:connecttype="custom" o:connectlocs="0,462746;33337,467508;85725,481796;290512,457983;323850,448458;361950,429408;485775,334158;533400,257958;571500,196046;595312,162708;609600,134133;628650,110321;647700,81746;661987,67458;685800,19833;681037,783;666750,5546;642937,10308;628650,19833;604837,24596;657225,19833;709612,29358;733425,96033;738187,110321;752475,119846" o:connectangles="0,0,0,0,0,0,0,0,0,0,0,0,0,0,0,0,0,0,0,0,0,0,0,0,0"/>
              </v:shape>
            </w:pict>
          </mc:Fallback>
        </mc:AlternateContent>
      </w:r>
      <w:r w:rsidR="000F1B6F"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05FB5E07" wp14:editId="63D951D5">
                <wp:simplePos x="0" y="0"/>
                <wp:positionH relativeFrom="column">
                  <wp:posOffset>322262</wp:posOffset>
                </wp:positionH>
                <wp:positionV relativeFrom="paragraph">
                  <wp:posOffset>47942</wp:posOffset>
                </wp:positionV>
                <wp:extent cx="2776537" cy="581025"/>
                <wp:effectExtent l="76200" t="76200" r="100330" b="104775"/>
                <wp:wrapNone/>
                <wp:docPr id="90836539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6537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4C217A0" w14:textId="3922F517" w:rsidR="000F1B6F" w:rsidRDefault="000F1B6F" w:rsidP="000F1B6F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Multiplico ambos lados por sigma</w:t>
                            </w:r>
                          </w:p>
                          <w:p w14:paraId="1C1CF39B" w14:textId="5C4D358B" w:rsidR="000F1B6F" w:rsidRDefault="000F1B6F" w:rsidP="000F1B6F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80-u = -2o</w:t>
                            </w:r>
                          </w:p>
                          <w:p w14:paraId="79B392FE" w14:textId="6294D982" w:rsidR="000F1B6F" w:rsidRDefault="000F1B6F" w:rsidP="000F1B6F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80 = u-2o</w:t>
                            </w:r>
                          </w:p>
                          <w:p w14:paraId="2725C636" w14:textId="6496F913" w:rsidR="000F1B6F" w:rsidRPr="000F1B6F" w:rsidRDefault="000F1B6F" w:rsidP="000F1B6F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80+2o =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5E07" id="_x0000_s1133" type="#_x0000_t202" style="position:absolute;margin-left:25.35pt;margin-top:3.75pt;width:218.6pt;height:45.7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" fillcolor="white [3201]" strokeweight=".5pt">
                <v:stroke dashstyle="3 1"/>
                <v:textbox>
                  <w:txbxContent>
                    <w:p w14:paraId="04C217A0" w14:textId="3922F517" w:rsidR="000F1B6F" w:rsidRDefault="000F1B6F" w:rsidP="000F1B6F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Multiplico ambos lados por sigma</w:t>
                      </w:r>
                    </w:p>
                    <w:p w14:paraId="1C1CF39B" w14:textId="5C4D358B" w:rsidR="000F1B6F" w:rsidRDefault="000F1B6F" w:rsidP="000F1B6F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80-u = -2o</w:t>
                      </w:r>
                    </w:p>
                    <w:p w14:paraId="79B392FE" w14:textId="6294D982" w:rsidR="000F1B6F" w:rsidRDefault="000F1B6F" w:rsidP="000F1B6F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80 = u-2o</w:t>
                      </w:r>
                    </w:p>
                    <w:p w14:paraId="2725C636" w14:textId="6496F913" w:rsidR="000F1B6F" w:rsidRPr="000F1B6F" w:rsidRDefault="000F1B6F" w:rsidP="000F1B6F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80+2o = u</w:t>
                      </w:r>
                    </w:p>
                  </w:txbxContent>
                </v:textbox>
              </v:shape>
            </w:pict>
          </mc:Fallback>
        </mc:AlternateContent>
      </w:r>
    </w:p>
    <w:p w14:paraId="3FBA4EEC" w14:textId="2CC5E207" w:rsidR="008E650E" w:rsidRDefault="008E650E" w:rsidP="008E650E">
      <w:pPr>
        <w:pStyle w:val="Textoindependiente"/>
        <w:spacing w:before="164"/>
      </w:pPr>
    </w:p>
    <w:p w14:paraId="6A607590" w14:textId="65764186" w:rsidR="008E650E" w:rsidRDefault="000F539D" w:rsidP="008E650E">
      <w:pPr>
        <w:pStyle w:val="Textoindependiente"/>
        <w:spacing w:before="164"/>
      </w:pPr>
      <w:r>
        <w:rPr>
          <w:noProof/>
          <w:sz w:val="14"/>
          <w:szCs w:val="14"/>
        </w:rPr>
        <mc:AlternateContent>
          <mc:Choice Requires="wpg">
            <w:drawing>
              <wp:anchor distT="0" distB="0" distL="114300" distR="114300" simplePos="0" relativeHeight="251504128" behindDoc="0" locked="0" layoutInCell="1" allowOverlap="1" wp14:anchorId="6034D154" wp14:editId="06C85BE4">
                <wp:simplePos x="0" y="0"/>
                <wp:positionH relativeFrom="column">
                  <wp:posOffset>4965700</wp:posOffset>
                </wp:positionH>
                <wp:positionV relativeFrom="paragraph">
                  <wp:posOffset>185420</wp:posOffset>
                </wp:positionV>
                <wp:extent cx="1535748" cy="2654617"/>
                <wp:effectExtent l="76200" t="76200" r="102870" b="69850"/>
                <wp:wrapNone/>
                <wp:docPr id="183056494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5748" cy="2654617"/>
                          <a:chOff x="0" y="0"/>
                          <a:chExt cx="1988737" cy="3450555"/>
                        </a:xfrm>
                      </wpg:grpSpPr>
                      <wps:wsp>
                        <wps:cNvPr id="1237711059" name="Cuadro de texto 1"/>
                        <wps:cNvSpPr txBox="1"/>
                        <wps:spPr>
                          <a:xfrm>
                            <a:off x="20097" y="0"/>
                            <a:ext cx="196864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1BE7DED4" w14:textId="77777777" w:rsidR="008E650E" w:rsidRPr="000A4055" w:rsidRDefault="008E650E" w:rsidP="008E650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1º interpretar enunciado</w:t>
                              </w:r>
                            </w:p>
                            <w:p w14:paraId="295C2875" w14:textId="4A7B8BC8" w:rsidR="008E650E" w:rsidRPr="000A4055" w:rsidRDefault="008E650E" w:rsidP="008E650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softHyphen/>
                                <w:t>~</w:t>
                              </w:r>
                              <w:proofErr w:type="gramStart"/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N(</w:t>
                              </w:r>
                              <w:proofErr w:type="gramEnd"/>
                              <w:r w:rsidR="00631546">
                                <w:rPr>
                                  <w:sz w:val="14"/>
                                  <w:szCs w:val="14"/>
                                </w:rPr>
                                <w:t>120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="00631546">
                                <w:rPr>
                                  <w:sz w:val="14"/>
                                  <w:szCs w:val="14"/>
                                </w:rPr>
                                <w:t>20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  <w:p w14:paraId="4F88E83F" w14:textId="5EE389EE" w:rsidR="008E650E" w:rsidRPr="000A4055" w:rsidRDefault="008E650E" w:rsidP="008E650E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 xml:space="preserve">X= </w:t>
                              </w:r>
                            </w:p>
                            <w:p w14:paraId="52428743" w14:textId="77777777" w:rsidR="008E650E" w:rsidRDefault="008E650E" w:rsidP="008E650E"/>
                            <w:p w14:paraId="5D4BEF07" w14:textId="77777777" w:rsidR="008E650E" w:rsidRDefault="008E650E" w:rsidP="008E650E"/>
                            <w:p w14:paraId="451DC9A4" w14:textId="77777777" w:rsidR="008E650E" w:rsidRDefault="008E650E" w:rsidP="008E650E"/>
                            <w:p w14:paraId="22CD7A36" w14:textId="77777777" w:rsidR="008E650E" w:rsidRDefault="008E650E" w:rsidP="008E650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01079517" name="Grupo 4"/>
                        <wpg:cNvGrpSpPr/>
                        <wpg:grpSpPr>
                          <a:xfrm>
                            <a:off x="0" y="542611"/>
                            <a:ext cx="1913890" cy="2907944"/>
                            <a:chOff x="0" y="0"/>
                            <a:chExt cx="1913890" cy="2907944"/>
                          </a:xfrm>
                        </wpg:grpSpPr>
                        <wps:wsp>
                          <wps:cNvPr id="865427975" name="Cuadro de texto 1"/>
                          <wps:cNvSpPr txBox="1"/>
                          <wps:spPr>
                            <a:xfrm>
                              <a:off x="837" y="0"/>
                              <a:ext cx="1594510" cy="8738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180C6684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2ºestandarizar la cosa</w:t>
                                </w:r>
                              </w:p>
                              <w:p w14:paraId="2EC5A4C7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z=x-u/o</w:t>
                                </w:r>
                              </w:p>
                              <w:p w14:paraId="6F4F436D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4EDAA455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34DF34E9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2ºdesestandarizar la cosa</w:t>
                                </w:r>
                              </w:p>
                              <w:p w14:paraId="71FD94ED" w14:textId="77777777" w:rsidR="008E650E" w:rsidRPr="00696CFF" w:rsidRDefault="008E650E" w:rsidP="008E650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x </w:t>
                                </w: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= z*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o+u</w:t>
                                </w:r>
                              </w:p>
                              <w:p w14:paraId="28473079" w14:textId="77777777" w:rsidR="008E650E" w:rsidRDefault="008E650E" w:rsidP="008E650E"/>
                              <w:p w14:paraId="4E1B6CD8" w14:textId="77777777" w:rsidR="008E650E" w:rsidRDefault="008E650E" w:rsidP="008E650E"/>
                              <w:p w14:paraId="0D2B80F9" w14:textId="77777777" w:rsidR="008E650E" w:rsidRDefault="008E650E" w:rsidP="008E650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73804268" name="Grupo 3"/>
                          <wpg:cNvGrpSpPr/>
                          <wpg:grpSpPr>
                            <a:xfrm>
                              <a:off x="0" y="813079"/>
                              <a:ext cx="1913890" cy="2094865"/>
                              <a:chOff x="0" y="0"/>
                              <a:chExt cx="2386016" cy="2664976"/>
                            </a:xfrm>
                          </wpg:grpSpPr>
                          <pic:pic xmlns:pic="http://schemas.openxmlformats.org/drawingml/2006/picture">
                            <pic:nvPicPr>
                              <pic:cNvPr id="1830055522" name="Imagen 1" descr="Diagram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77010" cy="1592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170501245" name="Cuadro de texto 1"/>
                            <wps:cNvSpPr txBox="1"/>
                            <wps:spPr>
                              <a:xfrm>
                                <a:off x="70261" y="1378176"/>
                                <a:ext cx="1936443" cy="41696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03E196C" w14:textId="77777777" w:rsidR="008E650E" w:rsidRPr="00F1606B" w:rsidRDefault="008E650E" w:rsidP="008E650E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F1606B">
                                    <w:rPr>
                                      <w:sz w:val="14"/>
                                      <w:szCs w:val="14"/>
                                      <w:highlight w:val="yellow"/>
                                    </w:rPr>
                                    <w:t>U=-z*sigma+x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05564011" name="Imagen 1" descr="Texto, Cart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411" y="1668026"/>
                                <a:ext cx="2300605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645235922" name="Rectángulo: esquinas redondeadas 2"/>
                            <wps:cNvSpPr/>
                            <wps:spPr>
                              <a:xfrm>
                                <a:off x="810777" y="2467708"/>
                                <a:ext cx="733529" cy="140677"/>
                              </a:xfrm>
                              <a:prstGeom prst="roundRect">
                                <a:avLst/>
                              </a:prstGeom>
                              <a:noFill/>
                              <a:ln w="3175"/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4D154" id="_x0000_s1134" style="position:absolute;margin-left:391pt;margin-top:14.6pt;width:120.95pt;height:209pt;z-index:251504128;mso-width-relative:margin;mso-height-relative:margin" coordsize="19887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">
                <v:shape id="_x0000_s1135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" filled="f" strokecolor="#8db3e2 [1311]" strokeweight=".5pt">
                  <v:textbox>
                    <w:txbxContent>
                      <w:p w14:paraId="1BE7DED4" w14:textId="77777777" w:rsidR="008E650E" w:rsidRPr="000A4055" w:rsidRDefault="008E650E" w:rsidP="008E650E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1º interpretar enunciado</w:t>
                        </w:r>
                      </w:p>
                      <w:p w14:paraId="295C2875" w14:textId="4A7B8BC8" w:rsidR="008E650E" w:rsidRPr="000A4055" w:rsidRDefault="008E650E" w:rsidP="008E650E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X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softHyphen/>
                          <w:t>~</w:t>
                        </w:r>
                        <w:proofErr w:type="gramStart"/>
                        <w:r w:rsidRPr="000A4055">
                          <w:rPr>
                            <w:sz w:val="14"/>
                            <w:szCs w:val="14"/>
                          </w:rPr>
                          <w:t>N(</w:t>
                        </w:r>
                        <w:proofErr w:type="gramEnd"/>
                        <w:r w:rsidR="00631546">
                          <w:rPr>
                            <w:sz w:val="14"/>
                            <w:szCs w:val="14"/>
                          </w:rPr>
                          <w:t>120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,</w:t>
                        </w:r>
                        <w:r w:rsidR="00631546">
                          <w:rPr>
                            <w:sz w:val="14"/>
                            <w:szCs w:val="14"/>
                          </w:rPr>
                          <w:t>20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)</w:t>
                        </w:r>
                      </w:p>
                      <w:p w14:paraId="4F88E83F" w14:textId="5EE389EE" w:rsidR="008E650E" w:rsidRPr="000A4055" w:rsidRDefault="008E650E" w:rsidP="008E650E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 xml:space="preserve">X= </w:t>
                        </w:r>
                      </w:p>
                      <w:p w14:paraId="52428743" w14:textId="77777777" w:rsidR="008E650E" w:rsidRDefault="008E650E" w:rsidP="008E650E"/>
                      <w:p w14:paraId="5D4BEF07" w14:textId="77777777" w:rsidR="008E650E" w:rsidRDefault="008E650E" w:rsidP="008E650E"/>
                      <w:p w14:paraId="451DC9A4" w14:textId="77777777" w:rsidR="008E650E" w:rsidRDefault="008E650E" w:rsidP="008E650E"/>
                      <w:p w14:paraId="22CD7A36" w14:textId="77777777" w:rsidR="008E650E" w:rsidRDefault="008E650E" w:rsidP="008E650E"/>
                    </w:txbxContent>
                  </v:textbox>
                </v:shape>
                <v:group id="Grupo 4" o:spid="_x0000_s1136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">
                  <v:shape id="_x0000_s1137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" filled="f" strokecolor="#8db3e2 [1311]" strokeweight=".5pt">
                    <v:textbox>
                      <w:txbxContent>
                        <w:p w14:paraId="180C6684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2ºestandarizar la cosa</w:t>
                          </w:r>
                        </w:p>
                        <w:p w14:paraId="2EC5A4C7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z=x-u/o</w:t>
                          </w:r>
                        </w:p>
                        <w:p w14:paraId="6F4F436D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4EDAA455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34DF34E9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2ºdesestandarizar la cosa</w:t>
                          </w:r>
                        </w:p>
                        <w:p w14:paraId="71FD94ED" w14:textId="77777777" w:rsidR="008E650E" w:rsidRPr="00696CFF" w:rsidRDefault="008E650E" w:rsidP="008E650E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x </w:t>
                          </w:r>
                          <w:r w:rsidRPr="00696CFF">
                            <w:rPr>
                              <w:sz w:val="16"/>
                              <w:szCs w:val="16"/>
                            </w:rPr>
                            <w:t>= z*</w:t>
                          </w:r>
                          <w:r>
                            <w:rPr>
                              <w:sz w:val="16"/>
                              <w:szCs w:val="16"/>
                            </w:rPr>
                            <w:t>o+u</w:t>
                          </w:r>
                        </w:p>
                        <w:p w14:paraId="28473079" w14:textId="77777777" w:rsidR="008E650E" w:rsidRDefault="008E650E" w:rsidP="008E650E"/>
                        <w:p w14:paraId="4E1B6CD8" w14:textId="77777777" w:rsidR="008E650E" w:rsidRDefault="008E650E" w:rsidP="008E650E"/>
                        <w:p w14:paraId="0D2B80F9" w14:textId="77777777" w:rsidR="008E650E" w:rsidRDefault="008E650E" w:rsidP="008E650E"/>
                      </w:txbxContent>
                    </v:textbox>
                  </v:shape>
                  <v:group id="_x0000_s1138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">
                    <v:shape id="Imagen 1" o:spid="_x0000_s1139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">
                      <v:imagedata r:id="rId48" o:title="Diagrama&#10;&#10;Descripción generada automáticamente"/>
                    </v:shape>
                    <v:shape id="_x0000_s1140" type="#_x0000_t202" style="position:absolute;left:702;top:13781;width:19365;height:4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" filled="f" stroked="f" strokeweight=".5pt">
                      <v:textbox>
                        <w:txbxContent>
                          <w:p w14:paraId="603E196C" w14:textId="77777777" w:rsidR="008E650E" w:rsidRPr="00F1606B" w:rsidRDefault="008E650E" w:rsidP="008E650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F1606B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U=-z*sigma+x</w:t>
                            </w:r>
                          </w:p>
                        </w:txbxContent>
                      </v:textbox>
                    </v:shape>
                    <v:shape id="Imagen 1" o:spid="_x0000_s1141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">
                      <v:imagedata r:id="rId49" o:title="Texto, Carta&#10;&#10;Descripción generada automáticamente"/>
                    </v:shape>
                    <v:roundrect id="Rectángulo: esquinas redondeadas 2" o:spid="_x0000_s1142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" filled="f" strokecolor="#0a121c [484]" strokeweight=".25pt"/>
                  </v:group>
                </v:group>
              </v:group>
            </w:pict>
          </mc:Fallback>
        </mc:AlternateContent>
      </w:r>
    </w:p>
    <w:p w14:paraId="1F216200" w14:textId="3E7CECE7" w:rsidR="008E650E" w:rsidRDefault="00A46317" w:rsidP="008E650E">
      <w:pPr>
        <w:pStyle w:val="Textoindependiente"/>
        <w:spacing w:before="1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35E7D7C1" wp14:editId="03F91172">
                <wp:simplePos x="0" y="0"/>
                <wp:positionH relativeFrom="column">
                  <wp:posOffset>1452563</wp:posOffset>
                </wp:positionH>
                <wp:positionV relativeFrom="paragraph">
                  <wp:posOffset>188513</wp:posOffset>
                </wp:positionV>
                <wp:extent cx="3009582" cy="823913"/>
                <wp:effectExtent l="76200" t="76200" r="95885" b="90805"/>
                <wp:wrapNone/>
                <wp:docPr id="830057085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582" cy="8239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89EE0C5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9515E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Mu y desvio</w:t>
                            </w:r>
                          </w:p>
                          <w:p w14:paraId="6221C074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43E108A5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2B156800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mu a ambos</w:t>
                            </w:r>
                          </w:p>
                          <w:p w14:paraId="6F439B78" w14:textId="3E941A8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sigma = sigma (ver espejo) = ahora tengo SIGMA</w:t>
                            </w:r>
                          </w:p>
                          <w:p w14:paraId="0FB031C6" w14:textId="04BE5247" w:rsidR="00A46317" w:rsidRPr="0099515E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-meto a sigma en uno de los MU obtenido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7D7C1" id="_x0000_s1143" type="#_x0000_t202" style="position:absolute;margin-left:114.4pt;margin-top:14.85pt;width:236.95pt;height:64.9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" fillcolor="white [3201]" strokeweight=".5pt">
                <v:stroke dashstyle="3 1"/>
                <v:textbox>
                  <w:txbxContent>
                    <w:p w14:paraId="589EE0C5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 w:rsidRPr="0099515E">
                        <w:rPr>
                          <w:sz w:val="14"/>
                          <w:szCs w:val="14"/>
                          <w:highlight w:val="yellow"/>
                        </w:rPr>
                        <w:t>Mu y desvio</w:t>
                      </w:r>
                    </w:p>
                    <w:p w14:paraId="6221C074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43E108A5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2B156800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mu a ambos</w:t>
                      </w:r>
                    </w:p>
                    <w:p w14:paraId="6F439B78" w14:textId="3E941A8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sigma = sigma (ver espejo) = ahora tengo SIGMA</w:t>
                      </w:r>
                    </w:p>
                    <w:p w14:paraId="0FB031C6" w14:textId="04BE5247" w:rsidR="00A46317" w:rsidRPr="0099515E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-meto a sigma en uno de los MU obtenido</w:t>
                      </w:r>
                    </w:p>
                  </w:txbxContent>
                </v:textbox>
              </v:shape>
            </w:pict>
          </mc:Fallback>
        </mc:AlternateContent>
      </w:r>
    </w:p>
    <w:p w14:paraId="0681EBA0" w14:textId="7D3BF69F" w:rsidR="008E650E" w:rsidRDefault="008E650E" w:rsidP="008E650E">
      <w:pPr>
        <w:pStyle w:val="Textoindependiente"/>
        <w:spacing w:before="164"/>
      </w:pPr>
    </w:p>
    <w:p w14:paraId="43DEEA8A" w14:textId="4E92E5EE" w:rsidR="008E650E" w:rsidRDefault="00631546" w:rsidP="008E650E">
      <w:pPr>
        <w:pStyle w:val="Textoindependiente"/>
        <w:spacing w:before="164"/>
      </w:pPr>
      <w:r w:rsidRPr="00631546">
        <w:rPr>
          <w:noProof/>
        </w:rPr>
        <w:drawing>
          <wp:anchor distT="0" distB="0" distL="114300" distR="114300" simplePos="0" relativeHeight="251801088" behindDoc="0" locked="0" layoutInCell="1" allowOverlap="1" wp14:anchorId="5EF58A04" wp14:editId="0BB9D3E6">
            <wp:simplePos x="0" y="0"/>
            <wp:positionH relativeFrom="column">
              <wp:posOffset>-715962</wp:posOffset>
            </wp:positionH>
            <wp:positionV relativeFrom="paragraph">
              <wp:posOffset>108269</wp:posOffset>
            </wp:positionV>
            <wp:extent cx="1104900" cy="285918"/>
            <wp:effectExtent l="0" t="0" r="0" b="0"/>
            <wp:wrapNone/>
            <wp:docPr id="1715249379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9379" name="Imagen 1" descr="Texto&#10;&#10;Descripción generada automáticamente con confianza baja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429" cy="29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7F2C9D" w14:textId="0575119A" w:rsidR="008E650E" w:rsidRDefault="00631546" w:rsidP="008E650E">
      <w:pPr>
        <w:pStyle w:val="Textoindependiente"/>
        <w:spacing w:before="164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53389536" wp14:editId="6CF8469D">
                <wp:simplePos x="0" y="0"/>
                <wp:positionH relativeFrom="column">
                  <wp:posOffset>-496887</wp:posOffset>
                </wp:positionH>
                <wp:positionV relativeFrom="paragraph">
                  <wp:posOffset>203200</wp:posOffset>
                </wp:positionV>
                <wp:extent cx="2509837" cy="1219200"/>
                <wp:effectExtent l="0" t="0" r="0" b="0"/>
                <wp:wrapNone/>
                <wp:docPr id="3268825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9837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DFBE0D" w14:textId="0F80BFAC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x &lt; 130) </w:t>
                            </w:r>
                            <w:r w:rsidR="000F539D">
                              <w:rPr>
                                <w:sz w:val="16"/>
                                <w:szCs w:val="16"/>
                              </w:rPr>
                              <w:t>–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0F539D">
                              <w:rPr>
                                <w:sz w:val="16"/>
                                <w:szCs w:val="16"/>
                              </w:rPr>
                              <w:t>p(x &lt; 90)</w:t>
                            </w:r>
                          </w:p>
                          <w:p w14:paraId="6BC6F22B" w14:textId="77777777" w:rsidR="000F539D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21FBC8D" w14:textId="7AAABBDD" w:rsidR="000F539D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Estandarizo 130 </w:t>
                            </w:r>
                            <w:r w:rsidRPr="000F539D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&lt; 0.5)</w:t>
                            </w:r>
                          </w:p>
                          <w:p w14:paraId="353F3CD9" w14:textId="7BD58214" w:rsidR="000F539D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Estandarizo 90 </w:t>
                            </w:r>
                            <w:r w:rsidRPr="000F539D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&lt; -1.5)</w:t>
                            </w:r>
                          </w:p>
                          <w:p w14:paraId="28011261" w14:textId="77777777" w:rsidR="000F539D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E7ABB2" w14:textId="62A0FD75" w:rsidR="000F539D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Entro con z y salgo con probabilidad</w:t>
                            </w:r>
                          </w:p>
                          <w:p w14:paraId="55FD62B2" w14:textId="77777777" w:rsidR="000F539D" w:rsidRPr="00101A3B" w:rsidRDefault="000F539D" w:rsidP="00631546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</w:p>
                          <w:p w14:paraId="238AE705" w14:textId="6AC80301" w:rsidR="00631546" w:rsidRDefault="000F539D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  <w:lang w:val="es-AR"/>
                              </w:rPr>
                              <w:t>0,69146</w:t>
                            </w: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 xml:space="preserve"> - </w:t>
                            </w:r>
                            <w:r w:rsidRPr="000F539D">
                              <w:rPr>
                                <w:sz w:val="16"/>
                                <w:szCs w:val="16"/>
                                <w:lang w:val="es-AR"/>
                              </w:rPr>
                              <w:t>0,06681</w:t>
                            </w: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 xml:space="preserve"> = </w:t>
                            </w:r>
                            <w:r w:rsidRPr="000F539D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0.62465</w:t>
                            </w:r>
                          </w:p>
                          <w:p w14:paraId="22CD6CAE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DCF1C16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D755FC4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AE7D1FF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A6FFDC7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5678279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054B39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923BFCC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B81B2C7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9B44293" w14:textId="77777777" w:rsidR="00631546" w:rsidRDefault="00631546" w:rsidP="006315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89536" id="_x0000_s1144" type="#_x0000_t202" style="position:absolute;margin-left:-39.1pt;margin-top:16pt;width:197.6pt;height:96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" filled="f" stroked="f" strokeweight=".5pt">
                <v:textbox>
                  <w:txbxContent>
                    <w:p w14:paraId="75DFBE0D" w14:textId="0F80BFAC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x &lt; 130) </w:t>
                      </w:r>
                      <w:r w:rsidR="000F539D">
                        <w:rPr>
                          <w:sz w:val="16"/>
                          <w:szCs w:val="16"/>
                        </w:rPr>
                        <w:t>–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0F539D">
                        <w:rPr>
                          <w:sz w:val="16"/>
                          <w:szCs w:val="16"/>
                        </w:rPr>
                        <w:t>p(x &lt; 90)</w:t>
                      </w:r>
                    </w:p>
                    <w:p w14:paraId="6BC6F22B" w14:textId="77777777" w:rsidR="000F539D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21FBC8D" w14:textId="7AAABBDD" w:rsidR="000F539D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Estandarizo 130 </w:t>
                      </w:r>
                      <w:r w:rsidRPr="000F539D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&lt; 0.5)</w:t>
                      </w:r>
                    </w:p>
                    <w:p w14:paraId="353F3CD9" w14:textId="7BD58214" w:rsidR="000F539D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Estandarizo 90 </w:t>
                      </w:r>
                      <w:r w:rsidRPr="000F539D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&lt; -1.5)</w:t>
                      </w:r>
                    </w:p>
                    <w:p w14:paraId="28011261" w14:textId="77777777" w:rsidR="000F539D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E7ABB2" w14:textId="62A0FD75" w:rsidR="000F539D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Entro con z y salgo con probabilidad</w:t>
                      </w:r>
                    </w:p>
                    <w:p w14:paraId="55FD62B2" w14:textId="77777777" w:rsidR="000F539D" w:rsidRPr="00101A3B" w:rsidRDefault="000F539D" w:rsidP="00631546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</w:p>
                    <w:p w14:paraId="238AE705" w14:textId="6AC80301" w:rsidR="00631546" w:rsidRDefault="000F539D" w:rsidP="00631546">
                      <w:pPr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  <w:lang w:val="es-AR"/>
                        </w:rPr>
                        <w:t>0,69146</w:t>
                      </w:r>
                      <w:r>
                        <w:rPr>
                          <w:sz w:val="16"/>
                          <w:szCs w:val="16"/>
                          <w:lang w:val="es-AR"/>
                        </w:rPr>
                        <w:t xml:space="preserve"> - </w:t>
                      </w:r>
                      <w:r w:rsidRPr="000F539D">
                        <w:rPr>
                          <w:sz w:val="16"/>
                          <w:szCs w:val="16"/>
                          <w:lang w:val="es-AR"/>
                        </w:rPr>
                        <w:t>0,06681</w:t>
                      </w:r>
                      <w:r>
                        <w:rPr>
                          <w:sz w:val="16"/>
                          <w:szCs w:val="16"/>
                          <w:lang w:val="es-AR"/>
                        </w:rPr>
                        <w:t xml:space="preserve"> = </w:t>
                      </w:r>
                      <w:r w:rsidRPr="000F539D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0.62465</w:t>
                      </w:r>
                    </w:p>
                    <w:p w14:paraId="22CD6CAE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DCF1C16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D755FC4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AE7D1FF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A6FFDC7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5678279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054B39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923BFCC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B81B2C7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9B44293" w14:textId="77777777" w:rsidR="00631546" w:rsidRDefault="00631546" w:rsidP="00631546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89AF08" w14:textId="06FED39C" w:rsidR="008E650E" w:rsidRDefault="008E650E" w:rsidP="008E650E">
      <w:pPr>
        <w:pStyle w:val="Textoindependiente"/>
        <w:spacing w:before="164"/>
      </w:pPr>
    </w:p>
    <w:p w14:paraId="0A482059" w14:textId="361FD908" w:rsidR="008E650E" w:rsidRDefault="008E650E" w:rsidP="008E650E">
      <w:pPr>
        <w:pStyle w:val="Textoindependiente"/>
        <w:spacing w:before="164"/>
      </w:pPr>
    </w:p>
    <w:p w14:paraId="0457AEF1" w14:textId="746FD5F1" w:rsidR="008E650E" w:rsidRDefault="008E650E" w:rsidP="008E650E">
      <w:pPr>
        <w:pStyle w:val="Textoindependiente"/>
        <w:spacing w:before="164"/>
      </w:pPr>
    </w:p>
    <w:p w14:paraId="328798EC" w14:textId="532FC580" w:rsidR="008E650E" w:rsidRDefault="008E650E" w:rsidP="008E650E">
      <w:pPr>
        <w:pStyle w:val="Textoindependiente"/>
        <w:spacing w:before="164"/>
      </w:pPr>
    </w:p>
    <w:p w14:paraId="505A5049" w14:textId="40F56888" w:rsidR="008E650E" w:rsidRDefault="000F539D" w:rsidP="008E650E">
      <w:pPr>
        <w:pStyle w:val="Textoindependiente"/>
        <w:spacing w:before="164"/>
      </w:pPr>
      <w:r w:rsidRPr="006467DB">
        <w:rPr>
          <w:noProof/>
        </w:rPr>
        <w:drawing>
          <wp:anchor distT="0" distB="0" distL="114300" distR="114300" simplePos="0" relativeHeight="251506176" behindDoc="0" locked="0" layoutInCell="1" allowOverlap="1" wp14:anchorId="10CF75A1" wp14:editId="770FB175">
            <wp:simplePos x="0" y="0"/>
            <wp:positionH relativeFrom="column">
              <wp:posOffset>-439420</wp:posOffset>
            </wp:positionH>
            <wp:positionV relativeFrom="paragraph">
              <wp:posOffset>110807</wp:posOffset>
            </wp:positionV>
            <wp:extent cx="3261705" cy="871538"/>
            <wp:effectExtent l="0" t="0" r="0" b="5080"/>
            <wp:wrapNone/>
            <wp:docPr id="160457332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3320" name="Imagen 1" descr="Texto&#10;&#10;Descripción generada automáticamente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705" cy="871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588B2" w14:textId="5CD6FD59" w:rsidR="008E650E" w:rsidRDefault="008E650E" w:rsidP="008E650E">
      <w:pPr>
        <w:pStyle w:val="Textoindependiente"/>
        <w:spacing w:before="164"/>
      </w:pPr>
    </w:p>
    <w:p w14:paraId="6D9E065D" w14:textId="4D307838" w:rsidR="008E650E" w:rsidRDefault="008E650E" w:rsidP="008E650E">
      <w:pPr>
        <w:pStyle w:val="Textoindependiente"/>
        <w:spacing w:before="164"/>
      </w:pPr>
    </w:p>
    <w:p w14:paraId="2732F90A" w14:textId="23C12C57" w:rsidR="008E650E" w:rsidRPr="00846788" w:rsidRDefault="0061251E" w:rsidP="008E650E">
      <w:pPr>
        <w:pStyle w:val="Textoindependiente"/>
        <w:spacing w:before="164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2BC8D573" wp14:editId="3DA2F62C">
                <wp:simplePos x="0" y="0"/>
                <wp:positionH relativeFrom="column">
                  <wp:posOffset>1445260</wp:posOffset>
                </wp:positionH>
                <wp:positionV relativeFrom="paragraph">
                  <wp:posOffset>-375285</wp:posOffset>
                </wp:positionV>
                <wp:extent cx="525145" cy="359410"/>
                <wp:effectExtent l="0" t="0" r="27305" b="21590"/>
                <wp:wrapNone/>
                <wp:docPr id="1593480044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359410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BA28" id="Símbolo &quot;No permitido&quot; 2" o:spid="_x0000_s1026" type="#_x0000_t57" style="position:absolute;margin-left:113.8pt;margin-top:-29.55pt;width:41.35pt;height:28.3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" adj="2772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3E4DC754" wp14:editId="4AE7B8A6">
                <wp:simplePos x="0" y="0"/>
                <wp:positionH relativeFrom="column">
                  <wp:posOffset>936625</wp:posOffset>
                </wp:positionH>
                <wp:positionV relativeFrom="paragraph">
                  <wp:posOffset>-346392</wp:posOffset>
                </wp:positionV>
                <wp:extent cx="525145" cy="359410"/>
                <wp:effectExtent l="0" t="0" r="27305" b="21590"/>
                <wp:wrapNone/>
                <wp:docPr id="49181704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359410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4D31" id="Símbolo &quot;No permitido&quot; 2" o:spid="_x0000_s1026" type="#_x0000_t57" style="position:absolute;margin-left:73.75pt;margin-top:-27.25pt;width:41.35pt;height:28.3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" adj="2772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07CC7C91" wp14:editId="36A39BF6">
                <wp:simplePos x="0" y="0"/>
                <wp:positionH relativeFrom="column">
                  <wp:posOffset>423227</wp:posOffset>
                </wp:positionH>
                <wp:positionV relativeFrom="paragraph">
                  <wp:posOffset>-331470</wp:posOffset>
                </wp:positionV>
                <wp:extent cx="525145" cy="359410"/>
                <wp:effectExtent l="0" t="0" r="27305" b="21590"/>
                <wp:wrapNone/>
                <wp:docPr id="2057808330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359410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3A02E" id="Símbolo &quot;No permitido&quot; 2" o:spid="_x0000_s1026" type="#_x0000_t57" style="position:absolute;margin-left:33.3pt;margin-top:-26.1pt;width:41.35pt;height:28.3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" adj="2772" fillcolor="#c0504d [3205]" strokecolor="#1d0a0a [485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78DC0E36" wp14:editId="2FCACC9A">
                <wp:simplePos x="0" y="0"/>
                <wp:positionH relativeFrom="column">
                  <wp:posOffset>-152718</wp:posOffset>
                </wp:positionH>
                <wp:positionV relativeFrom="paragraph">
                  <wp:posOffset>-349568</wp:posOffset>
                </wp:positionV>
                <wp:extent cx="525469" cy="359967"/>
                <wp:effectExtent l="0" t="0" r="27305" b="21590"/>
                <wp:wrapNone/>
                <wp:docPr id="408559842" name="Símbolo &quot;No permitido&quot;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69" cy="359967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46848" id="Símbolo &quot;No permitido&quot; 2" o:spid="_x0000_s1026" type="#_x0000_t57" style="position:absolute;margin-left:-12.05pt;margin-top:-27.55pt;width:41.4pt;height:28.35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" adj="2774" fillcolor="#c0504d [3205]" strokecolor="#1d0a0a [485]" strokeweight="2pt"/>
            </w:pict>
          </mc:Fallback>
        </mc:AlternateContent>
      </w:r>
    </w:p>
    <w:p w14:paraId="59ACF0C1" w14:textId="43F522A3" w:rsidR="00FF625D" w:rsidRPr="00846788" w:rsidRDefault="00FF625D">
      <w:pPr>
        <w:pStyle w:val="Textoindependiente"/>
        <w:spacing w:before="8"/>
        <w:rPr>
          <w:sz w:val="20"/>
          <w:szCs w:val="16"/>
        </w:rPr>
      </w:pPr>
    </w:p>
    <w:p w14:paraId="5A9D0696" w14:textId="44CEBE1A" w:rsidR="00FF625D" w:rsidRPr="0061251E" w:rsidRDefault="00540FE2">
      <w:pPr>
        <w:pStyle w:val="Prrafodelista"/>
        <w:numPr>
          <w:ilvl w:val="0"/>
          <w:numId w:val="1"/>
        </w:numPr>
        <w:tabs>
          <w:tab w:val="left" w:pos="505"/>
        </w:tabs>
        <w:spacing w:before="1" w:line="374" w:lineRule="auto"/>
        <w:ind w:right="117" w:firstLine="0"/>
        <w:rPr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68F4C3D4" wp14:editId="051EFFC9">
                <wp:simplePos x="0" y="0"/>
                <wp:positionH relativeFrom="column">
                  <wp:posOffset>3532922</wp:posOffset>
                </wp:positionH>
                <wp:positionV relativeFrom="paragraph">
                  <wp:posOffset>167967</wp:posOffset>
                </wp:positionV>
                <wp:extent cx="3009582" cy="1314450"/>
                <wp:effectExtent l="76200" t="76200" r="95885" b="95250"/>
                <wp:wrapNone/>
                <wp:docPr id="165930496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582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3F25575" w14:textId="7A4EC746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9515E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Mu y desvio</w:t>
                            </w:r>
                            <w:r w:rsidR="00FE4FDA">
                              <w:rPr>
                                <w:sz w:val="14"/>
                                <w:szCs w:val="14"/>
                              </w:rPr>
                              <w:t xml:space="preserve"> =&gt; camisilla con Z, viene 2 mulas, espejo sigales, se mete espejo en mula</w:t>
                            </w:r>
                          </w:p>
                          <w:p w14:paraId="42C54E0F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6506626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756B8B54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mu a ambos</w:t>
                            </w:r>
                          </w:p>
                          <w:p w14:paraId="39CD1951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sigma = sigma (ver espejo) = ahora tengo SIGMA</w:t>
                            </w:r>
                          </w:p>
                          <w:p w14:paraId="0C50FF63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-meto a sigma en uno de los MU obtenido</w:t>
                            </w:r>
                          </w:p>
                          <w:p w14:paraId="2DE886DA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4B3562F" w14:textId="77777777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7EFE19EB" w14:textId="18FA9164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sigma a ambos</w:t>
                            </w:r>
                          </w:p>
                          <w:p w14:paraId="75354C32" w14:textId="0574B79A" w:rsidR="00A46317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u = u (ver espejo) = ahora tengo u</w:t>
                            </w:r>
                          </w:p>
                          <w:p w14:paraId="18B915E0" w14:textId="6E02C513" w:rsidR="00A46317" w:rsidRPr="0099515E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-meto a u en uno de los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sigma obtenido</w:t>
                            </w:r>
                            <w:proofErr w:type="gramEnd"/>
                          </w:p>
                          <w:p w14:paraId="6DE3BC15" w14:textId="77777777" w:rsidR="00A46317" w:rsidRPr="0099515E" w:rsidRDefault="00A46317" w:rsidP="00A4631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C3D4" id="_x0000_s1145" type="#_x0000_t202" style="position:absolute;left:0;text-align:left;margin-left:278.2pt;margin-top:13.25pt;width:236.95pt;height:103.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" fillcolor="white [3201]" strokeweight=".5pt">
                <v:stroke dashstyle="3 1"/>
                <v:textbox>
                  <w:txbxContent>
                    <w:p w14:paraId="43F25575" w14:textId="7A4EC746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 w:rsidRPr="0099515E">
                        <w:rPr>
                          <w:sz w:val="14"/>
                          <w:szCs w:val="14"/>
                          <w:highlight w:val="yellow"/>
                        </w:rPr>
                        <w:t>Mu y desvio</w:t>
                      </w:r>
                      <w:r w:rsidR="00FE4FDA">
                        <w:rPr>
                          <w:sz w:val="14"/>
                          <w:szCs w:val="14"/>
                        </w:rPr>
                        <w:t xml:space="preserve"> =&gt; camisilla con Z, viene 2 mulas, espejo sigales, se mete espejo en mula</w:t>
                      </w:r>
                    </w:p>
                    <w:p w14:paraId="42C54E0F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26506626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756B8B54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mu a ambos</w:t>
                      </w:r>
                    </w:p>
                    <w:p w14:paraId="39CD1951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sigma = sigma (ver espejo) = ahora tengo SIGMA</w:t>
                      </w:r>
                    </w:p>
                    <w:p w14:paraId="0C50FF63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-meto a sigma en uno de los MU obtenido</w:t>
                      </w:r>
                    </w:p>
                    <w:p w14:paraId="2DE886DA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54B3562F" w14:textId="77777777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7EFE19EB" w14:textId="18FA9164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sigma a ambos</w:t>
                      </w:r>
                    </w:p>
                    <w:p w14:paraId="75354C32" w14:textId="0574B79A" w:rsidR="00A46317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u = u (ver espejo) = ahora tengo u</w:t>
                      </w:r>
                    </w:p>
                    <w:p w14:paraId="18B915E0" w14:textId="6E02C513" w:rsidR="00A46317" w:rsidRPr="0099515E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-meto a u en uno de los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sigma obtenido</w:t>
                      </w:r>
                      <w:proofErr w:type="gramEnd"/>
                    </w:p>
                    <w:p w14:paraId="6DE3BC15" w14:textId="77777777" w:rsidR="00A46317" w:rsidRPr="0099515E" w:rsidRDefault="00A46317" w:rsidP="00A46317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6788" w:rsidRPr="0061251E">
        <w:rPr>
          <w:sz w:val="14"/>
          <w:szCs w:val="14"/>
        </w:rPr>
        <w:t>El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contenido</w:t>
      </w:r>
      <w:r w:rsidR="00846788" w:rsidRPr="0061251E">
        <w:rPr>
          <w:spacing w:val="15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de</w:t>
      </w:r>
      <w:r w:rsidR="00846788" w:rsidRPr="0061251E">
        <w:rPr>
          <w:spacing w:val="1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ciertos</w:t>
      </w:r>
      <w:r w:rsidR="00846788" w:rsidRPr="0061251E">
        <w:rPr>
          <w:spacing w:val="1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envases</w:t>
      </w:r>
      <w:r w:rsidR="00846788" w:rsidRPr="0061251E">
        <w:rPr>
          <w:spacing w:val="1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tiene</w:t>
      </w:r>
      <w:r w:rsidR="00846788" w:rsidRPr="0061251E">
        <w:rPr>
          <w:spacing w:val="12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distribución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normal,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se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sabe</w:t>
      </w:r>
      <w:r w:rsidR="00846788" w:rsidRPr="0061251E">
        <w:rPr>
          <w:spacing w:val="1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que</w:t>
      </w:r>
      <w:r w:rsidR="00846788" w:rsidRPr="0061251E">
        <w:rPr>
          <w:spacing w:val="13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el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12.30</w:t>
      </w:r>
      <w:r w:rsidR="00846788" w:rsidRPr="0061251E">
        <w:rPr>
          <w:spacing w:val="14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%</w:t>
      </w:r>
      <w:r w:rsidR="00846788" w:rsidRPr="0061251E">
        <w:rPr>
          <w:spacing w:val="1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tiene</w:t>
      </w:r>
      <w:r w:rsidR="00846788" w:rsidRPr="0061251E">
        <w:rPr>
          <w:spacing w:val="-5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un</w:t>
      </w:r>
      <w:r w:rsidR="00846788" w:rsidRPr="0061251E">
        <w:rPr>
          <w:spacing w:val="11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peso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superior</w:t>
      </w:r>
      <w:r w:rsidR="00846788" w:rsidRPr="0061251E">
        <w:rPr>
          <w:spacing w:val="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a</w:t>
      </w:r>
      <w:r w:rsidR="00846788" w:rsidRPr="0061251E">
        <w:rPr>
          <w:spacing w:val="11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1370</w:t>
      </w:r>
      <w:r w:rsidR="00846788" w:rsidRPr="0061251E">
        <w:rPr>
          <w:spacing w:val="11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gr.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y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que</w:t>
      </w:r>
      <w:r w:rsidR="00846788" w:rsidRPr="0061251E">
        <w:rPr>
          <w:spacing w:val="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el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12.30</w:t>
      </w:r>
      <w:r w:rsidR="00846788" w:rsidRPr="0061251E">
        <w:rPr>
          <w:spacing w:val="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%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tiene</w:t>
      </w:r>
      <w:r w:rsidR="00846788" w:rsidRPr="0061251E">
        <w:rPr>
          <w:spacing w:val="7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un</w:t>
      </w:r>
      <w:r w:rsidR="00846788" w:rsidRPr="0061251E">
        <w:rPr>
          <w:spacing w:val="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peso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inferior</w:t>
      </w:r>
      <w:r w:rsidR="00846788" w:rsidRPr="0061251E">
        <w:rPr>
          <w:spacing w:val="3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a</w:t>
      </w:r>
      <w:r w:rsidR="00846788" w:rsidRPr="0061251E">
        <w:rPr>
          <w:spacing w:val="6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1270</w:t>
      </w:r>
      <w:r w:rsidR="00846788" w:rsidRPr="0061251E">
        <w:rPr>
          <w:spacing w:val="8"/>
          <w:sz w:val="14"/>
          <w:szCs w:val="14"/>
        </w:rPr>
        <w:t xml:space="preserve"> </w:t>
      </w:r>
      <w:r w:rsidR="00846788" w:rsidRPr="0061251E">
        <w:rPr>
          <w:sz w:val="14"/>
          <w:szCs w:val="14"/>
        </w:rPr>
        <w:t>gr.</w:t>
      </w:r>
    </w:p>
    <w:p w14:paraId="5512869A" w14:textId="59CBDED3" w:rsidR="00FF625D" w:rsidRPr="0061251E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51"/>
        <w:rPr>
          <w:sz w:val="14"/>
          <w:szCs w:val="14"/>
        </w:rPr>
      </w:pPr>
      <w:r w:rsidRPr="0061251E">
        <w:rPr>
          <w:sz w:val="14"/>
          <w:szCs w:val="14"/>
        </w:rPr>
        <w:t>Determine</w:t>
      </w:r>
      <w:r w:rsidRPr="0061251E">
        <w:rPr>
          <w:spacing w:val="19"/>
          <w:sz w:val="14"/>
          <w:szCs w:val="14"/>
        </w:rPr>
        <w:t xml:space="preserve"> </w:t>
      </w:r>
      <w:r w:rsidRPr="0061251E">
        <w:rPr>
          <w:b/>
          <w:bCs/>
          <w:sz w:val="14"/>
          <w:szCs w:val="14"/>
          <w:u w:val="single"/>
        </w:rPr>
        <w:t>el</w:t>
      </w:r>
      <w:r w:rsidRPr="0061251E">
        <w:rPr>
          <w:b/>
          <w:bCs/>
          <w:spacing w:val="14"/>
          <w:sz w:val="14"/>
          <w:szCs w:val="14"/>
          <w:u w:val="single"/>
        </w:rPr>
        <w:t xml:space="preserve"> </w:t>
      </w:r>
      <w:r w:rsidRPr="0061251E">
        <w:rPr>
          <w:b/>
          <w:bCs/>
          <w:sz w:val="14"/>
          <w:szCs w:val="14"/>
          <w:u w:val="single"/>
        </w:rPr>
        <w:t>promedio</w:t>
      </w:r>
      <w:r w:rsidRPr="0061251E">
        <w:rPr>
          <w:b/>
          <w:bCs/>
          <w:spacing w:val="17"/>
          <w:sz w:val="14"/>
          <w:szCs w:val="14"/>
          <w:u w:val="single"/>
        </w:rPr>
        <w:t xml:space="preserve"> </w:t>
      </w:r>
      <w:r w:rsidRPr="0061251E">
        <w:rPr>
          <w:b/>
          <w:bCs/>
          <w:sz w:val="14"/>
          <w:szCs w:val="14"/>
          <w:u w:val="single"/>
        </w:rPr>
        <w:t>y</w:t>
      </w:r>
      <w:r w:rsidRPr="0061251E">
        <w:rPr>
          <w:b/>
          <w:bCs/>
          <w:spacing w:val="14"/>
          <w:sz w:val="14"/>
          <w:szCs w:val="14"/>
          <w:u w:val="single"/>
        </w:rPr>
        <w:t xml:space="preserve"> </w:t>
      </w:r>
      <w:r w:rsidRPr="0061251E">
        <w:rPr>
          <w:b/>
          <w:bCs/>
          <w:sz w:val="14"/>
          <w:szCs w:val="14"/>
          <w:u w:val="single"/>
        </w:rPr>
        <w:t>el</w:t>
      </w:r>
      <w:r w:rsidRPr="0061251E">
        <w:rPr>
          <w:b/>
          <w:bCs/>
          <w:spacing w:val="16"/>
          <w:sz w:val="14"/>
          <w:szCs w:val="14"/>
          <w:u w:val="single"/>
        </w:rPr>
        <w:t xml:space="preserve"> </w:t>
      </w:r>
      <w:r w:rsidRPr="0061251E">
        <w:rPr>
          <w:b/>
          <w:bCs/>
          <w:sz w:val="14"/>
          <w:szCs w:val="14"/>
          <w:u w:val="single"/>
        </w:rPr>
        <w:t>desvío</w:t>
      </w:r>
      <w:r w:rsidRPr="0061251E">
        <w:rPr>
          <w:spacing w:val="14"/>
          <w:sz w:val="14"/>
          <w:szCs w:val="14"/>
        </w:rPr>
        <w:t xml:space="preserve"> </w:t>
      </w:r>
      <w:r w:rsidRPr="0061251E">
        <w:rPr>
          <w:sz w:val="14"/>
          <w:szCs w:val="14"/>
        </w:rPr>
        <w:t>estándar</w:t>
      </w:r>
      <w:r w:rsidRPr="0061251E">
        <w:rPr>
          <w:spacing w:val="14"/>
          <w:sz w:val="14"/>
          <w:szCs w:val="14"/>
        </w:rPr>
        <w:t xml:space="preserve"> </w:t>
      </w:r>
      <w:r w:rsidRPr="0061251E">
        <w:rPr>
          <w:sz w:val="14"/>
          <w:szCs w:val="14"/>
        </w:rPr>
        <w:t>del</w:t>
      </w:r>
      <w:r w:rsidRPr="0061251E">
        <w:rPr>
          <w:spacing w:val="17"/>
          <w:sz w:val="14"/>
          <w:szCs w:val="14"/>
        </w:rPr>
        <w:t xml:space="preserve"> </w:t>
      </w:r>
      <w:r w:rsidRPr="0061251E">
        <w:rPr>
          <w:sz w:val="14"/>
          <w:szCs w:val="14"/>
        </w:rPr>
        <w:t>contenido</w:t>
      </w:r>
      <w:r w:rsidRPr="0061251E">
        <w:rPr>
          <w:spacing w:val="20"/>
          <w:sz w:val="14"/>
          <w:szCs w:val="14"/>
        </w:rPr>
        <w:t xml:space="preserve"> </w:t>
      </w:r>
      <w:r w:rsidRPr="0061251E">
        <w:rPr>
          <w:sz w:val="14"/>
          <w:szCs w:val="14"/>
        </w:rPr>
        <w:t>de</w:t>
      </w:r>
      <w:r w:rsidRPr="0061251E">
        <w:rPr>
          <w:spacing w:val="18"/>
          <w:sz w:val="14"/>
          <w:szCs w:val="14"/>
        </w:rPr>
        <w:t xml:space="preserve"> </w:t>
      </w:r>
      <w:r w:rsidRPr="0061251E">
        <w:rPr>
          <w:sz w:val="14"/>
          <w:szCs w:val="14"/>
        </w:rPr>
        <w:t>los</w:t>
      </w:r>
      <w:r w:rsidRPr="0061251E">
        <w:rPr>
          <w:spacing w:val="16"/>
          <w:sz w:val="14"/>
          <w:szCs w:val="14"/>
        </w:rPr>
        <w:t xml:space="preserve"> </w:t>
      </w:r>
      <w:r w:rsidRPr="0061251E">
        <w:rPr>
          <w:sz w:val="14"/>
          <w:szCs w:val="14"/>
        </w:rPr>
        <w:t>envases.</w:t>
      </w:r>
      <w:r w:rsidR="00846788" w:rsidRPr="0061251E">
        <w:rPr>
          <w:noProof/>
          <w:sz w:val="12"/>
          <w:szCs w:val="12"/>
        </w:rPr>
        <w:t xml:space="preserve"> </w:t>
      </w:r>
    </w:p>
    <w:p w14:paraId="42C2A12E" w14:textId="13B959E0" w:rsidR="00FF625D" w:rsidRPr="0061251E" w:rsidRDefault="002E412B">
      <w:pPr>
        <w:pStyle w:val="Prrafodelista"/>
        <w:numPr>
          <w:ilvl w:val="1"/>
          <w:numId w:val="1"/>
        </w:numPr>
        <w:tabs>
          <w:tab w:val="left" w:pos="791"/>
        </w:tabs>
        <w:spacing w:before="137"/>
        <w:ind w:left="790" w:hanging="339"/>
        <w:rPr>
          <w:sz w:val="14"/>
          <w:szCs w:val="14"/>
        </w:rPr>
      </w:pPr>
      <w:r w:rsidRPr="0061251E">
        <w:rPr>
          <w:rFonts w:ascii="MS Gothic" w:hAnsi="MS Gothic"/>
          <w:sz w:val="14"/>
          <w:szCs w:val="14"/>
        </w:rPr>
        <w:t>¿</w:t>
      </w:r>
      <w:r w:rsidRPr="0061251E">
        <w:rPr>
          <w:sz w:val="14"/>
          <w:szCs w:val="14"/>
        </w:rPr>
        <w:t>Cuál</w:t>
      </w:r>
      <w:r w:rsidRPr="0061251E">
        <w:rPr>
          <w:spacing w:val="13"/>
          <w:sz w:val="14"/>
          <w:szCs w:val="14"/>
        </w:rPr>
        <w:t xml:space="preserve"> </w:t>
      </w:r>
      <w:r w:rsidRPr="0061251E">
        <w:rPr>
          <w:sz w:val="14"/>
          <w:szCs w:val="14"/>
        </w:rPr>
        <w:t>es</w:t>
      </w:r>
      <w:r w:rsidRPr="0061251E">
        <w:rPr>
          <w:spacing w:val="11"/>
          <w:sz w:val="14"/>
          <w:szCs w:val="14"/>
        </w:rPr>
        <w:t xml:space="preserve"> </w:t>
      </w:r>
      <w:r w:rsidRPr="0061251E">
        <w:rPr>
          <w:sz w:val="14"/>
          <w:szCs w:val="14"/>
        </w:rPr>
        <w:t>la</w:t>
      </w:r>
      <w:r w:rsidRPr="0061251E">
        <w:rPr>
          <w:spacing w:val="11"/>
          <w:sz w:val="14"/>
          <w:szCs w:val="14"/>
        </w:rPr>
        <w:t xml:space="preserve"> </w:t>
      </w:r>
      <w:r w:rsidRPr="0061251E">
        <w:rPr>
          <w:sz w:val="14"/>
          <w:szCs w:val="14"/>
        </w:rPr>
        <w:t>probabilidad</w:t>
      </w:r>
      <w:r w:rsidRPr="0061251E">
        <w:rPr>
          <w:spacing w:val="15"/>
          <w:sz w:val="14"/>
          <w:szCs w:val="14"/>
        </w:rPr>
        <w:t xml:space="preserve"> </w:t>
      </w:r>
      <w:r w:rsidRPr="0061251E">
        <w:rPr>
          <w:sz w:val="14"/>
          <w:szCs w:val="14"/>
        </w:rPr>
        <w:t>de</w:t>
      </w:r>
      <w:r w:rsidRPr="0061251E">
        <w:rPr>
          <w:spacing w:val="13"/>
          <w:sz w:val="14"/>
          <w:szCs w:val="14"/>
        </w:rPr>
        <w:t xml:space="preserve"> </w:t>
      </w:r>
      <w:r w:rsidRPr="0061251E">
        <w:rPr>
          <w:sz w:val="14"/>
          <w:szCs w:val="14"/>
        </w:rPr>
        <w:t>que</w:t>
      </w:r>
      <w:r w:rsidRPr="0061251E">
        <w:rPr>
          <w:spacing w:val="16"/>
          <w:sz w:val="14"/>
          <w:szCs w:val="14"/>
        </w:rPr>
        <w:t xml:space="preserve"> </w:t>
      </w:r>
      <w:r w:rsidRPr="0061251E">
        <w:rPr>
          <w:sz w:val="14"/>
          <w:szCs w:val="14"/>
        </w:rPr>
        <w:t>un</w:t>
      </w:r>
      <w:r w:rsidRPr="0061251E">
        <w:rPr>
          <w:spacing w:val="14"/>
          <w:sz w:val="14"/>
          <w:szCs w:val="14"/>
        </w:rPr>
        <w:t xml:space="preserve"> </w:t>
      </w:r>
      <w:r w:rsidRPr="0061251E">
        <w:rPr>
          <w:sz w:val="14"/>
          <w:szCs w:val="14"/>
        </w:rPr>
        <w:t>envase</w:t>
      </w:r>
      <w:r w:rsidRPr="0061251E">
        <w:rPr>
          <w:spacing w:val="11"/>
          <w:sz w:val="14"/>
          <w:szCs w:val="14"/>
        </w:rPr>
        <w:t xml:space="preserve"> </w:t>
      </w:r>
      <w:r w:rsidRPr="0061251E">
        <w:rPr>
          <w:sz w:val="14"/>
          <w:szCs w:val="14"/>
        </w:rPr>
        <w:t>pese</w:t>
      </w:r>
      <w:r w:rsidRPr="0061251E">
        <w:rPr>
          <w:spacing w:val="16"/>
          <w:sz w:val="14"/>
          <w:szCs w:val="14"/>
        </w:rPr>
        <w:t xml:space="preserve"> </w:t>
      </w:r>
      <w:r w:rsidRPr="0061251E">
        <w:rPr>
          <w:sz w:val="14"/>
          <w:szCs w:val="14"/>
        </w:rPr>
        <w:t>más</w:t>
      </w:r>
      <w:r w:rsidRPr="0061251E">
        <w:rPr>
          <w:spacing w:val="15"/>
          <w:sz w:val="14"/>
          <w:szCs w:val="14"/>
        </w:rPr>
        <w:t xml:space="preserve"> </w:t>
      </w:r>
      <w:r w:rsidRPr="0061251E">
        <w:rPr>
          <w:sz w:val="14"/>
          <w:szCs w:val="14"/>
        </w:rPr>
        <w:t>de</w:t>
      </w:r>
      <w:r w:rsidRPr="0061251E">
        <w:rPr>
          <w:spacing w:val="14"/>
          <w:sz w:val="14"/>
          <w:szCs w:val="14"/>
        </w:rPr>
        <w:t xml:space="preserve"> </w:t>
      </w:r>
      <w:r w:rsidRPr="0061251E">
        <w:rPr>
          <w:sz w:val="14"/>
          <w:szCs w:val="14"/>
        </w:rPr>
        <w:t>1400</w:t>
      </w:r>
      <w:r w:rsidRPr="0061251E">
        <w:rPr>
          <w:spacing w:val="13"/>
          <w:sz w:val="14"/>
          <w:szCs w:val="14"/>
        </w:rPr>
        <w:t xml:space="preserve"> </w:t>
      </w:r>
      <w:r w:rsidRPr="0061251E">
        <w:rPr>
          <w:sz w:val="14"/>
          <w:szCs w:val="14"/>
        </w:rPr>
        <w:t>gr?</w:t>
      </w:r>
    </w:p>
    <w:p w14:paraId="47F0DF24" w14:textId="20CA9EFF" w:rsidR="006467DB" w:rsidRDefault="006467DB" w:rsidP="006467DB">
      <w:pPr>
        <w:tabs>
          <w:tab w:val="left" w:pos="791"/>
        </w:tabs>
        <w:spacing w:before="137"/>
      </w:pPr>
    </w:p>
    <w:p w14:paraId="03356F28" w14:textId="591810D1" w:rsidR="006467DB" w:rsidRDefault="00F751F5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0B4A02D0" wp14:editId="57AA3C7F">
                <wp:simplePos x="0" y="0"/>
                <wp:positionH relativeFrom="column">
                  <wp:posOffset>-654868</wp:posOffset>
                </wp:positionH>
                <wp:positionV relativeFrom="paragraph">
                  <wp:posOffset>274172</wp:posOffset>
                </wp:positionV>
                <wp:extent cx="7456005" cy="1187937"/>
                <wp:effectExtent l="0" t="0" r="107315" b="127000"/>
                <wp:wrapNone/>
                <wp:docPr id="540201885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6005" cy="1187937"/>
                          <a:chOff x="0" y="0"/>
                          <a:chExt cx="7456005" cy="1187937"/>
                        </a:xfrm>
                      </wpg:grpSpPr>
                      <wps:wsp>
                        <wps:cNvPr id="1490793675" name="Cuadro de texto 1"/>
                        <wps:cNvSpPr txBox="1"/>
                        <wps:spPr>
                          <a:xfrm>
                            <a:off x="0" y="78537"/>
                            <a:ext cx="2642870" cy="67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64296E" w14:textId="3D31CEB1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P(x&lt;1270) = 0.1230</w:t>
                              </w:r>
                              <w:r w:rsidR="0099515E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99515E" w:rsidRPr="0099515E">
                                <w:rPr>
                                  <w:sz w:val="16"/>
                                  <w:szCs w:val="16"/>
                                </w:rPr>
                                <w:sym w:font="Wingdings" w:char="F0E8"/>
                              </w:r>
                              <w:r w:rsidR="0099515E"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="0099515E" w:rsidRPr="00880EEE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 xml:space="preserve">z1 = </w:t>
                              </w:r>
                              <w:r w:rsidR="00880EEE" w:rsidRPr="00880EEE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-</w:t>
                              </w:r>
                              <w:r w:rsidR="003C00C2" w:rsidRPr="00880EEE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1,16</w:t>
                              </w:r>
                            </w:p>
                            <w:p w14:paraId="6FAC43C5" w14:textId="77777777" w:rsidR="00C67E17" w:rsidRDefault="00C67E17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E64C887" w14:textId="77777777" w:rsidR="00C67E17" w:rsidRDefault="00C67E17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1932CCC" w14:textId="4B9A6C56" w:rsidR="0099515E" w:rsidRDefault="00880EEE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P(x&gt;1370) = 0.1230 </w:t>
                              </w:r>
                              <w:r w:rsidRPr="00880EEE">
                                <w:rPr>
                                  <w:sz w:val="16"/>
                                  <w:szCs w:val="16"/>
                                </w:rPr>
                                <w:sym w:font="Wingdings" w:char="F0E8"/>
                              </w:r>
                              <w:r w:rsidRPr="008E7EFE">
                                <w:rPr>
                                  <w:sz w:val="16"/>
                                  <w:szCs w:val="16"/>
                                  <w:highlight w:val="green"/>
                                </w:rPr>
                                <w:t>1-0.1230 = 0.877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= </w:t>
                              </w:r>
                              <w:r w:rsidRPr="00880EEE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z2 = 1,16</w:t>
                              </w:r>
                            </w:p>
                            <w:p w14:paraId="296FD904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800460F" w14:textId="7A000E8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42E52BAB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6CC92851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C1CAC86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3138FAE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07C01EB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40626A04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1A89E689" w14:textId="77777777" w:rsidR="00846788" w:rsidRDefault="00846788" w:rsidP="0084678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364701" name="Cuadro de texto 1"/>
                        <wps:cNvSpPr txBox="1"/>
                        <wps:spPr>
                          <a:xfrm>
                            <a:off x="2636613" y="61708"/>
                            <a:ext cx="1824037" cy="1028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C3D045" w14:textId="179B308F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80EEE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-1,16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= (1270-</w:t>
                              </w:r>
                              <w:proofErr w:type="gramStart"/>
                              <w:r>
                                <w:rPr>
                                  <w:sz w:val="16"/>
                                  <w:szCs w:val="16"/>
                                </w:rPr>
                                <w:t>u)/</w:t>
                              </w:r>
                              <w:proofErr w:type="gram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o </w:t>
                              </w:r>
                            </w:p>
                            <w:p w14:paraId="5A8E38FC" w14:textId="63D6B6A5" w:rsidR="0096377D" w:rsidRDefault="00C67E17" w:rsidP="0096377D">
                              <w:pPr>
                                <w:pStyle w:val="Prrafodelista"/>
                                <w:numPr>
                                  <w:ilvl w:val="0"/>
                                  <w:numId w:val="8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-1,16*o = 1270-u</w:t>
                              </w:r>
                            </w:p>
                            <w:p w14:paraId="40CF1236" w14:textId="14D2B279" w:rsidR="00C67E17" w:rsidRDefault="004E7C0B" w:rsidP="0096377D">
                              <w:pPr>
                                <w:pStyle w:val="Prrafodelista"/>
                                <w:numPr>
                                  <w:ilvl w:val="0"/>
                                  <w:numId w:val="8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o</w:t>
                              </w:r>
                              <w:r w:rsidR="00C67E17">
                                <w:rPr>
                                  <w:sz w:val="16"/>
                                  <w:szCs w:val="16"/>
                                </w:rPr>
                                <w:t xml:space="preserve"> = (1270-u) / -1,16</w:t>
                              </w:r>
                            </w:p>
                            <w:p w14:paraId="1D2CF28B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60616D8D" w14:textId="65B880B6" w:rsidR="0096377D" w:rsidRDefault="009C0213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9C0213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1,16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= (1370 – u) / o </w:t>
                              </w:r>
                            </w:p>
                            <w:p w14:paraId="568C85A3" w14:textId="6FD6C9AA" w:rsidR="009C0213" w:rsidRDefault="009C0213" w:rsidP="009C0213">
                              <w:pPr>
                                <w:pStyle w:val="Prrafodelista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>
                                <w:rPr>
                                  <w:sz w:val="16"/>
                                  <w:szCs w:val="16"/>
                                </w:rPr>
                                <w:t>1,16o</w:t>
                              </w:r>
                              <w:proofErr w:type="gram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=1370 – u</w:t>
                              </w:r>
                            </w:p>
                            <w:p w14:paraId="67BD9E98" w14:textId="0283E65D" w:rsidR="009C0213" w:rsidRPr="009C0213" w:rsidRDefault="009C0213" w:rsidP="009C0213">
                              <w:pPr>
                                <w:pStyle w:val="Prrafodelista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o = (1370 – u) / 1,16 </w:t>
                              </w:r>
                            </w:p>
                            <w:p w14:paraId="14B496C3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6F0876D3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32C38180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114BE74A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7F4C8EB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4CC9A56" w14:textId="77777777" w:rsidR="0096377D" w:rsidRDefault="0096377D" w:rsidP="0096377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002655" name="Cuadro de texto 2"/>
                        <wps:cNvSpPr txBox="1"/>
                        <wps:spPr>
                          <a:xfrm>
                            <a:off x="4289172" y="76200"/>
                            <a:ext cx="2019300" cy="871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sysDash"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71F08212" w14:textId="7436ECFF" w:rsidR="009C0213" w:rsidRDefault="009C0213" w:rsidP="009C0213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(1</w:t>
                              </w:r>
                              <w:r w:rsidR="00C65EB8">
                                <w:rPr>
                                  <w:sz w:val="14"/>
                                  <w:szCs w:val="14"/>
                                </w:rPr>
                                <w:t>270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sz w:val="14"/>
                                  <w:szCs w:val="14"/>
                                </w:rPr>
                                <w:t>u)</w:t>
                              </w:r>
                              <w:r w:rsidR="00C65EB8">
                                <w:rPr>
                                  <w:sz w:val="14"/>
                                  <w:szCs w:val="14"/>
                                </w:rPr>
                                <w:t>/</w:t>
                              </w:r>
                              <w:proofErr w:type="gramEnd"/>
                              <w:r w:rsidR="00C65EB8">
                                <w:rPr>
                                  <w:sz w:val="14"/>
                                  <w:szCs w:val="14"/>
                                </w:rPr>
                                <w:t>-1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,16 = (1370-u) / 1,16</w:t>
                              </w:r>
                            </w:p>
                            <w:p w14:paraId="41EC6B3E" w14:textId="6CC2D927" w:rsidR="00C65EB8" w:rsidRDefault="00C65EB8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1,16*(1270-u) = -1,16(1370-u)</w:t>
                              </w:r>
                            </w:p>
                            <w:p w14:paraId="61ADF8D8" w14:textId="46ACDF82" w:rsidR="00C65EB8" w:rsidRDefault="00C65EB8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1,473.2 – 1,16u = -1589,2 +1,16u</w:t>
                              </w:r>
                            </w:p>
                            <w:p w14:paraId="6E031320" w14:textId="0006430A" w:rsidR="00C65EB8" w:rsidRDefault="00C65EB8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1473,2 + 1592,2 = +1,16u + 1,16u</w:t>
                              </w:r>
                            </w:p>
                            <w:p w14:paraId="1A26545E" w14:textId="2E4AD482" w:rsidR="00C65EB8" w:rsidRDefault="00C65EB8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3065.4 = 2.32u</w:t>
                              </w:r>
                            </w:p>
                            <w:p w14:paraId="054657A3" w14:textId="2CFD92F0" w:rsidR="00C65EB8" w:rsidRDefault="00C65EB8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3065.4/2.32 = u</w:t>
                              </w:r>
                            </w:p>
                            <w:p w14:paraId="315265F9" w14:textId="4BB10842" w:rsidR="00C65EB8" w:rsidRPr="00A46317" w:rsidRDefault="00A46317" w:rsidP="00C65EB8">
                              <w:pPr>
                                <w:pStyle w:val="Prrafodelista"/>
                                <w:numPr>
                                  <w:ilvl w:val="0"/>
                                  <w:numId w:val="10"/>
                                </w:numPr>
                                <w:rPr>
                                  <w:sz w:val="14"/>
                                  <w:szCs w:val="14"/>
                                  <w:highlight w:val="cyan"/>
                                </w:rPr>
                              </w:pPr>
                              <w:r w:rsidRPr="00A46317">
                                <w:rPr>
                                  <w:sz w:val="14"/>
                                  <w:szCs w:val="14"/>
                                  <w:highlight w:val="cyan"/>
                                </w:rPr>
                                <w:t>1321,2931 = u</w:t>
                              </w:r>
                            </w:p>
                            <w:p w14:paraId="40E04E42" w14:textId="6ECD8123" w:rsidR="00C65EB8" w:rsidRPr="00C65EB8" w:rsidRDefault="00C65EB8" w:rsidP="00C65EB8">
                              <w:pPr>
                                <w:pStyle w:val="Prrafodelista"/>
                                <w:ind w:left="720" w:firstLine="0"/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77620" name="Cerrar llave 23"/>
                        <wps:cNvSpPr/>
                        <wps:spPr>
                          <a:xfrm>
                            <a:off x="4145654" y="0"/>
                            <a:ext cx="133350" cy="100488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885014" name="Cuadro de texto 2"/>
                        <wps:cNvSpPr txBox="1"/>
                        <wps:spPr>
                          <a:xfrm>
                            <a:off x="5998997" y="664062"/>
                            <a:ext cx="1457008" cy="5238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lgDashDot"/>
                          </a:ln>
                          <a:effectLst>
                            <a:glow rad="1016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485706CE" w14:textId="5DA15D65" w:rsidR="00A46317" w:rsidRDefault="00A46317" w:rsidP="00A46317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 w:rsidRPr="00AC3467"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 xml:space="preserve">O = </w:t>
                              </w: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1270-1321</w:t>
                              </w:r>
                              <w:r w:rsidR="0060623C"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,2931/-1,16 = 44,2182</w:t>
                              </w:r>
                            </w:p>
                            <w:p w14:paraId="4A4F0EC0" w14:textId="46EBA8A4" w:rsidR="0060623C" w:rsidRDefault="0060623C" w:rsidP="00A46317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O = 1370-1321,2931/1,</w:t>
                              </w:r>
                              <w:proofErr w:type="gramStart"/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 xml:space="preserve">16 </w:t>
                              </w:r>
                              <w:r w:rsidR="006A4F7C"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 xml:space="preserve"> =</w:t>
                              </w:r>
                              <w:proofErr w:type="gramEnd"/>
                              <w:r w:rsidR="006A4F7C"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 xml:space="preserve"> 41.9888</w:t>
                              </w:r>
                            </w:p>
                            <w:p w14:paraId="635756D4" w14:textId="77777777" w:rsidR="006A4F7C" w:rsidRDefault="006A4F7C" w:rsidP="00A46317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</w:p>
                            <w:p w14:paraId="3FB93A48" w14:textId="1158CD59" w:rsidR="006A4F7C" w:rsidRPr="00AC3467" w:rsidRDefault="006A4F7C" w:rsidP="00A46317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 xml:space="preserve">44,2182 + 41,419888 = </w:t>
                              </w:r>
                              <w:r w:rsidRPr="00C422CE">
                                <w:rPr>
                                  <w:b/>
                                  <w:bCs/>
                                  <w:sz w:val="12"/>
                                  <w:szCs w:val="12"/>
                                  <w:highlight w:val="cyan"/>
                                  <w:u w:val="single"/>
                                </w:rPr>
                                <w:t>43.10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4A02D0" id="Grupo 31" o:spid="_x0000_s1146" style="position:absolute;margin-left:-51.55pt;margin-top:21.6pt;width:587.1pt;height:93.55pt;z-index:251637248" coordsize="74560,118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">
                <v:shape id="_x0000_s1147" type="#_x0000_t202" style="position:absolute;top:785;width:26428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" filled="f" stroked="f" strokeweight=".5pt">
                  <v:textbox>
                    <w:txbxContent>
                      <w:p w14:paraId="5064296E" w14:textId="3D31CEB1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P(x&lt;1270) = 0.1230</w:t>
                        </w:r>
                        <w:r w:rsidR="0099515E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="0099515E" w:rsidRPr="0099515E">
                          <w:rPr>
                            <w:sz w:val="16"/>
                            <w:szCs w:val="16"/>
                          </w:rPr>
                          <w:sym w:font="Wingdings" w:char="F0E8"/>
                        </w:r>
                        <w:r w:rsidR="0099515E"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r w:rsidR="0099515E" w:rsidRPr="00880EEE">
                          <w:rPr>
                            <w:sz w:val="16"/>
                            <w:szCs w:val="16"/>
                            <w:highlight w:val="yellow"/>
                          </w:rPr>
                          <w:t xml:space="preserve">z1 = </w:t>
                        </w:r>
                        <w:r w:rsidR="00880EEE" w:rsidRPr="00880EEE">
                          <w:rPr>
                            <w:sz w:val="16"/>
                            <w:szCs w:val="16"/>
                            <w:highlight w:val="yellow"/>
                          </w:rPr>
                          <w:t>-</w:t>
                        </w:r>
                        <w:r w:rsidR="003C00C2" w:rsidRPr="00880EEE">
                          <w:rPr>
                            <w:sz w:val="16"/>
                            <w:szCs w:val="16"/>
                            <w:highlight w:val="yellow"/>
                          </w:rPr>
                          <w:t>1,16</w:t>
                        </w:r>
                      </w:p>
                      <w:p w14:paraId="6FAC43C5" w14:textId="77777777" w:rsidR="00C67E17" w:rsidRDefault="00C67E17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E64C887" w14:textId="77777777" w:rsidR="00C67E17" w:rsidRDefault="00C67E17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1932CCC" w14:textId="4B9A6C56" w:rsidR="0099515E" w:rsidRDefault="00880EEE" w:rsidP="00846788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P(x&gt;1370) = 0.1230 </w:t>
                        </w:r>
                        <w:r w:rsidRPr="00880EEE">
                          <w:rPr>
                            <w:sz w:val="16"/>
                            <w:szCs w:val="16"/>
                          </w:rPr>
                          <w:sym w:font="Wingdings" w:char="F0E8"/>
                        </w:r>
                        <w:r w:rsidRPr="008E7EFE">
                          <w:rPr>
                            <w:sz w:val="16"/>
                            <w:szCs w:val="16"/>
                            <w:highlight w:val="green"/>
                          </w:rPr>
                          <w:t>1-0.1230 = 0.877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= </w:t>
                        </w:r>
                        <w:r w:rsidRPr="00880EEE">
                          <w:rPr>
                            <w:sz w:val="16"/>
                            <w:szCs w:val="16"/>
                            <w:highlight w:val="yellow"/>
                          </w:rPr>
                          <w:t>z2 = 1,16</w:t>
                        </w:r>
                      </w:p>
                      <w:p w14:paraId="296FD904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800460F" w14:textId="7A000E8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42E52BAB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6CC92851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C1CAC86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3138FAE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07C01EB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40626A04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1A89E689" w14:textId="77777777" w:rsidR="00846788" w:rsidRDefault="00846788" w:rsidP="0084678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48" type="#_x0000_t202" style="position:absolute;left:26366;top:617;width:18240;height:10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" filled="f" stroked="f" strokeweight=".5pt">
                  <v:textbox>
                    <w:txbxContent>
                      <w:p w14:paraId="4AC3D045" w14:textId="179B308F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  <w:r w:rsidRPr="00880EEE">
                          <w:rPr>
                            <w:sz w:val="16"/>
                            <w:szCs w:val="16"/>
                            <w:highlight w:val="yellow"/>
                          </w:rPr>
                          <w:t>-1,16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= (1270-</w:t>
                        </w:r>
                        <w:proofErr w:type="gramStart"/>
                        <w:r>
                          <w:rPr>
                            <w:sz w:val="16"/>
                            <w:szCs w:val="16"/>
                          </w:rPr>
                          <w:t>u)/</w:t>
                        </w:r>
                        <w:proofErr w:type="gramEnd"/>
                        <w:r>
                          <w:rPr>
                            <w:sz w:val="16"/>
                            <w:szCs w:val="16"/>
                          </w:rPr>
                          <w:t xml:space="preserve">o </w:t>
                        </w:r>
                      </w:p>
                      <w:p w14:paraId="5A8E38FC" w14:textId="63D6B6A5" w:rsidR="0096377D" w:rsidRDefault="00C67E17" w:rsidP="0096377D">
                        <w:pPr>
                          <w:pStyle w:val="Prrafodelista"/>
                          <w:numPr>
                            <w:ilvl w:val="0"/>
                            <w:numId w:val="8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-1,16*o = 1270-u</w:t>
                        </w:r>
                      </w:p>
                      <w:p w14:paraId="40CF1236" w14:textId="14D2B279" w:rsidR="00C67E17" w:rsidRDefault="004E7C0B" w:rsidP="0096377D">
                        <w:pPr>
                          <w:pStyle w:val="Prrafodelista"/>
                          <w:numPr>
                            <w:ilvl w:val="0"/>
                            <w:numId w:val="8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o</w:t>
                        </w:r>
                        <w:r w:rsidR="00C67E17">
                          <w:rPr>
                            <w:sz w:val="16"/>
                            <w:szCs w:val="16"/>
                          </w:rPr>
                          <w:t xml:space="preserve"> = (1270-u) / -1,16</w:t>
                        </w:r>
                      </w:p>
                      <w:p w14:paraId="1D2CF28B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60616D8D" w14:textId="65B880B6" w:rsidR="0096377D" w:rsidRDefault="009C0213" w:rsidP="0096377D">
                        <w:pPr>
                          <w:rPr>
                            <w:sz w:val="16"/>
                            <w:szCs w:val="16"/>
                          </w:rPr>
                        </w:pPr>
                        <w:r w:rsidRPr="009C0213">
                          <w:rPr>
                            <w:sz w:val="16"/>
                            <w:szCs w:val="16"/>
                            <w:highlight w:val="yellow"/>
                          </w:rPr>
                          <w:t>1,16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= (1370 – u) / o </w:t>
                        </w:r>
                      </w:p>
                      <w:p w14:paraId="568C85A3" w14:textId="6FD6C9AA" w:rsidR="009C0213" w:rsidRDefault="009C0213" w:rsidP="009C0213">
                        <w:pPr>
                          <w:pStyle w:val="Prrafodelista"/>
                          <w:numPr>
                            <w:ilvl w:val="0"/>
                            <w:numId w:val="9"/>
                          </w:numPr>
                          <w:rPr>
                            <w:sz w:val="16"/>
                            <w:szCs w:val="16"/>
                          </w:rPr>
                        </w:pPr>
                        <w:proofErr w:type="gramStart"/>
                        <w:r>
                          <w:rPr>
                            <w:sz w:val="16"/>
                            <w:szCs w:val="16"/>
                          </w:rPr>
                          <w:t>1,16o</w:t>
                        </w:r>
                        <w:proofErr w:type="gramEnd"/>
                        <w:r>
                          <w:rPr>
                            <w:sz w:val="16"/>
                            <w:szCs w:val="16"/>
                          </w:rPr>
                          <w:t xml:space="preserve"> =1370 – u</w:t>
                        </w:r>
                      </w:p>
                      <w:p w14:paraId="67BD9E98" w14:textId="0283E65D" w:rsidR="009C0213" w:rsidRPr="009C0213" w:rsidRDefault="009C0213" w:rsidP="009C0213">
                        <w:pPr>
                          <w:pStyle w:val="Prrafodelista"/>
                          <w:numPr>
                            <w:ilvl w:val="0"/>
                            <w:numId w:val="9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o = (1370 – u) / 1,16 </w:t>
                        </w:r>
                      </w:p>
                      <w:p w14:paraId="14B496C3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6F0876D3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32C38180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114BE74A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7F4C8EB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4CC9A56" w14:textId="77777777" w:rsidR="0096377D" w:rsidRDefault="0096377D" w:rsidP="0096377D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49" type="#_x0000_t202" style="position:absolute;left:42891;top:762;width:20193;height:8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" fillcolor="white [3201]" strokeweight=".5pt">
                  <v:stroke dashstyle="3 1"/>
                  <v:textbox>
                    <w:txbxContent>
                      <w:p w14:paraId="71F08212" w14:textId="7436ECFF" w:rsidR="009C0213" w:rsidRDefault="009C0213" w:rsidP="009C0213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(1</w:t>
                        </w:r>
                        <w:r w:rsidR="00C65EB8">
                          <w:rPr>
                            <w:sz w:val="14"/>
                            <w:szCs w:val="14"/>
                          </w:rPr>
                          <w:t>270</w:t>
                        </w:r>
                        <w:r>
                          <w:rPr>
                            <w:sz w:val="14"/>
                            <w:szCs w:val="14"/>
                          </w:rPr>
                          <w:t>-</w:t>
                        </w:r>
                        <w:proofErr w:type="gramStart"/>
                        <w:r>
                          <w:rPr>
                            <w:sz w:val="14"/>
                            <w:szCs w:val="14"/>
                          </w:rPr>
                          <w:t>u)</w:t>
                        </w:r>
                        <w:r w:rsidR="00C65EB8">
                          <w:rPr>
                            <w:sz w:val="14"/>
                            <w:szCs w:val="14"/>
                          </w:rPr>
                          <w:t>/</w:t>
                        </w:r>
                        <w:proofErr w:type="gramEnd"/>
                        <w:r w:rsidR="00C65EB8">
                          <w:rPr>
                            <w:sz w:val="14"/>
                            <w:szCs w:val="14"/>
                          </w:rPr>
                          <w:t>-1</w:t>
                        </w:r>
                        <w:r>
                          <w:rPr>
                            <w:sz w:val="14"/>
                            <w:szCs w:val="14"/>
                          </w:rPr>
                          <w:t>,16 = (1370-u) / 1,16</w:t>
                        </w:r>
                      </w:p>
                      <w:p w14:paraId="41EC6B3E" w14:textId="6CC2D927" w:rsidR="00C65EB8" w:rsidRDefault="00C65EB8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1,16*(1270-u) = -1,16(1370-u)</w:t>
                        </w:r>
                      </w:p>
                      <w:p w14:paraId="61ADF8D8" w14:textId="46ACDF82" w:rsidR="00C65EB8" w:rsidRDefault="00C65EB8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1,473.2 – 1,16u = -1589,2 +1,16u</w:t>
                        </w:r>
                      </w:p>
                      <w:p w14:paraId="6E031320" w14:textId="0006430A" w:rsidR="00C65EB8" w:rsidRDefault="00C65EB8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 xml:space="preserve"> 1473,2 + 1592,2 = +1,16u + 1,16u</w:t>
                        </w:r>
                      </w:p>
                      <w:p w14:paraId="1A26545E" w14:textId="2E4AD482" w:rsidR="00C65EB8" w:rsidRDefault="00C65EB8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3065.4 = 2.32u</w:t>
                        </w:r>
                      </w:p>
                      <w:p w14:paraId="054657A3" w14:textId="2CFD92F0" w:rsidR="00C65EB8" w:rsidRDefault="00C65EB8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3065.4/2.32 = u</w:t>
                        </w:r>
                      </w:p>
                      <w:p w14:paraId="315265F9" w14:textId="4BB10842" w:rsidR="00C65EB8" w:rsidRPr="00A46317" w:rsidRDefault="00A46317" w:rsidP="00C65EB8">
                        <w:pPr>
                          <w:pStyle w:val="Prrafodelista"/>
                          <w:numPr>
                            <w:ilvl w:val="0"/>
                            <w:numId w:val="10"/>
                          </w:numPr>
                          <w:rPr>
                            <w:sz w:val="14"/>
                            <w:szCs w:val="14"/>
                            <w:highlight w:val="cyan"/>
                          </w:rPr>
                        </w:pPr>
                        <w:r w:rsidRPr="00A46317">
                          <w:rPr>
                            <w:sz w:val="14"/>
                            <w:szCs w:val="14"/>
                            <w:highlight w:val="cyan"/>
                          </w:rPr>
                          <w:t>1321,2931 = u</w:t>
                        </w:r>
                      </w:p>
                      <w:p w14:paraId="40E04E42" w14:textId="6ECD8123" w:rsidR="00C65EB8" w:rsidRPr="00C65EB8" w:rsidRDefault="00C65EB8" w:rsidP="00C65EB8">
                        <w:pPr>
                          <w:pStyle w:val="Prrafodelista"/>
                          <w:ind w:left="720" w:firstLine="0"/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shape id="Cerrar llave 23" o:spid="_x0000_s1150" type="#_x0000_t88" style="position:absolute;left:41456;width:1334;height:10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" adj="239" strokecolor="#4579b8 [3044]"/>
                <v:shape id="_x0000_s1151" type="#_x0000_t202" style="position:absolute;left:59989;top:6640;width:14571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" fillcolor="white [3201]" strokeweight=".5pt">
                  <v:stroke dashstyle="longDashDot"/>
                  <v:textbox>
                    <w:txbxContent>
                      <w:p w14:paraId="485706CE" w14:textId="5DA15D65" w:rsidR="00A46317" w:rsidRDefault="00A46317" w:rsidP="00A46317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 w:rsidRPr="00AC3467">
                          <w:rPr>
                            <w:sz w:val="12"/>
                            <w:szCs w:val="12"/>
                            <w:highlight w:val="cyan"/>
                          </w:rPr>
                          <w:t xml:space="preserve">O = </w:t>
                        </w: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1270-1321</w:t>
                        </w:r>
                        <w:r w:rsidR="0060623C">
                          <w:rPr>
                            <w:sz w:val="12"/>
                            <w:szCs w:val="12"/>
                            <w:highlight w:val="cyan"/>
                          </w:rPr>
                          <w:t>,2931/-1,16 = 44,2182</w:t>
                        </w:r>
                      </w:p>
                      <w:p w14:paraId="4A4F0EC0" w14:textId="46EBA8A4" w:rsidR="0060623C" w:rsidRDefault="0060623C" w:rsidP="00A46317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O = 1370-1321,2931/1,</w:t>
                        </w:r>
                        <w:proofErr w:type="gramStart"/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 xml:space="preserve">16 </w:t>
                        </w:r>
                        <w:r w:rsidR="006A4F7C">
                          <w:rPr>
                            <w:sz w:val="12"/>
                            <w:szCs w:val="12"/>
                            <w:highlight w:val="cyan"/>
                          </w:rPr>
                          <w:t xml:space="preserve"> =</w:t>
                        </w:r>
                        <w:proofErr w:type="gramEnd"/>
                        <w:r w:rsidR="006A4F7C">
                          <w:rPr>
                            <w:sz w:val="12"/>
                            <w:szCs w:val="12"/>
                            <w:highlight w:val="cyan"/>
                          </w:rPr>
                          <w:t xml:space="preserve"> 41.9888</w:t>
                        </w:r>
                      </w:p>
                      <w:p w14:paraId="635756D4" w14:textId="77777777" w:rsidR="006A4F7C" w:rsidRDefault="006A4F7C" w:rsidP="00A46317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</w:p>
                      <w:p w14:paraId="3FB93A48" w14:textId="1158CD59" w:rsidR="006A4F7C" w:rsidRPr="00AC3467" w:rsidRDefault="006A4F7C" w:rsidP="00A46317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 xml:space="preserve">44,2182 + 41,419888 = </w:t>
                        </w:r>
                        <w:r w:rsidRPr="00C422CE">
                          <w:rPr>
                            <w:b/>
                            <w:bCs/>
                            <w:sz w:val="12"/>
                            <w:szCs w:val="12"/>
                            <w:highlight w:val="cyan"/>
                            <w:u w:val="single"/>
                          </w:rPr>
                          <w:t>43.10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6788" w:rsidRPr="00846788">
        <w:rPr>
          <w:noProof/>
        </w:rPr>
        <w:drawing>
          <wp:anchor distT="0" distB="0" distL="114300" distR="114300" simplePos="0" relativeHeight="251573760" behindDoc="0" locked="0" layoutInCell="1" allowOverlap="1" wp14:anchorId="3E7C3036" wp14:editId="6BE2ACE7">
            <wp:simplePos x="0" y="0"/>
            <wp:positionH relativeFrom="column">
              <wp:posOffset>-874540</wp:posOffset>
            </wp:positionH>
            <wp:positionV relativeFrom="paragraph">
              <wp:posOffset>92446</wp:posOffset>
            </wp:positionV>
            <wp:extent cx="3318095" cy="275679"/>
            <wp:effectExtent l="0" t="0" r="0" b="0"/>
            <wp:wrapNone/>
            <wp:docPr id="1007543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43743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559" cy="280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1D368" w14:textId="2F789F4B" w:rsidR="006467DB" w:rsidRDefault="006467DB" w:rsidP="006467DB">
      <w:pPr>
        <w:tabs>
          <w:tab w:val="left" w:pos="791"/>
        </w:tabs>
        <w:spacing w:before="137"/>
      </w:pPr>
    </w:p>
    <w:p w14:paraId="63BFA6B9" w14:textId="39E1F939" w:rsidR="006467DB" w:rsidRDefault="006467DB" w:rsidP="006467DB">
      <w:pPr>
        <w:tabs>
          <w:tab w:val="left" w:pos="791"/>
        </w:tabs>
        <w:spacing w:before="137"/>
      </w:pPr>
    </w:p>
    <w:p w14:paraId="2B908DE6" w14:textId="3414C1E6" w:rsidR="006467DB" w:rsidRDefault="006467DB" w:rsidP="006467DB">
      <w:pPr>
        <w:tabs>
          <w:tab w:val="left" w:pos="791"/>
        </w:tabs>
        <w:spacing w:before="137"/>
      </w:pPr>
    </w:p>
    <w:p w14:paraId="1E07579A" w14:textId="56ACA5CA" w:rsidR="006467DB" w:rsidRDefault="006467DB" w:rsidP="006467DB">
      <w:pPr>
        <w:tabs>
          <w:tab w:val="left" w:pos="791"/>
        </w:tabs>
        <w:spacing w:before="137"/>
      </w:pPr>
    </w:p>
    <w:p w14:paraId="32115377" w14:textId="6068FE21" w:rsidR="006467DB" w:rsidRDefault="006467DB" w:rsidP="006467DB">
      <w:pPr>
        <w:tabs>
          <w:tab w:val="left" w:pos="791"/>
        </w:tabs>
        <w:spacing w:before="137"/>
      </w:pPr>
    </w:p>
    <w:p w14:paraId="059B158F" w14:textId="02D3D171" w:rsidR="006467DB" w:rsidRDefault="006467DB" w:rsidP="006467DB">
      <w:pPr>
        <w:tabs>
          <w:tab w:val="left" w:pos="791"/>
        </w:tabs>
        <w:spacing w:before="137"/>
      </w:pPr>
    </w:p>
    <w:p w14:paraId="15941975" w14:textId="764119B5" w:rsidR="006467DB" w:rsidRDefault="00C67E17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392" behindDoc="0" locked="0" layoutInCell="1" allowOverlap="1" wp14:anchorId="074EEF49" wp14:editId="783A8ADE">
                <wp:simplePos x="0" y="0"/>
                <wp:positionH relativeFrom="column">
                  <wp:posOffset>-511175</wp:posOffset>
                </wp:positionH>
                <wp:positionV relativeFrom="paragraph">
                  <wp:posOffset>294640</wp:posOffset>
                </wp:positionV>
                <wp:extent cx="2919413" cy="541973"/>
                <wp:effectExtent l="0" t="0" r="71755" b="67945"/>
                <wp:wrapNone/>
                <wp:docPr id="1319365480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413" cy="541973"/>
                          <a:chOff x="0" y="0"/>
                          <a:chExt cx="2919413" cy="541973"/>
                        </a:xfrm>
                      </wpg:grpSpPr>
                      <pic:pic xmlns:pic="http://schemas.openxmlformats.org/drawingml/2006/picture">
                        <pic:nvPicPr>
                          <pic:cNvPr id="517035622" name="Imagen 1" descr="Interfaz de usuario gráfica, 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851"/>
                          <a:stretch/>
                        </pic:blipFill>
                        <pic:spPr bwMode="auto">
                          <a:xfrm>
                            <a:off x="0" y="0"/>
                            <a:ext cx="2038350" cy="50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126815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1663" y="347663"/>
                            <a:ext cx="1047750" cy="194310"/>
                          </a:xfrm>
                          <a:prstGeom prst="rect">
                            <a:avLst/>
                          </a:prstGeom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818B12" id="Grupo 19" o:spid="_x0000_s1026" style="position:absolute;margin-left:-40.25pt;margin-top:23.2pt;width:229.9pt;height:42.7pt;z-index:251643392" coordsize="29194,5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">
                <v:shape id="Imagen 1" o:spid="_x0000_s1027" type="#_x0000_t75" alt="Interfaz de usuario gráfica, Texto&#10;&#10;Descripción generada automáticamente" style="position:absolute;width:20383;height:5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">
                  <v:imagedata r:id="rId76" o:title="Interfaz de usuario gráfica, Texto&#10;&#10;Descripción generada automáticamente" cropbottom="11043f"/>
                </v:shape>
                <v:shape id="Imagen 1" o:spid="_x0000_s1028" type="#_x0000_t75" style="position:absolute;left:18716;top:3476;width:10478;height:1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">
                  <v:imagedata r:id="rId77" o:title=""/>
                </v:shape>
              </v:group>
            </w:pict>
          </mc:Fallback>
        </mc:AlternateContent>
      </w:r>
    </w:p>
    <w:p w14:paraId="611C99CF" w14:textId="1A7D20B6" w:rsidR="006467DB" w:rsidRDefault="006467DB" w:rsidP="006467DB">
      <w:pPr>
        <w:tabs>
          <w:tab w:val="left" w:pos="791"/>
        </w:tabs>
        <w:spacing w:before="137"/>
      </w:pPr>
    </w:p>
    <w:p w14:paraId="051C0049" w14:textId="1E14E75E" w:rsidR="006467DB" w:rsidRDefault="00FE4FDA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20E634ED" wp14:editId="5D7B6E21">
                <wp:simplePos x="0" y="0"/>
                <wp:positionH relativeFrom="column">
                  <wp:posOffset>2379662</wp:posOffset>
                </wp:positionH>
                <wp:positionV relativeFrom="paragraph">
                  <wp:posOffset>233045</wp:posOffset>
                </wp:positionV>
                <wp:extent cx="1838325" cy="90488"/>
                <wp:effectExtent l="0" t="0" r="66675" b="100330"/>
                <wp:wrapNone/>
                <wp:docPr id="882446853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8325" cy="90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B49E4" id="Conector recto de flecha 29" o:spid="_x0000_s1026" type="#_x0000_t32" style="position:absolute;margin-left:187.35pt;margin-top:18.35pt;width:144.75pt;height:7.15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96E8B61" wp14:editId="2C63980B">
                <wp:simplePos x="0" y="0"/>
                <wp:positionH relativeFrom="column">
                  <wp:posOffset>3860800</wp:posOffset>
                </wp:positionH>
                <wp:positionV relativeFrom="paragraph">
                  <wp:posOffset>104457</wp:posOffset>
                </wp:positionV>
                <wp:extent cx="133350" cy="1895475"/>
                <wp:effectExtent l="0" t="0" r="19050" b="28575"/>
                <wp:wrapNone/>
                <wp:docPr id="349571297" name="Cerrar llav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18954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880B7" id="Cerrar llave 23" o:spid="_x0000_s1026" type="#_x0000_t88" style="position:absolute;margin-left:304pt;margin-top:8.2pt;width:10.5pt;height:149.25pt;z-index:25170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" adj="127" strokecolor="#4579b8 [3044]"/>
            </w:pict>
          </mc:Fallback>
        </mc:AlternateContent>
      </w:r>
      <w:r w:rsidR="0060623C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1ED2A4F" wp14:editId="41690D67">
                <wp:simplePos x="0" y="0"/>
                <wp:positionH relativeFrom="column">
                  <wp:posOffset>584200</wp:posOffset>
                </wp:positionH>
                <wp:positionV relativeFrom="paragraph">
                  <wp:posOffset>61263</wp:posOffset>
                </wp:positionV>
                <wp:extent cx="619161" cy="162257"/>
                <wp:effectExtent l="0" t="0" r="28575" b="28575"/>
                <wp:wrapNone/>
                <wp:docPr id="154727537" name="Forma lib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61" cy="162257"/>
                        </a:xfrm>
                        <a:custGeom>
                          <a:avLst/>
                          <a:gdLst>
                            <a:gd name="connsiteX0" fmla="*/ 0 w 619161"/>
                            <a:gd name="connsiteY0" fmla="*/ 162257 h 162257"/>
                            <a:gd name="connsiteX1" fmla="*/ 23813 w 619161"/>
                            <a:gd name="connsiteY1" fmla="*/ 109870 h 162257"/>
                            <a:gd name="connsiteX2" fmla="*/ 57150 w 619161"/>
                            <a:gd name="connsiteY2" fmla="*/ 62245 h 162257"/>
                            <a:gd name="connsiteX3" fmla="*/ 76200 w 619161"/>
                            <a:gd name="connsiteY3" fmla="*/ 24145 h 162257"/>
                            <a:gd name="connsiteX4" fmla="*/ 90488 w 619161"/>
                            <a:gd name="connsiteY4" fmla="*/ 19382 h 162257"/>
                            <a:gd name="connsiteX5" fmla="*/ 114300 w 619161"/>
                            <a:gd name="connsiteY5" fmla="*/ 9857 h 162257"/>
                            <a:gd name="connsiteX6" fmla="*/ 242888 w 619161"/>
                            <a:gd name="connsiteY6" fmla="*/ 332 h 162257"/>
                            <a:gd name="connsiteX7" fmla="*/ 428625 w 619161"/>
                            <a:gd name="connsiteY7" fmla="*/ 9857 h 162257"/>
                            <a:gd name="connsiteX8" fmla="*/ 452438 w 619161"/>
                            <a:gd name="connsiteY8" fmla="*/ 24145 h 162257"/>
                            <a:gd name="connsiteX9" fmla="*/ 481013 w 619161"/>
                            <a:gd name="connsiteY9" fmla="*/ 33670 h 162257"/>
                            <a:gd name="connsiteX10" fmla="*/ 538163 w 619161"/>
                            <a:gd name="connsiteY10" fmla="*/ 67007 h 162257"/>
                            <a:gd name="connsiteX11" fmla="*/ 557213 w 619161"/>
                            <a:gd name="connsiteY11" fmla="*/ 76532 h 162257"/>
                            <a:gd name="connsiteX12" fmla="*/ 576263 w 619161"/>
                            <a:gd name="connsiteY12" fmla="*/ 90820 h 162257"/>
                            <a:gd name="connsiteX13" fmla="*/ 581025 w 619161"/>
                            <a:gd name="connsiteY13" fmla="*/ 109870 h 162257"/>
                            <a:gd name="connsiteX14" fmla="*/ 590550 w 619161"/>
                            <a:gd name="connsiteY14" fmla="*/ 124157 h 162257"/>
                            <a:gd name="connsiteX15" fmla="*/ 561975 w 619161"/>
                            <a:gd name="connsiteY15" fmla="*/ 114632 h 162257"/>
                            <a:gd name="connsiteX16" fmla="*/ 542925 w 619161"/>
                            <a:gd name="connsiteY16" fmla="*/ 109870 h 162257"/>
                            <a:gd name="connsiteX17" fmla="*/ 500063 w 619161"/>
                            <a:gd name="connsiteY17" fmla="*/ 86057 h 162257"/>
                            <a:gd name="connsiteX18" fmla="*/ 481013 w 619161"/>
                            <a:gd name="connsiteY18" fmla="*/ 81295 h 162257"/>
                            <a:gd name="connsiteX19" fmla="*/ 504825 w 619161"/>
                            <a:gd name="connsiteY19" fmla="*/ 90820 h 162257"/>
                            <a:gd name="connsiteX20" fmla="*/ 566738 w 619161"/>
                            <a:gd name="connsiteY20" fmla="*/ 100345 h 162257"/>
                            <a:gd name="connsiteX21" fmla="*/ 581025 w 619161"/>
                            <a:gd name="connsiteY21" fmla="*/ 109870 h 162257"/>
                            <a:gd name="connsiteX22" fmla="*/ 614363 w 619161"/>
                            <a:gd name="connsiteY22" fmla="*/ 62245 h 162257"/>
                            <a:gd name="connsiteX23" fmla="*/ 619125 w 619161"/>
                            <a:gd name="connsiteY23" fmla="*/ 33670 h 16225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619161" h="162257">
                              <a:moveTo>
                                <a:pt x="0" y="162257"/>
                              </a:moveTo>
                              <a:cubicBezTo>
                                <a:pt x="7938" y="144795"/>
                                <a:pt x="14296" y="126524"/>
                                <a:pt x="23813" y="109870"/>
                              </a:cubicBezTo>
                              <a:cubicBezTo>
                                <a:pt x="33427" y="93045"/>
                                <a:pt x="47536" y="79070"/>
                                <a:pt x="57150" y="62245"/>
                              </a:cubicBezTo>
                              <a:cubicBezTo>
                                <a:pt x="72059" y="36155"/>
                                <a:pt x="48017" y="47631"/>
                                <a:pt x="76200" y="24145"/>
                              </a:cubicBezTo>
                              <a:cubicBezTo>
                                <a:pt x="80057" y="20931"/>
                                <a:pt x="85787" y="21145"/>
                                <a:pt x="90488" y="19382"/>
                              </a:cubicBezTo>
                              <a:cubicBezTo>
                                <a:pt x="98492" y="16380"/>
                                <a:pt x="106295" y="12859"/>
                                <a:pt x="114300" y="9857"/>
                              </a:cubicBezTo>
                              <a:cubicBezTo>
                                <a:pt x="158451" y="-6699"/>
                                <a:pt x="171529" y="3306"/>
                                <a:pt x="242888" y="332"/>
                              </a:cubicBezTo>
                              <a:cubicBezTo>
                                <a:pt x="304800" y="3507"/>
                                <a:pt x="367028" y="2857"/>
                                <a:pt x="428625" y="9857"/>
                              </a:cubicBezTo>
                              <a:cubicBezTo>
                                <a:pt x="437823" y="10902"/>
                                <a:pt x="444011" y="20314"/>
                                <a:pt x="452438" y="24145"/>
                              </a:cubicBezTo>
                              <a:cubicBezTo>
                                <a:pt x="461578" y="28300"/>
                                <a:pt x="471488" y="30495"/>
                                <a:pt x="481013" y="33670"/>
                              </a:cubicBezTo>
                              <a:cubicBezTo>
                                <a:pt x="511422" y="56476"/>
                                <a:pt x="492964" y="44407"/>
                                <a:pt x="538163" y="67007"/>
                              </a:cubicBezTo>
                              <a:cubicBezTo>
                                <a:pt x="544513" y="70182"/>
                                <a:pt x="551533" y="72272"/>
                                <a:pt x="557213" y="76532"/>
                              </a:cubicBezTo>
                              <a:lnTo>
                                <a:pt x="576263" y="90820"/>
                              </a:lnTo>
                              <a:cubicBezTo>
                                <a:pt x="577850" y="97170"/>
                                <a:pt x="578447" y="103854"/>
                                <a:pt x="581025" y="109870"/>
                              </a:cubicBezTo>
                              <a:cubicBezTo>
                                <a:pt x="583280" y="115131"/>
                                <a:pt x="596103" y="122769"/>
                                <a:pt x="590550" y="124157"/>
                              </a:cubicBezTo>
                              <a:cubicBezTo>
                                <a:pt x="580809" y="126592"/>
                                <a:pt x="571592" y="117517"/>
                                <a:pt x="561975" y="114632"/>
                              </a:cubicBezTo>
                              <a:cubicBezTo>
                                <a:pt x="555706" y="112751"/>
                                <a:pt x="549275" y="111457"/>
                                <a:pt x="542925" y="109870"/>
                              </a:cubicBezTo>
                              <a:cubicBezTo>
                                <a:pt x="521669" y="93928"/>
                                <a:pt x="526255" y="94787"/>
                                <a:pt x="500063" y="86057"/>
                              </a:cubicBezTo>
                              <a:cubicBezTo>
                                <a:pt x="493853" y="83987"/>
                                <a:pt x="476385" y="76666"/>
                                <a:pt x="481013" y="81295"/>
                              </a:cubicBezTo>
                              <a:cubicBezTo>
                                <a:pt x="487057" y="87341"/>
                                <a:pt x="496637" y="88364"/>
                                <a:pt x="504825" y="90820"/>
                              </a:cubicBezTo>
                              <a:cubicBezTo>
                                <a:pt x="520403" y="95493"/>
                                <a:pt x="553469" y="98686"/>
                                <a:pt x="566738" y="100345"/>
                              </a:cubicBezTo>
                              <a:cubicBezTo>
                                <a:pt x="571500" y="103520"/>
                                <a:pt x="575301" y="109870"/>
                                <a:pt x="581025" y="109870"/>
                              </a:cubicBezTo>
                              <a:cubicBezTo>
                                <a:pt x="598427" y="109870"/>
                                <a:pt x="614336" y="62299"/>
                                <a:pt x="614363" y="62245"/>
                              </a:cubicBezTo>
                              <a:cubicBezTo>
                                <a:pt x="619895" y="40115"/>
                                <a:pt x="619125" y="49740"/>
                                <a:pt x="619125" y="3367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86A2E" id="Forma libre: forma 24" o:spid="_x0000_s1026" style="position:absolute;margin-left:46pt;margin-top:4.8pt;width:48.75pt;height:12.8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19161,162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" path="m,162257c7938,144795,14296,126524,23813,109870,33427,93045,47536,79070,57150,62245,72059,36155,48017,47631,76200,24145v3857,-3214,9587,-3000,14288,-4763c98492,16380,106295,12859,114300,9857,158451,-6699,171529,3306,242888,332v61912,3175,124140,2525,185737,9525c437823,10902,444011,20314,452438,24145v9140,4155,19050,6350,28575,9525c511422,56476,492964,44407,538163,67007v6350,3175,13370,5265,19050,9525l576263,90820v1587,6350,2184,13034,4762,19050c583280,115131,596103,122769,590550,124157v-9741,2435,-18958,-6640,-28575,-9525c555706,112751,549275,111457,542925,109870,521669,93928,526255,94787,500063,86057v-6210,-2070,-23678,-9391,-19050,-4762c487057,87341,496637,88364,504825,90820v15578,4673,48644,7866,61913,9525c571500,103520,575301,109870,581025,109870v17402,,33311,-47571,33338,-47625c619895,40115,619125,49740,619125,33670e" filled="f" strokecolor="#0a121c [484]" strokeweight="2pt">
                <v:path arrowok="t" o:connecttype="custom" o:connectlocs="0,162257;23813,109870;57150,62245;76200,24145;90488,19382;114300,9857;242888,332;428625,9857;452438,24145;481013,33670;538163,67007;557213,76532;576263,90820;581025,109870;590550,124157;561975,114632;542925,109870;500063,86057;481013,81295;504825,90820;566738,100345;581025,109870;614363,62245;619125,33670" o:connectangles="0,0,0,0,0,0,0,0,0,0,0,0,0,0,0,0,0,0,0,0,0,0,0,0"/>
              </v:shape>
            </w:pict>
          </mc:Fallback>
        </mc:AlternateContent>
      </w:r>
    </w:p>
    <w:p w14:paraId="23A6C2EF" w14:textId="1BE93BFF" w:rsidR="006467DB" w:rsidRDefault="00FE4FDA" w:rsidP="006467DB">
      <w:pPr>
        <w:tabs>
          <w:tab w:val="left" w:pos="791"/>
        </w:tabs>
        <w:spacing w:before="137"/>
      </w:pPr>
      <w:r w:rsidRPr="00FE4FDA">
        <w:rPr>
          <w:noProof/>
        </w:rPr>
        <w:drawing>
          <wp:anchor distT="0" distB="0" distL="114300" distR="114300" simplePos="0" relativeHeight="251738624" behindDoc="0" locked="0" layoutInCell="1" allowOverlap="1" wp14:anchorId="383986DD" wp14:editId="12455CF9">
            <wp:simplePos x="0" y="0"/>
            <wp:positionH relativeFrom="column">
              <wp:posOffset>4132262</wp:posOffset>
            </wp:positionH>
            <wp:positionV relativeFrom="paragraph">
              <wp:posOffset>149542</wp:posOffset>
            </wp:positionV>
            <wp:extent cx="285749" cy="142875"/>
            <wp:effectExtent l="0" t="0" r="635" b="0"/>
            <wp:wrapNone/>
            <wp:docPr id="51530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022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4FDA">
        <w:rPr>
          <w:noProof/>
        </w:rPr>
        <w:drawing>
          <wp:anchor distT="0" distB="0" distL="114300" distR="114300" simplePos="0" relativeHeight="251733504" behindDoc="0" locked="0" layoutInCell="1" allowOverlap="1" wp14:anchorId="42C82043" wp14:editId="5BEB9067">
            <wp:simplePos x="0" y="0"/>
            <wp:positionH relativeFrom="column">
              <wp:posOffset>4484688</wp:posOffset>
            </wp:positionH>
            <wp:positionV relativeFrom="paragraph">
              <wp:posOffset>173673</wp:posOffset>
            </wp:positionV>
            <wp:extent cx="1632532" cy="82946"/>
            <wp:effectExtent l="152400" t="152400" r="44450" b="146050"/>
            <wp:wrapNone/>
            <wp:docPr id="1588554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54992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447" cy="88988"/>
                    </a:xfrm>
                    <a:prstGeom prst="rect">
                      <a:avLst/>
                    </a:prstGeom>
                    <a:effectLst>
                      <a:glow rad="1397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23C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3886103" wp14:editId="0FE29A3A">
                <wp:simplePos x="0" y="0"/>
                <wp:positionH relativeFrom="column">
                  <wp:posOffset>-258762</wp:posOffset>
                </wp:positionH>
                <wp:positionV relativeFrom="paragraph">
                  <wp:posOffset>235585</wp:posOffset>
                </wp:positionV>
                <wp:extent cx="1666875" cy="352425"/>
                <wp:effectExtent l="76200" t="76200" r="104775" b="104775"/>
                <wp:wrapNone/>
                <wp:docPr id="70325931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AE92D7B" w14:textId="7C697402" w:rsidR="00B84E87" w:rsidRDefault="00B84E87" w:rsidP="00B84E87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1270 – u = -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1.16o</w:t>
                            </w:r>
                            <w:proofErr w:type="gramEnd"/>
                          </w:p>
                          <w:p w14:paraId="0E43DEC1" w14:textId="29182663" w:rsidR="00B84E87" w:rsidRPr="00B84E87" w:rsidRDefault="00B84E87" w:rsidP="00B84E87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B84E87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1270+1.16o = +u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86103" id="_x0000_s1152" type="#_x0000_t202" style="position:absolute;margin-left:-20.35pt;margin-top:18.55pt;width:131.25pt;height:27.7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" fillcolor="white [3201]" strokeweight=".5pt">
                <v:stroke dashstyle="3 1"/>
                <v:textbox>
                  <w:txbxContent>
                    <w:p w14:paraId="1AE92D7B" w14:textId="7C697402" w:rsidR="00B84E87" w:rsidRDefault="00B84E87" w:rsidP="00B84E87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1270 – u = -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1.16o</w:t>
                      </w:r>
                      <w:proofErr w:type="gramEnd"/>
                    </w:p>
                    <w:p w14:paraId="0E43DEC1" w14:textId="29182663" w:rsidR="00B84E87" w:rsidRPr="00B84E87" w:rsidRDefault="00B84E87" w:rsidP="00B84E87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B84E87">
                        <w:rPr>
                          <w:b/>
                          <w:bCs/>
                          <w:sz w:val="14"/>
                          <w:szCs w:val="14"/>
                        </w:rPr>
                        <w:t>1270+1.16o = +u</w:t>
                      </w:r>
                    </w:p>
                  </w:txbxContent>
                </v:textbox>
              </v:shape>
            </w:pict>
          </mc:Fallback>
        </mc:AlternateContent>
      </w:r>
      <w:r w:rsidR="00B84E87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F69C2FE" wp14:editId="536F48A1">
                <wp:simplePos x="0" y="0"/>
                <wp:positionH relativeFrom="column">
                  <wp:posOffset>917575</wp:posOffset>
                </wp:positionH>
                <wp:positionV relativeFrom="paragraph">
                  <wp:posOffset>106998</wp:posOffset>
                </wp:positionV>
                <wp:extent cx="1281113" cy="595670"/>
                <wp:effectExtent l="0" t="0" r="14605" b="13970"/>
                <wp:wrapNone/>
                <wp:docPr id="1177101498" name="Forma libre: form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1113" cy="595670"/>
                        </a:xfrm>
                        <a:custGeom>
                          <a:avLst/>
                          <a:gdLst>
                            <a:gd name="connsiteX0" fmla="*/ 0 w 1281113"/>
                            <a:gd name="connsiteY0" fmla="*/ 519112 h 595670"/>
                            <a:gd name="connsiteX1" fmla="*/ 80963 w 1281113"/>
                            <a:gd name="connsiteY1" fmla="*/ 557212 h 595670"/>
                            <a:gd name="connsiteX2" fmla="*/ 1019175 w 1281113"/>
                            <a:gd name="connsiteY2" fmla="*/ 576262 h 595670"/>
                            <a:gd name="connsiteX3" fmla="*/ 1147763 w 1281113"/>
                            <a:gd name="connsiteY3" fmla="*/ 514350 h 595670"/>
                            <a:gd name="connsiteX4" fmla="*/ 1176338 w 1281113"/>
                            <a:gd name="connsiteY4" fmla="*/ 481012 h 595670"/>
                            <a:gd name="connsiteX5" fmla="*/ 1190625 w 1281113"/>
                            <a:gd name="connsiteY5" fmla="*/ 381000 h 595670"/>
                            <a:gd name="connsiteX6" fmla="*/ 1185863 w 1281113"/>
                            <a:gd name="connsiteY6" fmla="*/ 0 h 595670"/>
                            <a:gd name="connsiteX7" fmla="*/ 1171575 w 1281113"/>
                            <a:gd name="connsiteY7" fmla="*/ 9525 h 595670"/>
                            <a:gd name="connsiteX8" fmla="*/ 1143000 w 1281113"/>
                            <a:gd name="connsiteY8" fmla="*/ 23812 h 595670"/>
                            <a:gd name="connsiteX9" fmla="*/ 1114425 w 1281113"/>
                            <a:gd name="connsiteY9" fmla="*/ 52387 h 595670"/>
                            <a:gd name="connsiteX10" fmla="*/ 1138238 w 1281113"/>
                            <a:gd name="connsiteY10" fmla="*/ 47625 h 595670"/>
                            <a:gd name="connsiteX11" fmla="*/ 1171575 w 1281113"/>
                            <a:gd name="connsiteY11" fmla="*/ 28575 h 595670"/>
                            <a:gd name="connsiteX12" fmla="*/ 1190625 w 1281113"/>
                            <a:gd name="connsiteY12" fmla="*/ 23812 h 595670"/>
                            <a:gd name="connsiteX13" fmla="*/ 1228725 w 1281113"/>
                            <a:gd name="connsiteY13" fmla="*/ 76200 h 595670"/>
                            <a:gd name="connsiteX14" fmla="*/ 1262063 w 1281113"/>
                            <a:gd name="connsiteY14" fmla="*/ 104775 h 595670"/>
                            <a:gd name="connsiteX15" fmla="*/ 1281113 w 1281113"/>
                            <a:gd name="connsiteY15" fmla="*/ 133350 h 5956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</a:cxnLst>
                          <a:rect l="l" t="t" r="r" b="b"/>
                          <a:pathLst>
                            <a:path w="1281113" h="595670">
                              <a:moveTo>
                                <a:pt x="0" y="519112"/>
                              </a:moveTo>
                              <a:cubicBezTo>
                                <a:pt x="26988" y="531812"/>
                                <a:pt x="51518" y="552453"/>
                                <a:pt x="80963" y="557212"/>
                              </a:cubicBezTo>
                              <a:cubicBezTo>
                                <a:pt x="466632" y="619542"/>
                                <a:pt x="601482" y="590790"/>
                                <a:pt x="1019175" y="576262"/>
                              </a:cubicBezTo>
                              <a:cubicBezTo>
                                <a:pt x="1046857" y="564607"/>
                                <a:pt x="1116967" y="540746"/>
                                <a:pt x="1147763" y="514350"/>
                              </a:cubicBezTo>
                              <a:cubicBezTo>
                                <a:pt x="1158876" y="504825"/>
                                <a:pt x="1166813" y="492125"/>
                                <a:pt x="1176338" y="481012"/>
                              </a:cubicBezTo>
                              <a:cubicBezTo>
                                <a:pt x="1189087" y="436390"/>
                                <a:pt x="1190625" y="439654"/>
                                <a:pt x="1190625" y="381000"/>
                              </a:cubicBezTo>
                              <a:cubicBezTo>
                                <a:pt x="1190625" y="253990"/>
                                <a:pt x="1187450" y="127000"/>
                                <a:pt x="1185863" y="0"/>
                              </a:cubicBezTo>
                              <a:cubicBezTo>
                                <a:pt x="1181100" y="3175"/>
                                <a:pt x="1176579" y="6745"/>
                                <a:pt x="1171575" y="9525"/>
                              </a:cubicBezTo>
                              <a:cubicBezTo>
                                <a:pt x="1162266" y="14697"/>
                                <a:pt x="1151519" y="17423"/>
                                <a:pt x="1143000" y="23812"/>
                              </a:cubicBezTo>
                              <a:cubicBezTo>
                                <a:pt x="1132224" y="31894"/>
                                <a:pt x="1117066" y="39178"/>
                                <a:pt x="1114425" y="52387"/>
                              </a:cubicBezTo>
                              <a:cubicBezTo>
                                <a:pt x="1112838" y="60325"/>
                                <a:pt x="1130300" y="49212"/>
                                <a:pt x="1138238" y="47625"/>
                              </a:cubicBezTo>
                              <a:cubicBezTo>
                                <a:pt x="1149350" y="41275"/>
                                <a:pt x="1159924" y="33871"/>
                                <a:pt x="1171575" y="28575"/>
                              </a:cubicBezTo>
                              <a:cubicBezTo>
                                <a:pt x="1177534" y="25866"/>
                                <a:pt x="1185597" y="19622"/>
                                <a:pt x="1190625" y="23812"/>
                              </a:cubicBezTo>
                              <a:cubicBezTo>
                                <a:pt x="1207213" y="37635"/>
                                <a:pt x="1213456" y="60932"/>
                                <a:pt x="1228725" y="76200"/>
                              </a:cubicBezTo>
                              <a:cubicBezTo>
                                <a:pt x="1248626" y="96100"/>
                                <a:pt x="1237625" y="86446"/>
                                <a:pt x="1262063" y="104775"/>
                              </a:cubicBezTo>
                              <a:cubicBezTo>
                                <a:pt x="1277505" y="130512"/>
                                <a:pt x="1269805" y="122042"/>
                                <a:pt x="1281113" y="13335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3A52B" id="Forma libre: forma 21" o:spid="_x0000_s1026" style="position:absolute;margin-left:72.25pt;margin-top:8.45pt;width:100.9pt;height:46.9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81113,59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" path="m,519112v26988,12700,51518,33341,80963,38100c466632,619542,601482,590790,1019175,576262v27682,-11655,97792,-35516,128588,-61912c1158876,504825,1166813,492125,1176338,481012v12749,-44622,14287,-41358,14287,-100012c1190625,253990,1187450,127000,1185863,v-4763,3175,-9284,6745,-14288,9525c1162266,14697,1151519,17423,1143000,23812v-10776,8082,-25934,15366,-28575,28575c1112838,60325,1130300,49212,1138238,47625v11112,-6350,21686,-13754,33337,-19050c1177534,25866,1185597,19622,1190625,23812v16588,13823,22831,37120,38100,52388c1248626,96100,1237625,86446,1262063,104775v15442,25737,7742,17267,19050,28575e" filled="f" strokecolor="#0a121c [484]" strokeweight="2pt">
                <v:path arrowok="t" o:connecttype="custom" o:connectlocs="0,519112;80963,557212;1019175,576262;1147763,514350;1176338,481012;1190625,381000;1185863,0;1171575,9525;1143000,23812;1114425,52387;1138238,47625;1171575,28575;1190625,23812;1228725,76200;1262063,104775;1281113,133350" o:connectangles="0,0,0,0,0,0,0,0,0,0,0,0,0,0,0,0"/>
              </v:shape>
            </w:pict>
          </mc:Fallback>
        </mc:AlternateContent>
      </w:r>
      <w:r w:rsidR="00B84E87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87AB51F" wp14:editId="646F105F">
                <wp:simplePos x="0" y="0"/>
                <wp:positionH relativeFrom="column">
                  <wp:posOffset>650875</wp:posOffset>
                </wp:positionH>
                <wp:positionV relativeFrom="paragraph">
                  <wp:posOffset>55563</wp:posOffset>
                </wp:positionV>
                <wp:extent cx="290512" cy="276225"/>
                <wp:effectExtent l="38100" t="0" r="33655" b="47625"/>
                <wp:wrapNone/>
                <wp:docPr id="430279694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512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D0E772" id="Conector recto de flecha 20" o:spid="_x0000_s1026" type="#_x0000_t32" style="position:absolute;margin-left:51.25pt;margin-top:4.4pt;width:22.85pt;height:21.75pt;flip:x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" strokecolor="#4579b8 [3044]">
                <v:stroke endarrow="block"/>
              </v:shape>
            </w:pict>
          </mc:Fallback>
        </mc:AlternateContent>
      </w:r>
    </w:p>
    <w:p w14:paraId="0872E1E8" w14:textId="21233715" w:rsidR="006467DB" w:rsidRDefault="00FE4FDA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4FBEE923" wp14:editId="100F8D23">
                <wp:simplePos x="0" y="0"/>
                <wp:positionH relativeFrom="column">
                  <wp:posOffset>5199063</wp:posOffset>
                </wp:positionH>
                <wp:positionV relativeFrom="paragraph">
                  <wp:posOffset>95250</wp:posOffset>
                </wp:positionV>
                <wp:extent cx="1509712" cy="381000"/>
                <wp:effectExtent l="38100" t="57150" r="14605" b="19050"/>
                <wp:wrapNone/>
                <wp:docPr id="1715787869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9712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B7A46" id="Conector recto de flecha 30" o:spid="_x0000_s1026" type="#_x0000_t32" style="position:absolute;margin-left:409.4pt;margin-top:7.5pt;width:118.85pt;height:30pt;flip:x y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598CBAB3" w14:textId="2386A4D0" w:rsidR="006467DB" w:rsidRDefault="00FE4FDA" w:rsidP="006467DB">
      <w:pPr>
        <w:tabs>
          <w:tab w:val="left" w:pos="791"/>
        </w:tabs>
        <w:spacing w:before="137"/>
      </w:pPr>
      <w:r w:rsidRPr="00FE4FDA">
        <w:rPr>
          <w:noProof/>
        </w:rPr>
        <w:drawing>
          <wp:anchor distT="0" distB="0" distL="114300" distR="114300" simplePos="0" relativeHeight="251709952" behindDoc="0" locked="0" layoutInCell="1" allowOverlap="1" wp14:anchorId="5D11588F" wp14:editId="3791C336">
            <wp:simplePos x="0" y="0"/>
            <wp:positionH relativeFrom="column">
              <wp:posOffset>4003675</wp:posOffset>
            </wp:positionH>
            <wp:positionV relativeFrom="paragraph">
              <wp:posOffset>245428</wp:posOffset>
            </wp:positionV>
            <wp:extent cx="1016879" cy="124983"/>
            <wp:effectExtent l="0" t="0" r="0" b="8890"/>
            <wp:wrapNone/>
            <wp:docPr id="904422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2254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51" cy="125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4FDA">
        <w:rPr>
          <w:noProof/>
        </w:rPr>
        <w:drawing>
          <wp:anchor distT="0" distB="0" distL="114300" distR="114300" simplePos="0" relativeHeight="251714048" behindDoc="0" locked="0" layoutInCell="1" allowOverlap="1" wp14:anchorId="52BC584D" wp14:editId="54159B16">
            <wp:simplePos x="0" y="0"/>
            <wp:positionH relativeFrom="column">
              <wp:posOffset>4992549</wp:posOffset>
            </wp:positionH>
            <wp:positionV relativeFrom="paragraph">
              <wp:posOffset>221615</wp:posOffset>
            </wp:positionV>
            <wp:extent cx="1840494" cy="158433"/>
            <wp:effectExtent l="0" t="0" r="0" b="0"/>
            <wp:wrapNone/>
            <wp:docPr id="9320889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88959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245" cy="159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1022B2D" wp14:editId="79A3EDC4">
                <wp:simplePos x="0" y="0"/>
                <wp:positionH relativeFrom="column">
                  <wp:posOffset>6627495</wp:posOffset>
                </wp:positionH>
                <wp:positionV relativeFrom="paragraph">
                  <wp:posOffset>231140</wp:posOffset>
                </wp:positionV>
                <wp:extent cx="176213" cy="176213"/>
                <wp:effectExtent l="76200" t="76200" r="90805" b="90805"/>
                <wp:wrapNone/>
                <wp:docPr id="1223352984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3" cy="176213"/>
                        </a:xfrm>
                        <a:prstGeom prst="rect">
                          <a:avLst/>
                        </a:prstGeom>
                        <a:noFill/>
                        <a:ln w="3175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7E7C7" id="Rectángulo 28" o:spid="_x0000_s1026" style="position:absolute;margin-left:521.85pt;margin-top:18.2pt;width:13.9pt;height:13.9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" filled="f" strokecolor="#0a121c [484]" strokeweight=".25pt"/>
            </w:pict>
          </mc:Fallback>
        </mc:AlternateContent>
      </w:r>
    </w:p>
    <w:p w14:paraId="55E1687A" w14:textId="3014BDA3" w:rsidR="006467DB" w:rsidRDefault="0060623C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BCEECBB" wp14:editId="7C600297">
                <wp:simplePos x="0" y="0"/>
                <wp:positionH relativeFrom="column">
                  <wp:posOffset>1960563</wp:posOffset>
                </wp:positionH>
                <wp:positionV relativeFrom="paragraph">
                  <wp:posOffset>216390</wp:posOffset>
                </wp:positionV>
                <wp:extent cx="885825" cy="207790"/>
                <wp:effectExtent l="0" t="0" r="28575" b="20955"/>
                <wp:wrapNone/>
                <wp:docPr id="2113976580" name="Forma libre: form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07790"/>
                        </a:xfrm>
                        <a:custGeom>
                          <a:avLst/>
                          <a:gdLst>
                            <a:gd name="connsiteX0" fmla="*/ 0 w 885825"/>
                            <a:gd name="connsiteY0" fmla="*/ 160165 h 207790"/>
                            <a:gd name="connsiteX1" fmla="*/ 300037 w 885825"/>
                            <a:gd name="connsiteY1" fmla="*/ 22053 h 207790"/>
                            <a:gd name="connsiteX2" fmla="*/ 342900 w 885825"/>
                            <a:gd name="connsiteY2" fmla="*/ 17290 h 207790"/>
                            <a:gd name="connsiteX3" fmla="*/ 404812 w 885825"/>
                            <a:gd name="connsiteY3" fmla="*/ 12528 h 207790"/>
                            <a:gd name="connsiteX4" fmla="*/ 671512 w 885825"/>
                            <a:gd name="connsiteY4" fmla="*/ 22053 h 207790"/>
                            <a:gd name="connsiteX5" fmla="*/ 690562 w 885825"/>
                            <a:gd name="connsiteY5" fmla="*/ 31578 h 207790"/>
                            <a:gd name="connsiteX6" fmla="*/ 738187 w 885825"/>
                            <a:gd name="connsiteY6" fmla="*/ 64915 h 207790"/>
                            <a:gd name="connsiteX7" fmla="*/ 762000 w 885825"/>
                            <a:gd name="connsiteY7" fmla="*/ 117303 h 207790"/>
                            <a:gd name="connsiteX8" fmla="*/ 785812 w 885825"/>
                            <a:gd name="connsiteY8" fmla="*/ 164928 h 207790"/>
                            <a:gd name="connsiteX9" fmla="*/ 804862 w 885825"/>
                            <a:gd name="connsiteY9" fmla="*/ 183978 h 207790"/>
                            <a:gd name="connsiteX10" fmla="*/ 814387 w 885825"/>
                            <a:gd name="connsiteY10" fmla="*/ 198265 h 207790"/>
                            <a:gd name="connsiteX11" fmla="*/ 785812 w 885825"/>
                            <a:gd name="connsiteY11" fmla="*/ 183978 h 207790"/>
                            <a:gd name="connsiteX12" fmla="*/ 757237 w 885825"/>
                            <a:gd name="connsiteY12" fmla="*/ 164928 h 207790"/>
                            <a:gd name="connsiteX13" fmla="*/ 738187 w 885825"/>
                            <a:gd name="connsiteY13" fmla="*/ 145878 h 207790"/>
                            <a:gd name="connsiteX14" fmla="*/ 709612 w 885825"/>
                            <a:gd name="connsiteY14" fmla="*/ 131590 h 207790"/>
                            <a:gd name="connsiteX15" fmla="*/ 742950 w 885825"/>
                            <a:gd name="connsiteY15" fmla="*/ 155403 h 207790"/>
                            <a:gd name="connsiteX16" fmla="*/ 781050 w 885825"/>
                            <a:gd name="connsiteY16" fmla="*/ 179215 h 207790"/>
                            <a:gd name="connsiteX17" fmla="*/ 795337 w 885825"/>
                            <a:gd name="connsiteY17" fmla="*/ 193503 h 207790"/>
                            <a:gd name="connsiteX18" fmla="*/ 809625 w 885825"/>
                            <a:gd name="connsiteY18" fmla="*/ 198265 h 207790"/>
                            <a:gd name="connsiteX19" fmla="*/ 828675 w 885825"/>
                            <a:gd name="connsiteY19" fmla="*/ 207790 h 207790"/>
                            <a:gd name="connsiteX20" fmla="*/ 862012 w 885825"/>
                            <a:gd name="connsiteY20" fmla="*/ 179215 h 207790"/>
                            <a:gd name="connsiteX21" fmla="*/ 885825 w 885825"/>
                            <a:gd name="connsiteY21" fmla="*/ 93490 h 2077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885825" h="207790">
                              <a:moveTo>
                                <a:pt x="0" y="160165"/>
                              </a:moveTo>
                              <a:cubicBezTo>
                                <a:pt x="135040" y="91321"/>
                                <a:pt x="181807" y="44573"/>
                                <a:pt x="300037" y="22053"/>
                              </a:cubicBezTo>
                              <a:cubicBezTo>
                                <a:pt x="314159" y="19363"/>
                                <a:pt x="328583" y="18592"/>
                                <a:pt x="342900" y="17290"/>
                              </a:cubicBezTo>
                              <a:cubicBezTo>
                                <a:pt x="363513" y="15416"/>
                                <a:pt x="384175" y="14115"/>
                                <a:pt x="404812" y="12528"/>
                              </a:cubicBezTo>
                              <a:cubicBezTo>
                                <a:pt x="523783" y="-7300"/>
                                <a:pt x="469469" y="-3202"/>
                                <a:pt x="671512" y="22053"/>
                              </a:cubicBezTo>
                              <a:cubicBezTo>
                                <a:pt x="678557" y="22934"/>
                                <a:pt x="684356" y="28130"/>
                                <a:pt x="690562" y="31578"/>
                              </a:cubicBezTo>
                              <a:cubicBezTo>
                                <a:pt x="717180" y="46365"/>
                                <a:pt x="713638" y="45276"/>
                                <a:pt x="738187" y="64915"/>
                              </a:cubicBezTo>
                              <a:cubicBezTo>
                                <a:pt x="750702" y="89945"/>
                                <a:pt x="753012" y="92587"/>
                                <a:pt x="762000" y="117303"/>
                              </a:cubicBezTo>
                              <a:cubicBezTo>
                                <a:pt x="772862" y="147172"/>
                                <a:pt x="766429" y="142775"/>
                                <a:pt x="785812" y="164928"/>
                              </a:cubicBezTo>
                              <a:cubicBezTo>
                                <a:pt x="791725" y="171686"/>
                                <a:pt x="799018" y="177160"/>
                                <a:pt x="804862" y="183978"/>
                              </a:cubicBezTo>
                              <a:cubicBezTo>
                                <a:pt x="808587" y="188324"/>
                                <a:pt x="820111" y="198265"/>
                                <a:pt x="814387" y="198265"/>
                              </a:cubicBezTo>
                              <a:cubicBezTo>
                                <a:pt x="803738" y="198265"/>
                                <a:pt x="795011" y="189344"/>
                                <a:pt x="785812" y="183978"/>
                              </a:cubicBezTo>
                              <a:cubicBezTo>
                                <a:pt x="775924" y="178210"/>
                                <a:pt x="766176" y="172079"/>
                                <a:pt x="757237" y="164928"/>
                              </a:cubicBezTo>
                              <a:cubicBezTo>
                                <a:pt x="750225" y="159318"/>
                                <a:pt x="745005" y="151722"/>
                                <a:pt x="738187" y="145878"/>
                              </a:cubicBezTo>
                              <a:cubicBezTo>
                                <a:pt x="726437" y="135806"/>
                                <a:pt x="723441" y="136200"/>
                                <a:pt x="709612" y="131590"/>
                              </a:cubicBezTo>
                              <a:cubicBezTo>
                                <a:pt x="720725" y="139528"/>
                                <a:pt x="731587" y="147828"/>
                                <a:pt x="742950" y="155403"/>
                              </a:cubicBezTo>
                              <a:cubicBezTo>
                                <a:pt x="747593" y="158498"/>
                                <a:pt x="773949" y="173297"/>
                                <a:pt x="781050" y="179215"/>
                              </a:cubicBezTo>
                              <a:cubicBezTo>
                                <a:pt x="786224" y="183527"/>
                                <a:pt x="789733" y="189767"/>
                                <a:pt x="795337" y="193503"/>
                              </a:cubicBezTo>
                              <a:cubicBezTo>
                                <a:pt x="799514" y="196288"/>
                                <a:pt x="805011" y="196288"/>
                                <a:pt x="809625" y="198265"/>
                              </a:cubicBezTo>
                              <a:cubicBezTo>
                                <a:pt x="816151" y="201062"/>
                                <a:pt x="822325" y="204615"/>
                                <a:pt x="828675" y="207790"/>
                              </a:cubicBezTo>
                              <a:cubicBezTo>
                                <a:pt x="839787" y="198265"/>
                                <a:pt x="853893" y="191393"/>
                                <a:pt x="862012" y="179215"/>
                              </a:cubicBezTo>
                              <a:cubicBezTo>
                                <a:pt x="871471" y="165026"/>
                                <a:pt x="882224" y="109695"/>
                                <a:pt x="885825" y="9349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8332D" id="Forma libre: forma 25" o:spid="_x0000_s1026" style="position:absolute;margin-left:154.4pt;margin-top:17.05pt;width:69.75pt;height:16.3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85825,20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" path="m,160165c135040,91321,181807,44573,300037,22053v14122,-2690,28546,-3461,42863,-4763c363513,15416,384175,14115,404812,12528,523783,-7300,469469,-3202,671512,22053v7045,881,12844,6077,19050,9525c717180,46365,713638,45276,738187,64915v12515,25030,14825,27672,23813,52388c772862,147172,766429,142775,785812,164928v5913,6758,13206,12232,19050,19050c808587,188324,820111,198265,814387,198265v-10649,,-19376,-8921,-28575,-14287c775924,178210,766176,172079,757237,164928v-7012,-5610,-12232,-13206,-19050,-19050c726437,135806,723441,136200,709612,131590v11113,7938,21975,16238,33338,23813c747593,158498,773949,173297,781050,179215v5174,4312,8683,10552,14287,14288c799514,196288,805011,196288,809625,198265v6526,2797,12700,6350,19050,9525c839787,198265,853893,191393,862012,179215v9459,-14189,20212,-69520,23813,-85725e" filled="f" strokecolor="#0a121c [484]" strokeweight="2pt">
                <v:path arrowok="t" o:connecttype="custom" o:connectlocs="0,160165;300037,22053;342900,17290;404812,12528;671512,22053;690562,31578;738187,64915;762000,117303;785812,164928;804862,183978;814387,198265;785812,183978;757237,164928;738187,145878;709612,131590;742950,155403;781050,179215;795337,193503;809625,198265;828675,207790;862012,179215;885825,93490" o:connectangles="0,0,0,0,0,0,0,0,0,0,0,0,0,0,0,0,0,0,0,0,0,0"/>
              </v:shape>
            </w:pict>
          </mc:Fallback>
        </mc:AlternateContent>
      </w:r>
    </w:p>
    <w:p w14:paraId="04AF72E1" w14:textId="55944D4E" w:rsidR="006467DB" w:rsidRDefault="0060623C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5B984FDA" wp14:editId="085ACA4A">
                <wp:simplePos x="0" y="0"/>
                <wp:positionH relativeFrom="column">
                  <wp:posOffset>2979738</wp:posOffset>
                </wp:positionH>
                <wp:positionV relativeFrom="paragraph">
                  <wp:posOffset>140970</wp:posOffset>
                </wp:positionV>
                <wp:extent cx="828675" cy="133350"/>
                <wp:effectExtent l="76200" t="76200" r="104775" b="95250"/>
                <wp:wrapNone/>
                <wp:docPr id="1204933351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33350"/>
                        </a:xfrm>
                        <a:prstGeom prst="rect">
                          <a:avLst/>
                        </a:prstGeom>
                        <a:noFill/>
                        <a:ln w="6350"/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90E55" id="Rectángulo 27" o:spid="_x0000_s1026" style="position:absolute;margin-left:234.65pt;margin-top:11.1pt;width:65.25pt;height:10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" filled="f" strokecolor="#0a121c [484]" strokeweight=".5pt"/>
            </w:pict>
          </mc:Fallback>
        </mc:AlternateContent>
      </w:r>
      <w:r w:rsidRPr="0060623C">
        <w:rPr>
          <w:noProof/>
        </w:rPr>
        <w:drawing>
          <wp:anchor distT="0" distB="0" distL="114300" distR="114300" simplePos="0" relativeHeight="251675136" behindDoc="0" locked="0" layoutInCell="1" allowOverlap="1" wp14:anchorId="6A2A35B1" wp14:editId="43D4993C">
            <wp:simplePos x="0" y="0"/>
            <wp:positionH relativeFrom="column">
              <wp:posOffset>2131695</wp:posOffset>
            </wp:positionH>
            <wp:positionV relativeFrom="paragraph">
              <wp:posOffset>88582</wp:posOffset>
            </wp:positionV>
            <wp:extent cx="1609725" cy="250361"/>
            <wp:effectExtent l="0" t="0" r="0" b="0"/>
            <wp:wrapNone/>
            <wp:docPr id="975957990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7990" name="Imagen 1" descr="Imagen que contiene Texto&#10;&#10;Descripción generada automá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50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623C">
        <w:rPr>
          <w:noProof/>
        </w:rPr>
        <w:drawing>
          <wp:anchor distT="0" distB="0" distL="114300" distR="114300" simplePos="0" relativeHeight="251668992" behindDoc="1" locked="0" layoutInCell="1" allowOverlap="1" wp14:anchorId="54FEFB35" wp14:editId="6C228123">
            <wp:simplePos x="0" y="0"/>
            <wp:positionH relativeFrom="column">
              <wp:posOffset>-653415</wp:posOffset>
            </wp:positionH>
            <wp:positionV relativeFrom="paragraph">
              <wp:posOffset>93027</wp:posOffset>
            </wp:positionV>
            <wp:extent cx="2862312" cy="176213"/>
            <wp:effectExtent l="0" t="0" r="0" b="0"/>
            <wp:wrapNone/>
            <wp:docPr id="323528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28322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312" cy="176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F9F53" w14:textId="1D30FC02" w:rsidR="006467DB" w:rsidRDefault="0060623C" w:rsidP="006467DB">
      <w:pPr>
        <w:tabs>
          <w:tab w:val="left" w:pos="791"/>
        </w:tabs>
        <w:spacing w:before="13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4AD32FA" wp14:editId="21FE7592">
                <wp:simplePos x="0" y="0"/>
                <wp:positionH relativeFrom="column">
                  <wp:posOffset>1708150</wp:posOffset>
                </wp:positionH>
                <wp:positionV relativeFrom="paragraph">
                  <wp:posOffset>157798</wp:posOffset>
                </wp:positionV>
                <wp:extent cx="1528763" cy="352425"/>
                <wp:effectExtent l="76200" t="76200" r="90805" b="104775"/>
                <wp:wrapNone/>
                <wp:docPr id="144689190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763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8917FFE" w14:textId="10A4CFC4" w:rsidR="0060623C" w:rsidRDefault="0060623C" w:rsidP="0060623C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1</w:t>
                            </w:r>
                            <w:r w:rsidR="00FE4FDA"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70 – u = 1.16</w:t>
                            </w:r>
                            <w:r w:rsidR="00FE4FDA">
                              <w:rPr>
                                <w:sz w:val="14"/>
                                <w:szCs w:val="14"/>
                              </w:rPr>
                              <w:t>o</w:t>
                            </w:r>
                          </w:p>
                          <w:p w14:paraId="1E2BC861" w14:textId="51F4C9BF" w:rsidR="00FE4FDA" w:rsidRPr="00FE4FDA" w:rsidRDefault="00FE4FDA" w:rsidP="0060623C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FE4FDA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1370-</w:t>
                            </w:r>
                            <w:proofErr w:type="gramStart"/>
                            <w:r w:rsidRPr="00FE4FDA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1.16º</w:t>
                            </w:r>
                            <w:proofErr w:type="gramEnd"/>
                            <w:r w:rsidRPr="00FE4FDA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 xml:space="preserve"> =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D32FA" id="_x0000_s1153" type="#_x0000_t202" style="position:absolute;margin-left:134.5pt;margin-top:12.45pt;width:120.4pt;height:27.7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" fillcolor="white [3201]" strokeweight=".5pt">
                <v:stroke dashstyle="3 1"/>
                <v:textbox>
                  <w:txbxContent>
                    <w:p w14:paraId="58917FFE" w14:textId="10A4CFC4" w:rsidR="0060623C" w:rsidRDefault="0060623C" w:rsidP="0060623C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1</w:t>
                      </w:r>
                      <w:r w:rsidR="00FE4FDA">
                        <w:rPr>
                          <w:sz w:val="14"/>
                          <w:szCs w:val="14"/>
                        </w:rPr>
                        <w:t>3</w:t>
                      </w:r>
                      <w:r>
                        <w:rPr>
                          <w:sz w:val="14"/>
                          <w:szCs w:val="14"/>
                        </w:rPr>
                        <w:t>70 – u = 1.16</w:t>
                      </w:r>
                      <w:r w:rsidR="00FE4FDA">
                        <w:rPr>
                          <w:sz w:val="14"/>
                          <w:szCs w:val="14"/>
                        </w:rPr>
                        <w:t>o</w:t>
                      </w:r>
                    </w:p>
                    <w:p w14:paraId="1E2BC861" w14:textId="51F4C9BF" w:rsidR="00FE4FDA" w:rsidRPr="00FE4FDA" w:rsidRDefault="00FE4FDA" w:rsidP="0060623C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FE4FDA">
                        <w:rPr>
                          <w:b/>
                          <w:bCs/>
                          <w:sz w:val="14"/>
                          <w:szCs w:val="14"/>
                        </w:rPr>
                        <w:t>1370-</w:t>
                      </w:r>
                      <w:proofErr w:type="gramStart"/>
                      <w:r w:rsidRPr="00FE4FDA">
                        <w:rPr>
                          <w:b/>
                          <w:bCs/>
                          <w:sz w:val="14"/>
                          <w:szCs w:val="14"/>
                        </w:rPr>
                        <w:t>1.16º</w:t>
                      </w:r>
                      <w:proofErr w:type="gramEnd"/>
                      <w:r w:rsidRPr="00FE4FDA">
                        <w:rPr>
                          <w:b/>
                          <w:bCs/>
                          <w:sz w:val="14"/>
                          <w:szCs w:val="14"/>
                        </w:rPr>
                        <w:t xml:space="preserve"> = u</w:t>
                      </w:r>
                    </w:p>
                  </w:txbxContent>
                </v:textbox>
              </v:shape>
            </w:pict>
          </mc:Fallback>
        </mc:AlternateContent>
      </w:r>
    </w:p>
    <w:p w14:paraId="783958D8" w14:textId="4D45A568" w:rsidR="006467DB" w:rsidRDefault="00FE4FDA" w:rsidP="006467DB">
      <w:pPr>
        <w:tabs>
          <w:tab w:val="left" w:pos="791"/>
        </w:tabs>
        <w:spacing w:before="137"/>
      </w:pPr>
      <w:r w:rsidRPr="0061251E">
        <w:rPr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1577856" behindDoc="0" locked="0" layoutInCell="1" allowOverlap="1" wp14:anchorId="7B5B427C" wp14:editId="7B48D013">
                <wp:simplePos x="0" y="0"/>
                <wp:positionH relativeFrom="column">
                  <wp:posOffset>4793297</wp:posOffset>
                </wp:positionH>
                <wp:positionV relativeFrom="paragraph">
                  <wp:posOffset>32385</wp:posOffset>
                </wp:positionV>
                <wp:extent cx="1988185" cy="3449955"/>
                <wp:effectExtent l="76200" t="76200" r="88265" b="55245"/>
                <wp:wrapNone/>
                <wp:docPr id="1978190856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185" cy="3449955"/>
                          <a:chOff x="0" y="0"/>
                          <a:chExt cx="1988737" cy="3450555"/>
                        </a:xfrm>
                      </wpg:grpSpPr>
                      <wps:wsp>
                        <wps:cNvPr id="1888585729" name="Cuadro de texto 1"/>
                        <wps:cNvSpPr txBox="1"/>
                        <wps:spPr>
                          <a:xfrm>
                            <a:off x="20097" y="0"/>
                            <a:ext cx="196864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7E1A8F6C" w14:textId="77777777" w:rsidR="00846788" w:rsidRPr="000A4055" w:rsidRDefault="00846788" w:rsidP="0084678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1º interpretar enunciado</w:t>
                              </w:r>
                            </w:p>
                            <w:p w14:paraId="5BFD1177" w14:textId="58BA71AE" w:rsidR="00846788" w:rsidRPr="000A4055" w:rsidRDefault="00846788" w:rsidP="0084678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softHyphen/>
                                <w:t>~</w:t>
                              </w:r>
                              <w:proofErr w:type="gramStart"/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N(</w:t>
                              </w:r>
                              <w:proofErr w:type="gramEnd"/>
                              <w:r w:rsidR="006A4F7C">
                                <w:rPr>
                                  <w:sz w:val="14"/>
                                  <w:szCs w:val="14"/>
                                </w:rPr>
                                <w:t>1320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 w:rsidR="006A4F7C">
                                <w:rPr>
                                  <w:sz w:val="14"/>
                                  <w:szCs w:val="14"/>
                                </w:rPr>
                                <w:t>43.1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  <w:p w14:paraId="1693E1C4" w14:textId="0902C258" w:rsidR="00846788" w:rsidRPr="000A4055" w:rsidRDefault="00846788" w:rsidP="0084678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 xml:space="preserve">X=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gr en el envase</w:t>
                              </w:r>
                            </w:p>
                            <w:p w14:paraId="4248E662" w14:textId="77777777" w:rsidR="00846788" w:rsidRDefault="00846788" w:rsidP="00846788"/>
                            <w:p w14:paraId="01BB10B3" w14:textId="77777777" w:rsidR="00846788" w:rsidRDefault="00846788" w:rsidP="00846788"/>
                            <w:p w14:paraId="007C675E" w14:textId="77777777" w:rsidR="00846788" w:rsidRDefault="00846788" w:rsidP="00846788"/>
                            <w:p w14:paraId="3F962771" w14:textId="77777777" w:rsidR="00846788" w:rsidRDefault="00846788" w:rsidP="0084678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96347592" name="Grupo 4"/>
                        <wpg:cNvGrpSpPr/>
                        <wpg:grpSpPr>
                          <a:xfrm>
                            <a:off x="0" y="542611"/>
                            <a:ext cx="1913890" cy="2907944"/>
                            <a:chOff x="0" y="0"/>
                            <a:chExt cx="1913890" cy="2907944"/>
                          </a:xfrm>
                        </wpg:grpSpPr>
                        <wps:wsp>
                          <wps:cNvPr id="1504187080" name="Cuadro de texto 1"/>
                          <wps:cNvSpPr txBox="1"/>
                          <wps:spPr>
                            <a:xfrm>
                              <a:off x="837" y="0"/>
                              <a:ext cx="1594510" cy="8738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3E077092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2ºestandarizar la cosa</w:t>
                                </w:r>
                              </w:p>
                              <w:p w14:paraId="3E765EBD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z=x-u/o</w:t>
                                </w:r>
                              </w:p>
                              <w:p w14:paraId="5E1D605C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28069240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1F255926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2ºdesestandarizar la cosa</w:t>
                                </w:r>
                              </w:p>
                              <w:p w14:paraId="76D9CD9C" w14:textId="77777777" w:rsidR="00846788" w:rsidRPr="00696CFF" w:rsidRDefault="00846788" w:rsidP="00846788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x </w:t>
                                </w: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= z*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o+u</w:t>
                                </w:r>
                              </w:p>
                              <w:p w14:paraId="1CB1CC77" w14:textId="77777777" w:rsidR="00846788" w:rsidRDefault="00846788" w:rsidP="00846788"/>
                              <w:p w14:paraId="6BFDAF32" w14:textId="77777777" w:rsidR="00846788" w:rsidRDefault="00846788" w:rsidP="00846788"/>
                              <w:p w14:paraId="7E36F351" w14:textId="77777777" w:rsidR="00846788" w:rsidRDefault="00846788" w:rsidP="00846788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145808363" name="Grupo 3"/>
                          <wpg:cNvGrpSpPr/>
                          <wpg:grpSpPr>
                            <a:xfrm>
                              <a:off x="0" y="813079"/>
                              <a:ext cx="1913890" cy="2094865"/>
                              <a:chOff x="0" y="0"/>
                              <a:chExt cx="2386016" cy="2664976"/>
                            </a:xfrm>
                          </wpg:grpSpPr>
                          <pic:pic xmlns:pic="http://schemas.openxmlformats.org/drawingml/2006/picture">
                            <pic:nvPicPr>
                              <pic:cNvPr id="617518212" name="Imagen 1" descr="Diagram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77010" cy="1592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07403631" name="Cuadro de texto 1"/>
                            <wps:cNvSpPr txBox="1"/>
                            <wps:spPr>
                              <a:xfrm>
                                <a:off x="70305" y="1458400"/>
                                <a:ext cx="1207236" cy="2990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5BF7757" w14:textId="77777777" w:rsidR="00846788" w:rsidRPr="00F1606B" w:rsidRDefault="00846788" w:rsidP="00846788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F1606B">
                                    <w:rPr>
                                      <w:sz w:val="14"/>
                                      <w:szCs w:val="14"/>
                                      <w:highlight w:val="yellow"/>
                                    </w:rPr>
                                    <w:t>U=-z*sigma+x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78815946" name="Imagen 1" descr="Texto, Cart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411" y="1668026"/>
                                <a:ext cx="2300605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1479119" name="Rectángulo: esquinas redondeadas 2"/>
                            <wps:cNvSpPr/>
                            <wps:spPr>
                              <a:xfrm>
                                <a:off x="810777" y="2467708"/>
                                <a:ext cx="733529" cy="140677"/>
                              </a:xfrm>
                              <a:prstGeom prst="roundRect">
                                <a:avLst/>
                              </a:prstGeom>
                              <a:noFill/>
                              <a:ln w="3175"/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5B427C" id="_x0000_s1154" style="position:absolute;margin-left:377.4pt;margin-top:2.55pt;width:156.55pt;height:271.65pt;z-index:251577856" coordsize="19887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">
                <v:shape id="_x0000_s1155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" filled="f" strokecolor="#8db3e2 [1311]" strokeweight=".5pt">
                  <v:textbox>
                    <w:txbxContent>
                      <w:p w14:paraId="7E1A8F6C" w14:textId="77777777" w:rsidR="00846788" w:rsidRPr="000A4055" w:rsidRDefault="00846788" w:rsidP="00846788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1º interpretar enunciado</w:t>
                        </w:r>
                      </w:p>
                      <w:p w14:paraId="5BFD1177" w14:textId="58BA71AE" w:rsidR="00846788" w:rsidRPr="000A4055" w:rsidRDefault="00846788" w:rsidP="00846788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X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softHyphen/>
                          <w:t>~</w:t>
                        </w:r>
                        <w:proofErr w:type="gramStart"/>
                        <w:r w:rsidRPr="000A4055">
                          <w:rPr>
                            <w:sz w:val="14"/>
                            <w:szCs w:val="14"/>
                          </w:rPr>
                          <w:t>N(</w:t>
                        </w:r>
                        <w:proofErr w:type="gramEnd"/>
                        <w:r w:rsidR="006A4F7C">
                          <w:rPr>
                            <w:sz w:val="14"/>
                            <w:szCs w:val="14"/>
                          </w:rPr>
                          <w:t>1320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,</w:t>
                        </w:r>
                        <w:r w:rsidR="006A4F7C">
                          <w:rPr>
                            <w:sz w:val="14"/>
                            <w:szCs w:val="14"/>
                          </w:rPr>
                          <w:t>43.1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)</w:t>
                        </w:r>
                      </w:p>
                      <w:p w14:paraId="1693E1C4" w14:textId="0902C258" w:rsidR="00846788" w:rsidRPr="000A4055" w:rsidRDefault="00846788" w:rsidP="00846788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 xml:space="preserve">X= </w:t>
                        </w:r>
                        <w:r>
                          <w:rPr>
                            <w:sz w:val="14"/>
                            <w:szCs w:val="14"/>
                          </w:rPr>
                          <w:t>gr en el envase</w:t>
                        </w:r>
                      </w:p>
                      <w:p w14:paraId="4248E662" w14:textId="77777777" w:rsidR="00846788" w:rsidRDefault="00846788" w:rsidP="00846788"/>
                      <w:p w14:paraId="01BB10B3" w14:textId="77777777" w:rsidR="00846788" w:rsidRDefault="00846788" w:rsidP="00846788"/>
                      <w:p w14:paraId="007C675E" w14:textId="77777777" w:rsidR="00846788" w:rsidRDefault="00846788" w:rsidP="00846788"/>
                      <w:p w14:paraId="3F962771" w14:textId="77777777" w:rsidR="00846788" w:rsidRDefault="00846788" w:rsidP="00846788"/>
                    </w:txbxContent>
                  </v:textbox>
                </v:shape>
                <v:group id="Grupo 4" o:spid="_x0000_s1156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">
                  <v:shape id="_x0000_s1157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" filled="f" strokecolor="#8db3e2 [1311]" strokeweight=".5pt">
                    <v:textbox>
                      <w:txbxContent>
                        <w:p w14:paraId="3E077092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2ºestandarizar la cosa</w:t>
                          </w:r>
                        </w:p>
                        <w:p w14:paraId="3E765EBD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z=x-u/o</w:t>
                          </w:r>
                        </w:p>
                        <w:p w14:paraId="5E1D605C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28069240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1F255926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2ºdesestandarizar la cosa</w:t>
                          </w:r>
                        </w:p>
                        <w:p w14:paraId="76D9CD9C" w14:textId="77777777" w:rsidR="00846788" w:rsidRPr="00696CFF" w:rsidRDefault="00846788" w:rsidP="00846788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x </w:t>
                          </w:r>
                          <w:r w:rsidRPr="00696CFF">
                            <w:rPr>
                              <w:sz w:val="16"/>
                              <w:szCs w:val="16"/>
                            </w:rPr>
                            <w:t>= z*</w:t>
                          </w:r>
                          <w:r>
                            <w:rPr>
                              <w:sz w:val="16"/>
                              <w:szCs w:val="16"/>
                            </w:rPr>
                            <w:t>o+u</w:t>
                          </w:r>
                        </w:p>
                        <w:p w14:paraId="1CB1CC77" w14:textId="77777777" w:rsidR="00846788" w:rsidRDefault="00846788" w:rsidP="00846788"/>
                        <w:p w14:paraId="6BFDAF32" w14:textId="77777777" w:rsidR="00846788" w:rsidRDefault="00846788" w:rsidP="00846788"/>
                        <w:p w14:paraId="7E36F351" w14:textId="77777777" w:rsidR="00846788" w:rsidRDefault="00846788" w:rsidP="00846788"/>
                      </w:txbxContent>
                    </v:textbox>
                  </v:shape>
                  <v:group id="_x0000_s1158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">
                    <v:shape id="Imagen 1" o:spid="_x0000_s1159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">
                      <v:imagedata r:id="rId48" o:title="Diagrama&#10;&#10;Descripción generada automáticamente"/>
                    </v:shape>
                    <v:shape id="_x0000_s1160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" filled="f" stroked="f" strokeweight=".5pt">
                      <v:textbox>
                        <w:txbxContent>
                          <w:p w14:paraId="25BF7757" w14:textId="77777777" w:rsidR="00846788" w:rsidRPr="00F1606B" w:rsidRDefault="00846788" w:rsidP="00846788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F1606B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U=-z*sigma+x</w:t>
                            </w:r>
                          </w:p>
                        </w:txbxContent>
                      </v:textbox>
                    </v:shape>
                    <v:shape id="Imagen 1" o:spid="_x0000_s1161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">
                      <v:imagedata r:id="rId49" o:title="Texto, Carta&#10;&#10;Descripción generada automáticamente"/>
                    </v:shape>
                    <v:roundrect id="Rectángulo: esquinas redondeadas 2" o:spid="_x0000_s1162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" filled="f" strokecolor="#0a121c [484]" strokeweight=".25pt"/>
                  </v:group>
                </v:group>
              </v:group>
            </w:pict>
          </mc:Fallback>
        </mc:AlternateContent>
      </w:r>
    </w:p>
    <w:p w14:paraId="15BCC277" w14:textId="4C8D6D32" w:rsidR="006467DB" w:rsidRDefault="00F751F5" w:rsidP="006467DB">
      <w:pPr>
        <w:tabs>
          <w:tab w:val="left" w:pos="791"/>
        </w:tabs>
        <w:spacing w:before="137"/>
      </w:pPr>
      <w:r w:rsidRPr="00F751F5">
        <w:rPr>
          <w:noProof/>
        </w:rPr>
        <w:drawing>
          <wp:anchor distT="0" distB="0" distL="114300" distR="114300" simplePos="0" relativeHeight="251745792" behindDoc="0" locked="0" layoutInCell="1" allowOverlap="1" wp14:anchorId="2A36EC67" wp14:editId="00A90DAB">
            <wp:simplePos x="0" y="0"/>
            <wp:positionH relativeFrom="column">
              <wp:posOffset>-767080</wp:posOffset>
            </wp:positionH>
            <wp:positionV relativeFrom="paragraph">
              <wp:posOffset>162560</wp:posOffset>
            </wp:positionV>
            <wp:extent cx="3124308" cy="280987"/>
            <wp:effectExtent l="0" t="0" r="0" b="5080"/>
            <wp:wrapNone/>
            <wp:docPr id="618368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68952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30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E7F79B" w14:textId="00246B55" w:rsidR="006467DB" w:rsidRDefault="00120048" w:rsidP="006467DB">
      <w:pPr>
        <w:tabs>
          <w:tab w:val="left" w:pos="791"/>
        </w:tabs>
        <w:spacing w:before="137"/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F02C578" wp14:editId="78466691">
                <wp:simplePos x="0" y="0"/>
                <wp:positionH relativeFrom="column">
                  <wp:posOffset>-537845</wp:posOffset>
                </wp:positionH>
                <wp:positionV relativeFrom="paragraph">
                  <wp:posOffset>182562</wp:posOffset>
                </wp:positionV>
                <wp:extent cx="2642870" cy="676275"/>
                <wp:effectExtent l="0" t="0" r="0" b="0"/>
                <wp:wrapNone/>
                <wp:docPr id="17372226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870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D64048" w14:textId="10A5FBC8" w:rsidR="006A4F7C" w:rsidRDefault="00120048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x &gt; 1400) = ¿?</w:t>
                            </w:r>
                          </w:p>
                          <w:p w14:paraId="30C138C4" w14:textId="4DD249C9" w:rsidR="00120048" w:rsidRDefault="00120048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1400-1320/43.1 = 1,86</w:t>
                            </w:r>
                          </w:p>
                          <w:p w14:paraId="2D605E29" w14:textId="713F1F09" w:rsidR="00120048" w:rsidRDefault="00120048" w:rsidP="006A4F7C">
                            <w:pPr>
                              <w:rPr>
                                <w:sz w:val="16"/>
                                <w:szCs w:val="16"/>
                                <w:lang w:val="es-AR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P(z&lt;1,86) </w:t>
                            </w:r>
                            <w:r w:rsidRPr="00120048">
                              <w:rPr>
                                <w:sz w:val="16"/>
                                <w:szCs w:val="16"/>
                              </w:rPr>
                              <w:t xml:space="preserve">= </w:t>
                            </w:r>
                            <w:r w:rsidRPr="00120048">
                              <w:rPr>
                                <w:sz w:val="16"/>
                                <w:szCs w:val="16"/>
                                <w:lang w:val="es-AR"/>
                              </w:rPr>
                              <w:t>0,96856</w:t>
                            </w:r>
                          </w:p>
                          <w:p w14:paraId="5801A9E7" w14:textId="754BB197" w:rsidR="00120048" w:rsidRDefault="00120048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s-AR"/>
                              </w:rPr>
                              <w:t xml:space="preserve">1-0.96856 </w:t>
                            </w:r>
                            <w:r w:rsidRPr="00120048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= 0.03144</w:t>
                            </w:r>
                          </w:p>
                          <w:p w14:paraId="5C6CF3E1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AD4EF5B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5EF5020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8E19BD7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2245422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6BC6BB4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57C9995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81C9DA8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CD8F62C" w14:textId="77777777" w:rsidR="006A4F7C" w:rsidRDefault="006A4F7C" w:rsidP="006A4F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2C578" id="_x0000_s1163" type="#_x0000_t202" style="position:absolute;margin-left:-42.35pt;margin-top:14.35pt;width:208.1pt;height:53.2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" filled="f" stroked="f" strokeweight=".5pt">
                <v:textbox>
                  <w:txbxContent>
                    <w:p w14:paraId="5ED64048" w14:textId="10A5FBC8" w:rsidR="006A4F7C" w:rsidRDefault="00120048" w:rsidP="006A4F7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x &gt; 1400) = ¿?</w:t>
                      </w:r>
                    </w:p>
                    <w:p w14:paraId="30C138C4" w14:textId="4DD249C9" w:rsidR="00120048" w:rsidRDefault="00120048" w:rsidP="006A4F7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1400-1320/43.1 = 1,86</w:t>
                      </w:r>
                    </w:p>
                    <w:p w14:paraId="2D605E29" w14:textId="713F1F09" w:rsidR="00120048" w:rsidRDefault="00120048" w:rsidP="006A4F7C">
                      <w:pPr>
                        <w:rPr>
                          <w:sz w:val="16"/>
                          <w:szCs w:val="16"/>
                          <w:lang w:val="es-AR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P(z&lt;1,86) </w:t>
                      </w:r>
                      <w:r w:rsidRPr="00120048">
                        <w:rPr>
                          <w:sz w:val="16"/>
                          <w:szCs w:val="16"/>
                        </w:rPr>
                        <w:t xml:space="preserve">= </w:t>
                      </w:r>
                      <w:r w:rsidRPr="00120048">
                        <w:rPr>
                          <w:sz w:val="16"/>
                          <w:szCs w:val="16"/>
                          <w:lang w:val="es-AR"/>
                        </w:rPr>
                        <w:t>0,96856</w:t>
                      </w:r>
                    </w:p>
                    <w:p w14:paraId="5801A9E7" w14:textId="754BB197" w:rsidR="00120048" w:rsidRDefault="00120048" w:rsidP="006A4F7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lang w:val="es-AR"/>
                        </w:rPr>
                        <w:t xml:space="preserve">1-0.96856 </w:t>
                      </w:r>
                      <w:r w:rsidRPr="00120048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= 0.03144</w:t>
                      </w:r>
                    </w:p>
                    <w:p w14:paraId="5C6CF3E1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AD4EF5B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5EF5020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8E19BD7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2245422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6BC6BB4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57C9995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81C9DA8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CD8F62C" w14:textId="77777777" w:rsidR="006A4F7C" w:rsidRDefault="006A4F7C" w:rsidP="006A4F7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15419F8" w14:textId="47469DD7" w:rsidR="006467DB" w:rsidRDefault="00F8688C" w:rsidP="006467DB">
      <w:pPr>
        <w:tabs>
          <w:tab w:val="left" w:pos="791"/>
        </w:tabs>
        <w:spacing w:before="137"/>
      </w:pPr>
      <w:r w:rsidRPr="006467DB">
        <w:rPr>
          <w:noProof/>
        </w:rPr>
        <w:drawing>
          <wp:anchor distT="0" distB="0" distL="114300" distR="114300" simplePos="0" relativeHeight="251571712" behindDoc="0" locked="0" layoutInCell="1" allowOverlap="1" wp14:anchorId="571BA2B7" wp14:editId="6EB94193">
            <wp:simplePos x="0" y="0"/>
            <wp:positionH relativeFrom="column">
              <wp:posOffset>895011</wp:posOffset>
            </wp:positionH>
            <wp:positionV relativeFrom="paragraph">
              <wp:posOffset>89065</wp:posOffset>
            </wp:positionV>
            <wp:extent cx="3161347" cy="683084"/>
            <wp:effectExtent l="0" t="0" r="1270" b="3175"/>
            <wp:wrapNone/>
            <wp:docPr id="73392856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28561" name="Imagen 1" descr="Interfaz de usuario gráfica, Texto, Aplicación, Word&#10;&#10;Descripción generada automáticament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347" cy="683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A681DD" w14:textId="525B6F7D" w:rsidR="006467DB" w:rsidRDefault="006467DB" w:rsidP="006467DB">
      <w:pPr>
        <w:tabs>
          <w:tab w:val="left" w:pos="791"/>
        </w:tabs>
        <w:spacing w:before="137"/>
      </w:pPr>
    </w:p>
    <w:p w14:paraId="72F094B5" w14:textId="31E59407" w:rsidR="006467DB" w:rsidRDefault="006467DB" w:rsidP="006467DB">
      <w:pPr>
        <w:tabs>
          <w:tab w:val="left" w:pos="791"/>
        </w:tabs>
        <w:spacing w:before="137"/>
      </w:pPr>
    </w:p>
    <w:p w14:paraId="34C0A8C0" w14:textId="45D42EE8" w:rsidR="006467DB" w:rsidRDefault="006467DB" w:rsidP="006467DB">
      <w:pPr>
        <w:tabs>
          <w:tab w:val="left" w:pos="791"/>
        </w:tabs>
        <w:spacing w:before="137"/>
      </w:pPr>
    </w:p>
    <w:p w14:paraId="24CC4D2D" w14:textId="44F8A5C5" w:rsidR="006467DB" w:rsidRDefault="00B538EE" w:rsidP="006467DB">
      <w:pPr>
        <w:tabs>
          <w:tab w:val="left" w:pos="791"/>
        </w:tabs>
        <w:spacing w:before="137"/>
      </w:pPr>
      <w:r w:rsidRPr="00F8688C">
        <w:rPr>
          <w:noProof/>
          <w:sz w:val="27"/>
        </w:rPr>
        <w:drawing>
          <wp:anchor distT="0" distB="0" distL="114300" distR="114300" simplePos="0" relativeHeight="251757056" behindDoc="0" locked="0" layoutInCell="1" allowOverlap="1" wp14:anchorId="1DD21554" wp14:editId="64B78013">
            <wp:simplePos x="0" y="0"/>
            <wp:positionH relativeFrom="column">
              <wp:posOffset>-562800</wp:posOffset>
            </wp:positionH>
            <wp:positionV relativeFrom="paragraph">
              <wp:posOffset>172382</wp:posOffset>
            </wp:positionV>
            <wp:extent cx="3999475" cy="1953491"/>
            <wp:effectExtent l="0" t="0" r="1270" b="8890"/>
            <wp:wrapNone/>
            <wp:docPr id="918235836" name="Imagen 1" descr="Una captura de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35836" name="Imagen 1" descr="Una captura de pantalla de un celular con letras&#10;&#10;Descripción generada automáticamente con confianza media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475" cy="1953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F9105" w14:textId="247B0FA5" w:rsidR="006467DB" w:rsidRDefault="006467DB" w:rsidP="006467DB">
      <w:pPr>
        <w:tabs>
          <w:tab w:val="left" w:pos="791"/>
        </w:tabs>
        <w:spacing w:before="137"/>
      </w:pPr>
    </w:p>
    <w:p w14:paraId="22B4601F" w14:textId="2147B3B2" w:rsidR="006467DB" w:rsidRDefault="006467DB" w:rsidP="006467DB">
      <w:pPr>
        <w:tabs>
          <w:tab w:val="left" w:pos="791"/>
        </w:tabs>
        <w:spacing w:before="137"/>
      </w:pPr>
    </w:p>
    <w:p w14:paraId="4843D4B5" w14:textId="54FE015B" w:rsidR="00846788" w:rsidRDefault="00846788" w:rsidP="006467DB">
      <w:pPr>
        <w:tabs>
          <w:tab w:val="left" w:pos="791"/>
        </w:tabs>
        <w:spacing w:before="137"/>
      </w:pPr>
    </w:p>
    <w:p w14:paraId="3FAE3661" w14:textId="2013FC98" w:rsidR="00FF625D" w:rsidRDefault="00B538EE">
      <w:pPr>
        <w:pStyle w:val="Textoindependiente"/>
        <w:spacing w:before="4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0DFD8B48" wp14:editId="73C21340">
                <wp:simplePos x="0" y="0"/>
                <wp:positionH relativeFrom="column">
                  <wp:posOffset>1512570</wp:posOffset>
                </wp:positionH>
                <wp:positionV relativeFrom="paragraph">
                  <wp:posOffset>27305</wp:posOffset>
                </wp:positionV>
                <wp:extent cx="2570480" cy="486969"/>
                <wp:effectExtent l="0" t="0" r="0" b="0"/>
                <wp:wrapNone/>
                <wp:docPr id="112253916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4869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857D63" w14:textId="263A0FB8" w:rsidR="00B538EE" w:rsidRPr="00F8688C" w:rsidRDefault="00B538EE" w:rsidP="00B538EE">
                            <w:pPr>
                              <w:rPr>
                                <w:sz w:val="14"/>
                                <w:szCs w:val="14"/>
                                <w:highlight w:val="yellow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1.16</w:t>
                            </w:r>
                            <w:r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=</w:t>
                            </w:r>
                            <w:r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1370-u/o</w:t>
                            </w:r>
                            <w:r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 xml:space="preserve"> </w:t>
                            </w:r>
                          </w:p>
                          <w:p w14:paraId="1E283F78" w14:textId="3F3C67AE" w:rsidR="00B538EE" w:rsidRPr="00F8688C" w:rsidRDefault="006D0672" w:rsidP="00B538EE">
                            <w:pPr>
                              <w:rPr>
                                <w:sz w:val="14"/>
                                <w:szCs w:val="14"/>
                                <w:highlight w:val="yellow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1.16</w:t>
                            </w:r>
                            <w:r w:rsidR="00B538EE"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*o-</w:t>
                            </w:r>
                            <w:r w:rsidR="00B538EE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1370</w:t>
                            </w:r>
                            <w:r w:rsidR="00B538EE"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 xml:space="preserve"> = -u (-1*u) </w:t>
                            </w:r>
                            <w:r w:rsidR="00B538EE"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sym w:font="Wingdings" w:char="F0E8"/>
                            </w:r>
                            <w:r w:rsidR="00B538EE"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divido todo por -1</w:t>
                            </w:r>
                          </w:p>
                          <w:p w14:paraId="0917A5C8" w14:textId="23912A79" w:rsidR="00B538EE" w:rsidRPr="00F1606B" w:rsidRDefault="00B538EE" w:rsidP="00B538E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-</w:t>
                            </w:r>
                            <w:r w:rsidR="006D0672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1.16</w:t>
                            </w:r>
                            <w:r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*o+</w:t>
                            </w:r>
                            <w:r w:rsidR="006D0672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1370</w:t>
                            </w:r>
                            <w:r w:rsidRPr="00F8688C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 xml:space="preserve"> =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D8B48" id="_x0000_s1164" type="#_x0000_t202" style="position:absolute;margin-left:119.1pt;margin-top:2.15pt;width:202.4pt;height:38.35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" filled="f" stroked="f" strokeweight=".5pt">
                <v:textbox>
                  <w:txbxContent>
                    <w:p w14:paraId="6A857D63" w14:textId="263A0FB8" w:rsidR="00B538EE" w:rsidRPr="00F8688C" w:rsidRDefault="00B538EE" w:rsidP="00B538EE">
                      <w:pPr>
                        <w:rPr>
                          <w:sz w:val="14"/>
                          <w:szCs w:val="14"/>
                          <w:highlight w:val="yellow"/>
                        </w:rPr>
                      </w:pPr>
                      <w:r>
                        <w:rPr>
                          <w:sz w:val="14"/>
                          <w:szCs w:val="14"/>
                          <w:highlight w:val="yellow"/>
                        </w:rPr>
                        <w:t>1.16</w:t>
                      </w:r>
                      <w:r w:rsidRPr="00F8688C">
                        <w:rPr>
                          <w:sz w:val="14"/>
                          <w:szCs w:val="14"/>
                          <w:highlight w:val="yellow"/>
                        </w:rPr>
                        <w:t>=</w:t>
                      </w:r>
                      <w:r>
                        <w:rPr>
                          <w:sz w:val="14"/>
                          <w:szCs w:val="14"/>
                          <w:highlight w:val="yellow"/>
                        </w:rPr>
                        <w:t>1370-u/o</w:t>
                      </w:r>
                      <w:r w:rsidRPr="00F8688C">
                        <w:rPr>
                          <w:sz w:val="14"/>
                          <w:szCs w:val="14"/>
                          <w:highlight w:val="yellow"/>
                        </w:rPr>
                        <w:t xml:space="preserve"> </w:t>
                      </w:r>
                    </w:p>
                    <w:p w14:paraId="1E283F78" w14:textId="3F3C67AE" w:rsidR="00B538EE" w:rsidRPr="00F8688C" w:rsidRDefault="006D0672" w:rsidP="00B538EE">
                      <w:pPr>
                        <w:rPr>
                          <w:sz w:val="14"/>
                          <w:szCs w:val="14"/>
                          <w:highlight w:val="yellow"/>
                        </w:rPr>
                      </w:pPr>
                      <w:r>
                        <w:rPr>
                          <w:sz w:val="14"/>
                          <w:szCs w:val="14"/>
                          <w:highlight w:val="yellow"/>
                        </w:rPr>
                        <w:t>1.16</w:t>
                      </w:r>
                      <w:r w:rsidR="00B538EE" w:rsidRPr="00F8688C">
                        <w:rPr>
                          <w:sz w:val="14"/>
                          <w:szCs w:val="14"/>
                          <w:highlight w:val="yellow"/>
                        </w:rPr>
                        <w:t>*o-</w:t>
                      </w:r>
                      <w:r w:rsidR="00B538EE">
                        <w:rPr>
                          <w:sz w:val="14"/>
                          <w:szCs w:val="14"/>
                          <w:highlight w:val="yellow"/>
                        </w:rPr>
                        <w:t>1370</w:t>
                      </w:r>
                      <w:r w:rsidR="00B538EE" w:rsidRPr="00F8688C">
                        <w:rPr>
                          <w:sz w:val="14"/>
                          <w:szCs w:val="14"/>
                          <w:highlight w:val="yellow"/>
                        </w:rPr>
                        <w:t xml:space="preserve"> = -u (-1*u) </w:t>
                      </w:r>
                      <w:r w:rsidR="00B538EE" w:rsidRPr="00F8688C">
                        <w:rPr>
                          <w:sz w:val="14"/>
                          <w:szCs w:val="14"/>
                          <w:highlight w:val="yellow"/>
                        </w:rPr>
                        <w:sym w:font="Wingdings" w:char="F0E8"/>
                      </w:r>
                      <w:r w:rsidR="00B538EE" w:rsidRPr="00F8688C">
                        <w:rPr>
                          <w:sz w:val="14"/>
                          <w:szCs w:val="14"/>
                          <w:highlight w:val="yellow"/>
                        </w:rPr>
                        <w:t>divido todo por -1</w:t>
                      </w:r>
                    </w:p>
                    <w:p w14:paraId="0917A5C8" w14:textId="23912A79" w:rsidR="00B538EE" w:rsidRPr="00F1606B" w:rsidRDefault="00B538EE" w:rsidP="00B538EE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  <w:highlight w:val="yellow"/>
                        </w:rPr>
                        <w:t>-</w:t>
                      </w:r>
                      <w:r w:rsidR="006D0672">
                        <w:rPr>
                          <w:sz w:val="14"/>
                          <w:szCs w:val="14"/>
                          <w:highlight w:val="yellow"/>
                        </w:rPr>
                        <w:t>1.16</w:t>
                      </w:r>
                      <w:r w:rsidRPr="00F8688C">
                        <w:rPr>
                          <w:sz w:val="14"/>
                          <w:szCs w:val="14"/>
                          <w:highlight w:val="yellow"/>
                        </w:rPr>
                        <w:t>*o+</w:t>
                      </w:r>
                      <w:r w:rsidR="006D0672">
                        <w:rPr>
                          <w:sz w:val="14"/>
                          <w:szCs w:val="14"/>
                          <w:highlight w:val="yellow"/>
                        </w:rPr>
                        <w:t>1370</w:t>
                      </w:r>
                      <w:r w:rsidRPr="00F8688C">
                        <w:rPr>
                          <w:sz w:val="14"/>
                          <w:szCs w:val="14"/>
                          <w:highlight w:val="yellow"/>
                        </w:rPr>
                        <w:t xml:space="preserve"> = u</w:t>
                      </w:r>
                    </w:p>
                  </w:txbxContent>
                </v:textbox>
              </v:shape>
            </w:pict>
          </mc:Fallback>
        </mc:AlternateContent>
      </w:r>
    </w:p>
    <w:p w14:paraId="2A0FF628" w14:textId="4FB26D8D" w:rsidR="00F751F5" w:rsidRDefault="00F751F5">
      <w:pPr>
        <w:pStyle w:val="Textoindependiente"/>
        <w:spacing w:before="4"/>
        <w:rPr>
          <w:sz w:val="27"/>
        </w:rPr>
      </w:pPr>
    </w:p>
    <w:p w14:paraId="19690AD2" w14:textId="36A44625" w:rsidR="00FF625D" w:rsidRPr="00F751F5" w:rsidRDefault="002E412B">
      <w:pPr>
        <w:pStyle w:val="Prrafodelista"/>
        <w:numPr>
          <w:ilvl w:val="0"/>
          <w:numId w:val="1"/>
        </w:numPr>
        <w:tabs>
          <w:tab w:val="left" w:pos="505"/>
        </w:tabs>
        <w:spacing w:line="374" w:lineRule="auto"/>
        <w:ind w:right="162" w:firstLine="0"/>
        <w:rPr>
          <w:sz w:val="18"/>
          <w:szCs w:val="18"/>
        </w:rPr>
      </w:pPr>
      <w:r w:rsidRPr="00F751F5">
        <w:rPr>
          <w:sz w:val="18"/>
          <w:szCs w:val="18"/>
        </w:rPr>
        <w:lastRenderedPageBreak/>
        <w:t>El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diámetro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de</w:t>
      </w:r>
      <w:r w:rsidRPr="00F751F5">
        <w:rPr>
          <w:spacing w:val="11"/>
          <w:sz w:val="18"/>
          <w:szCs w:val="18"/>
        </w:rPr>
        <w:t xml:space="preserve"> </w:t>
      </w:r>
      <w:r w:rsidRPr="00F751F5">
        <w:rPr>
          <w:sz w:val="18"/>
          <w:szCs w:val="18"/>
        </w:rPr>
        <w:t>un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eje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sigue</w:t>
      </w:r>
      <w:r w:rsidRPr="00F751F5">
        <w:rPr>
          <w:spacing w:val="16"/>
          <w:sz w:val="18"/>
          <w:szCs w:val="18"/>
        </w:rPr>
        <w:t xml:space="preserve"> </w:t>
      </w:r>
      <w:r w:rsidRPr="00F751F5">
        <w:rPr>
          <w:sz w:val="18"/>
          <w:szCs w:val="18"/>
        </w:rPr>
        <w:t>una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distribución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normal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con</w:t>
      </w:r>
      <w:r w:rsidRPr="00F751F5">
        <w:rPr>
          <w:spacing w:val="11"/>
          <w:sz w:val="18"/>
          <w:szCs w:val="18"/>
        </w:rPr>
        <w:t xml:space="preserve"> </w:t>
      </w:r>
      <w:r w:rsidRPr="00F751F5">
        <w:rPr>
          <w:sz w:val="18"/>
          <w:szCs w:val="18"/>
        </w:rPr>
        <w:t>media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µ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y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desvío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σ.</w:t>
      </w:r>
      <w:r w:rsidRPr="00F751F5">
        <w:rPr>
          <w:spacing w:val="9"/>
          <w:sz w:val="18"/>
          <w:szCs w:val="18"/>
        </w:rPr>
        <w:t xml:space="preserve"> </w:t>
      </w:r>
      <w:r w:rsidRPr="00F751F5">
        <w:rPr>
          <w:sz w:val="18"/>
          <w:szCs w:val="18"/>
        </w:rPr>
        <w:t>Se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sabe</w:t>
      </w:r>
      <w:r w:rsidRPr="00F751F5">
        <w:rPr>
          <w:spacing w:val="1"/>
          <w:sz w:val="18"/>
          <w:szCs w:val="18"/>
        </w:rPr>
        <w:t xml:space="preserve"> </w:t>
      </w:r>
      <w:r w:rsidRPr="00F751F5">
        <w:rPr>
          <w:sz w:val="18"/>
          <w:szCs w:val="18"/>
        </w:rPr>
        <w:t>que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el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30%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de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los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ejes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tienen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sz w:val="18"/>
          <w:szCs w:val="18"/>
        </w:rPr>
        <w:t>un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diámetro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sz w:val="18"/>
          <w:szCs w:val="18"/>
        </w:rPr>
        <w:t>inferior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a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sz w:val="18"/>
          <w:szCs w:val="18"/>
        </w:rPr>
        <w:t>105.6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mm;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mientras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que</w:t>
      </w:r>
      <w:r w:rsidRPr="00F751F5">
        <w:rPr>
          <w:spacing w:val="11"/>
          <w:sz w:val="18"/>
          <w:szCs w:val="18"/>
        </w:rPr>
        <w:t xml:space="preserve"> </w:t>
      </w:r>
      <w:r w:rsidRPr="00F751F5">
        <w:rPr>
          <w:sz w:val="18"/>
          <w:szCs w:val="18"/>
        </w:rPr>
        <w:t>el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10%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tienen</w:t>
      </w:r>
      <w:r w:rsidRPr="00F751F5">
        <w:rPr>
          <w:spacing w:val="-56"/>
          <w:sz w:val="18"/>
          <w:szCs w:val="18"/>
        </w:rPr>
        <w:t xml:space="preserve"> </w:t>
      </w:r>
      <w:r w:rsidRPr="00F751F5">
        <w:rPr>
          <w:sz w:val="18"/>
          <w:szCs w:val="18"/>
        </w:rPr>
        <w:t>un</w:t>
      </w:r>
      <w:r w:rsidRPr="00F751F5">
        <w:rPr>
          <w:spacing w:val="7"/>
          <w:sz w:val="18"/>
          <w:szCs w:val="18"/>
        </w:rPr>
        <w:t xml:space="preserve"> </w:t>
      </w:r>
      <w:r w:rsidRPr="00F751F5">
        <w:rPr>
          <w:sz w:val="18"/>
          <w:szCs w:val="18"/>
        </w:rPr>
        <w:t>diámetro</w:t>
      </w:r>
      <w:r w:rsidRPr="00F751F5">
        <w:rPr>
          <w:spacing w:val="5"/>
          <w:sz w:val="18"/>
          <w:szCs w:val="18"/>
        </w:rPr>
        <w:t xml:space="preserve"> </w:t>
      </w:r>
      <w:r w:rsidRPr="00F751F5">
        <w:rPr>
          <w:sz w:val="18"/>
          <w:szCs w:val="18"/>
        </w:rPr>
        <w:t>superior</w:t>
      </w:r>
      <w:r w:rsidRPr="00F751F5">
        <w:rPr>
          <w:spacing w:val="7"/>
          <w:sz w:val="18"/>
          <w:szCs w:val="18"/>
        </w:rPr>
        <w:t xml:space="preserve"> </w:t>
      </w:r>
      <w:r w:rsidRPr="00F751F5">
        <w:rPr>
          <w:sz w:val="18"/>
          <w:szCs w:val="18"/>
        </w:rPr>
        <w:t>a</w:t>
      </w:r>
      <w:r w:rsidRPr="00F751F5">
        <w:rPr>
          <w:spacing w:val="3"/>
          <w:sz w:val="18"/>
          <w:szCs w:val="18"/>
        </w:rPr>
        <w:t xml:space="preserve"> </w:t>
      </w:r>
      <w:r w:rsidRPr="00F751F5">
        <w:rPr>
          <w:sz w:val="18"/>
          <w:szCs w:val="18"/>
        </w:rPr>
        <w:t>106.7</w:t>
      </w:r>
      <w:r w:rsidRPr="00F751F5">
        <w:rPr>
          <w:spacing w:val="3"/>
          <w:sz w:val="18"/>
          <w:szCs w:val="18"/>
        </w:rPr>
        <w:t xml:space="preserve"> </w:t>
      </w:r>
      <w:r w:rsidRPr="00F751F5">
        <w:rPr>
          <w:sz w:val="18"/>
          <w:szCs w:val="18"/>
        </w:rPr>
        <w:t>mm.</w:t>
      </w:r>
    </w:p>
    <w:p w14:paraId="6DD0DD1F" w14:textId="09228251" w:rsidR="00FF625D" w:rsidRPr="00F751F5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54"/>
        <w:rPr>
          <w:sz w:val="18"/>
          <w:szCs w:val="18"/>
        </w:rPr>
      </w:pPr>
      <w:r w:rsidRPr="00F751F5">
        <w:rPr>
          <w:sz w:val="18"/>
          <w:szCs w:val="18"/>
        </w:rPr>
        <w:t>Encuentre</w:t>
      </w:r>
      <w:r w:rsidRPr="00F751F5">
        <w:rPr>
          <w:spacing w:val="17"/>
          <w:sz w:val="18"/>
          <w:szCs w:val="18"/>
        </w:rPr>
        <w:t xml:space="preserve"> </w:t>
      </w:r>
      <w:r w:rsidRPr="00F751F5">
        <w:rPr>
          <w:sz w:val="18"/>
          <w:szCs w:val="18"/>
        </w:rPr>
        <w:t>la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b/>
          <w:bCs/>
          <w:sz w:val="18"/>
          <w:szCs w:val="18"/>
          <w:u w:val="single"/>
        </w:rPr>
        <w:t>media</w:t>
      </w:r>
      <w:r w:rsidRPr="00F751F5">
        <w:rPr>
          <w:b/>
          <w:bCs/>
          <w:spacing w:val="17"/>
          <w:sz w:val="18"/>
          <w:szCs w:val="18"/>
          <w:u w:val="single"/>
        </w:rPr>
        <w:t xml:space="preserve"> </w:t>
      </w:r>
      <w:r w:rsidRPr="00F751F5">
        <w:rPr>
          <w:b/>
          <w:bCs/>
          <w:sz w:val="18"/>
          <w:szCs w:val="18"/>
          <w:u w:val="single"/>
        </w:rPr>
        <w:t>y</w:t>
      </w:r>
      <w:r w:rsidRPr="00F751F5">
        <w:rPr>
          <w:b/>
          <w:bCs/>
          <w:spacing w:val="15"/>
          <w:sz w:val="18"/>
          <w:szCs w:val="18"/>
          <w:u w:val="single"/>
        </w:rPr>
        <w:t xml:space="preserve"> </w:t>
      </w:r>
      <w:r w:rsidRPr="00F751F5">
        <w:rPr>
          <w:b/>
          <w:bCs/>
          <w:sz w:val="18"/>
          <w:szCs w:val="18"/>
          <w:u w:val="single"/>
        </w:rPr>
        <w:t>el</w:t>
      </w:r>
      <w:r w:rsidRPr="00F751F5">
        <w:rPr>
          <w:b/>
          <w:bCs/>
          <w:spacing w:val="18"/>
          <w:sz w:val="18"/>
          <w:szCs w:val="18"/>
          <w:u w:val="single"/>
        </w:rPr>
        <w:t xml:space="preserve"> </w:t>
      </w:r>
      <w:r w:rsidRPr="00F751F5">
        <w:rPr>
          <w:b/>
          <w:bCs/>
          <w:sz w:val="18"/>
          <w:szCs w:val="18"/>
          <w:u w:val="single"/>
        </w:rPr>
        <w:t>desvío</w:t>
      </w:r>
      <w:r w:rsidRPr="00F751F5">
        <w:rPr>
          <w:b/>
          <w:bCs/>
          <w:spacing w:val="16"/>
          <w:sz w:val="18"/>
          <w:szCs w:val="18"/>
          <w:u w:val="single"/>
        </w:rPr>
        <w:t xml:space="preserve"> </w:t>
      </w:r>
      <w:r w:rsidRPr="00F751F5">
        <w:rPr>
          <w:b/>
          <w:bCs/>
          <w:sz w:val="18"/>
          <w:szCs w:val="18"/>
          <w:u w:val="single"/>
        </w:rPr>
        <w:t>estándar</w:t>
      </w:r>
      <w:r w:rsidRPr="00F751F5">
        <w:rPr>
          <w:sz w:val="18"/>
          <w:szCs w:val="18"/>
        </w:rPr>
        <w:t>.</w:t>
      </w:r>
    </w:p>
    <w:p w14:paraId="00BFEF5E" w14:textId="3B4FED6B" w:rsidR="00FF625D" w:rsidRPr="00F751F5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40"/>
        <w:rPr>
          <w:sz w:val="18"/>
          <w:szCs w:val="18"/>
        </w:rPr>
      </w:pPr>
      <w:r w:rsidRPr="00F751F5">
        <w:rPr>
          <w:sz w:val="18"/>
          <w:szCs w:val="18"/>
        </w:rPr>
        <w:t>Encuentre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la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probabilidad</w:t>
      </w:r>
      <w:r w:rsidRPr="00F751F5">
        <w:rPr>
          <w:spacing w:val="16"/>
          <w:sz w:val="18"/>
          <w:szCs w:val="18"/>
        </w:rPr>
        <w:t xml:space="preserve"> </w:t>
      </w:r>
      <w:r w:rsidRPr="00F751F5">
        <w:rPr>
          <w:sz w:val="18"/>
          <w:szCs w:val="18"/>
        </w:rPr>
        <w:t>de</w:t>
      </w:r>
      <w:r w:rsidRPr="00F751F5">
        <w:rPr>
          <w:spacing w:val="16"/>
          <w:sz w:val="18"/>
          <w:szCs w:val="18"/>
        </w:rPr>
        <w:t xml:space="preserve"> </w:t>
      </w:r>
      <w:r w:rsidRPr="00F751F5">
        <w:rPr>
          <w:sz w:val="18"/>
          <w:szCs w:val="18"/>
        </w:rPr>
        <w:t>hallar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un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sz w:val="18"/>
          <w:szCs w:val="18"/>
        </w:rPr>
        <w:t>eje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con</w:t>
      </w:r>
      <w:r w:rsidRPr="00F751F5">
        <w:rPr>
          <w:spacing w:val="13"/>
          <w:sz w:val="18"/>
          <w:szCs w:val="18"/>
        </w:rPr>
        <w:t xml:space="preserve"> </w:t>
      </w:r>
      <w:r w:rsidRPr="00F751F5">
        <w:rPr>
          <w:sz w:val="18"/>
          <w:szCs w:val="18"/>
        </w:rPr>
        <w:t>un</w:t>
      </w:r>
      <w:r w:rsidRPr="00F751F5">
        <w:rPr>
          <w:spacing w:val="16"/>
          <w:sz w:val="18"/>
          <w:szCs w:val="18"/>
        </w:rPr>
        <w:t xml:space="preserve"> </w:t>
      </w:r>
      <w:r w:rsidRPr="00F751F5">
        <w:rPr>
          <w:sz w:val="18"/>
          <w:szCs w:val="18"/>
        </w:rPr>
        <w:t>diámetro</w:t>
      </w:r>
      <w:r w:rsidRPr="00F751F5">
        <w:rPr>
          <w:spacing w:val="15"/>
          <w:sz w:val="18"/>
          <w:szCs w:val="18"/>
        </w:rPr>
        <w:t xml:space="preserve"> </w:t>
      </w:r>
      <w:r w:rsidRPr="00F751F5">
        <w:rPr>
          <w:sz w:val="18"/>
          <w:szCs w:val="18"/>
        </w:rPr>
        <w:t>inferior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a</w:t>
      </w:r>
      <w:r w:rsidRPr="00F751F5">
        <w:rPr>
          <w:spacing w:val="12"/>
          <w:sz w:val="18"/>
          <w:szCs w:val="18"/>
        </w:rPr>
        <w:t xml:space="preserve"> </w:t>
      </w:r>
      <w:r w:rsidRPr="00F751F5">
        <w:rPr>
          <w:sz w:val="18"/>
          <w:szCs w:val="18"/>
        </w:rPr>
        <w:t>106</w:t>
      </w:r>
      <w:r w:rsidRPr="00F751F5">
        <w:rPr>
          <w:spacing w:val="14"/>
          <w:sz w:val="18"/>
          <w:szCs w:val="18"/>
        </w:rPr>
        <w:t xml:space="preserve"> </w:t>
      </w:r>
      <w:r w:rsidRPr="00F751F5">
        <w:rPr>
          <w:sz w:val="18"/>
          <w:szCs w:val="18"/>
        </w:rPr>
        <w:t>mm.</w:t>
      </w:r>
    </w:p>
    <w:p w14:paraId="1707D0D6" w14:textId="7D0F53C3" w:rsidR="00846788" w:rsidRPr="00F751F5" w:rsidRDefault="00F751F5" w:rsidP="00C422CE">
      <w:pPr>
        <w:tabs>
          <w:tab w:val="left" w:pos="792"/>
        </w:tabs>
        <w:spacing w:before="140"/>
        <w:rPr>
          <w:sz w:val="18"/>
          <w:szCs w:val="18"/>
        </w:rPr>
      </w:pP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22BCB5E0" wp14:editId="46A3E187">
                <wp:simplePos x="0" y="0"/>
                <wp:positionH relativeFrom="column">
                  <wp:posOffset>3554695</wp:posOffset>
                </wp:positionH>
                <wp:positionV relativeFrom="paragraph">
                  <wp:posOffset>122025</wp:posOffset>
                </wp:positionV>
                <wp:extent cx="3219450" cy="790575"/>
                <wp:effectExtent l="76200" t="76200" r="95250" b="104775"/>
                <wp:wrapNone/>
                <wp:docPr id="214146571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603B706" w14:textId="77777777" w:rsidR="00F751F5" w:rsidRPr="000F539D" w:rsidRDefault="00F751F5" w:rsidP="00F751F5">
                            <w:pPr>
                              <w:spacing w:line="48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tengo probabilidad pienso en “desestandarizar”</w:t>
                            </w:r>
                          </w:p>
                          <w:p w14:paraId="17914A3B" w14:textId="77777777" w:rsidR="00F751F5" w:rsidRPr="000F539D" w:rsidRDefault="00F751F5" w:rsidP="00F751F5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</w:rPr>
                              <w:t>Si x es mayor :1-probabiliad</w:t>
                            </w:r>
                          </w:p>
                          <w:p w14:paraId="3BD9863C" w14:textId="77777777" w:rsidR="00F751F5" w:rsidRPr="000F539D" w:rsidRDefault="00F751F5" w:rsidP="00F751F5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0F539D">
                              <w:rPr>
                                <w:sz w:val="16"/>
                                <w:szCs w:val="16"/>
                              </w:rPr>
                              <w:t>Si no es mayor: Entro con probabilidad y salgo con Z, luego desestandarizar</w:t>
                            </w:r>
                          </w:p>
                          <w:p w14:paraId="22FF8C9B" w14:textId="77777777" w:rsidR="00F751F5" w:rsidRPr="0076675B" w:rsidRDefault="00F751F5" w:rsidP="00F751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0C1E3DC" w14:textId="77777777" w:rsidR="00F751F5" w:rsidRDefault="00F751F5" w:rsidP="00F751F5"/>
                          <w:p w14:paraId="694F48AF" w14:textId="77777777" w:rsidR="00F751F5" w:rsidRDefault="00F751F5" w:rsidP="00F751F5"/>
                          <w:p w14:paraId="21A452A5" w14:textId="77777777" w:rsidR="00F751F5" w:rsidRDefault="00F751F5" w:rsidP="00F751F5"/>
                          <w:p w14:paraId="38033B17" w14:textId="77777777" w:rsidR="00F751F5" w:rsidRDefault="00F751F5" w:rsidP="00F751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CB5E0" id="_x0000_s1165" type="#_x0000_t202" style="position:absolute;margin-left:279.9pt;margin-top:9.6pt;width:253.5pt;height:62.2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" filled="f" strokecolor="#8db3e2 [1311]" strokeweight=".5pt">
                <v:textbox>
                  <w:txbxContent>
                    <w:p w14:paraId="4603B706" w14:textId="77777777" w:rsidR="00F751F5" w:rsidRPr="000F539D" w:rsidRDefault="00F751F5" w:rsidP="00F751F5">
                      <w:pPr>
                        <w:spacing w:line="480" w:lineRule="auto"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  <w:highlight w:val="yellow"/>
                        </w:rPr>
                        <w:t>Si tengo probabilidad pienso en “desestandarizar”</w:t>
                      </w:r>
                    </w:p>
                    <w:p w14:paraId="17914A3B" w14:textId="77777777" w:rsidR="00F751F5" w:rsidRPr="000F539D" w:rsidRDefault="00F751F5" w:rsidP="00F751F5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</w:rPr>
                        <w:t>Si x es mayor :1-probabiliad</w:t>
                      </w:r>
                    </w:p>
                    <w:p w14:paraId="3BD9863C" w14:textId="77777777" w:rsidR="00F751F5" w:rsidRPr="000F539D" w:rsidRDefault="00F751F5" w:rsidP="00F751F5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 w:rsidRPr="000F539D">
                        <w:rPr>
                          <w:sz w:val="16"/>
                          <w:szCs w:val="16"/>
                        </w:rPr>
                        <w:t>Si no es mayor: Entro con probabilidad y salgo con Z, luego desestandarizar</w:t>
                      </w:r>
                    </w:p>
                    <w:p w14:paraId="22FF8C9B" w14:textId="77777777" w:rsidR="00F751F5" w:rsidRPr="0076675B" w:rsidRDefault="00F751F5" w:rsidP="00F751F5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0C1E3DC" w14:textId="77777777" w:rsidR="00F751F5" w:rsidRDefault="00F751F5" w:rsidP="00F751F5"/>
                    <w:p w14:paraId="694F48AF" w14:textId="77777777" w:rsidR="00F751F5" w:rsidRDefault="00F751F5" w:rsidP="00F751F5"/>
                    <w:p w14:paraId="21A452A5" w14:textId="77777777" w:rsidR="00F751F5" w:rsidRDefault="00F751F5" w:rsidP="00F751F5"/>
                    <w:p w14:paraId="38033B17" w14:textId="77777777" w:rsidR="00F751F5" w:rsidRDefault="00F751F5" w:rsidP="00F751F5"/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0F57349" wp14:editId="4845E92A">
                <wp:simplePos x="0" y="0"/>
                <wp:positionH relativeFrom="column">
                  <wp:posOffset>1143545</wp:posOffset>
                </wp:positionH>
                <wp:positionV relativeFrom="paragraph">
                  <wp:posOffset>91000</wp:posOffset>
                </wp:positionV>
                <wp:extent cx="2369680" cy="895350"/>
                <wp:effectExtent l="76200" t="76200" r="88265" b="95250"/>
                <wp:wrapNone/>
                <wp:docPr id="134865483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68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EFEAF34" w14:textId="77777777" w:rsidR="00F751F5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F4A0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no tengo probabilidad</w:t>
                            </w:r>
                          </w:p>
                          <w:p w14:paraId="3B945387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1BDD">
                              <w:rPr>
                                <w:sz w:val="16"/>
                                <w:szCs w:val="16"/>
                              </w:rPr>
                              <w:t>Cuando x es mayor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o menor</w:t>
                            </w:r>
                          </w:p>
                          <w:p w14:paraId="445542C7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15EF92E1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22E27943" w14:textId="77777777" w:rsidR="00F751F5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52C9AB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Si es mayor: 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1-probabilidad</w:t>
                            </w:r>
                          </w:p>
                          <w:p w14:paraId="340F8627" w14:textId="77777777" w:rsidR="00F751F5" w:rsidRDefault="00F751F5" w:rsidP="00F751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29A689F" w14:textId="77777777" w:rsidR="00F751F5" w:rsidRPr="0076675B" w:rsidRDefault="00F751F5" w:rsidP="00F751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08AC8F88" w14:textId="77777777" w:rsidR="00F751F5" w:rsidRDefault="00F751F5" w:rsidP="00F751F5"/>
                          <w:p w14:paraId="5F0AF9DE" w14:textId="77777777" w:rsidR="00F751F5" w:rsidRDefault="00F751F5" w:rsidP="00F751F5"/>
                          <w:p w14:paraId="4320B2F5" w14:textId="77777777" w:rsidR="00F751F5" w:rsidRDefault="00F751F5" w:rsidP="00F751F5"/>
                          <w:p w14:paraId="587E3DC4" w14:textId="77777777" w:rsidR="00F751F5" w:rsidRDefault="00F751F5" w:rsidP="00F751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57349" id="_x0000_s1166" type="#_x0000_t202" style="position:absolute;margin-left:90.05pt;margin-top:7.15pt;width:186.6pt;height:70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" filled="f" strokecolor="#8db3e2 [1311]" strokeweight=".5pt">
                <v:textbox>
                  <w:txbxContent>
                    <w:p w14:paraId="6EFEAF34" w14:textId="77777777" w:rsidR="00F751F5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 w:rsidRPr="002F4A07">
                        <w:rPr>
                          <w:sz w:val="16"/>
                          <w:szCs w:val="16"/>
                          <w:highlight w:val="yellow"/>
                        </w:rPr>
                        <w:t>Si no tengo probabilidad</w:t>
                      </w:r>
                    </w:p>
                    <w:p w14:paraId="3B945387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 w:rsidRPr="00B71BDD">
                        <w:rPr>
                          <w:sz w:val="16"/>
                          <w:szCs w:val="16"/>
                        </w:rPr>
                        <w:t>Cuando x es mayor</w:t>
                      </w:r>
                      <w:r>
                        <w:rPr>
                          <w:sz w:val="16"/>
                          <w:szCs w:val="16"/>
                        </w:rPr>
                        <w:t xml:space="preserve"> o menor</w:t>
                      </w:r>
                    </w:p>
                    <w:p w14:paraId="445542C7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15EF92E1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22E27943" w14:textId="77777777" w:rsidR="00F751F5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552C9AB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Si es mayor: </w:t>
                      </w:r>
                      <w:r w:rsidRPr="00B71BDD">
                        <w:rPr>
                          <w:sz w:val="16"/>
                          <w:szCs w:val="16"/>
                        </w:rPr>
                        <w:t>1-probabilidad</w:t>
                      </w:r>
                    </w:p>
                    <w:p w14:paraId="340F8627" w14:textId="77777777" w:rsidR="00F751F5" w:rsidRDefault="00F751F5" w:rsidP="00F751F5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529A689F" w14:textId="77777777" w:rsidR="00F751F5" w:rsidRPr="0076675B" w:rsidRDefault="00F751F5" w:rsidP="00F751F5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08AC8F88" w14:textId="77777777" w:rsidR="00F751F5" w:rsidRDefault="00F751F5" w:rsidP="00F751F5"/>
                    <w:p w14:paraId="5F0AF9DE" w14:textId="77777777" w:rsidR="00F751F5" w:rsidRDefault="00F751F5" w:rsidP="00F751F5"/>
                    <w:p w14:paraId="4320B2F5" w14:textId="77777777" w:rsidR="00F751F5" w:rsidRDefault="00F751F5" w:rsidP="00F751F5"/>
                    <w:p w14:paraId="587E3DC4" w14:textId="77777777" w:rsidR="00F751F5" w:rsidRDefault="00F751F5" w:rsidP="00F751F5"/>
                  </w:txbxContent>
                </v:textbox>
              </v:shape>
            </w:pict>
          </mc:Fallback>
        </mc:AlternateContent>
      </w:r>
    </w:p>
    <w:p w14:paraId="701EFC12" w14:textId="0C8AD2CF" w:rsidR="006467DB" w:rsidRDefault="006467DB" w:rsidP="006467DB">
      <w:pPr>
        <w:tabs>
          <w:tab w:val="left" w:pos="792"/>
        </w:tabs>
        <w:spacing w:before="140"/>
      </w:pPr>
    </w:p>
    <w:p w14:paraId="2E476C30" w14:textId="23276758" w:rsidR="006467DB" w:rsidRDefault="006467DB" w:rsidP="006467DB">
      <w:pPr>
        <w:tabs>
          <w:tab w:val="left" w:pos="792"/>
        </w:tabs>
        <w:spacing w:before="140"/>
      </w:pPr>
    </w:p>
    <w:p w14:paraId="0F80C417" w14:textId="58FFE28C" w:rsidR="006467DB" w:rsidRDefault="00F751F5" w:rsidP="006467DB">
      <w:pPr>
        <w:tabs>
          <w:tab w:val="left" w:pos="792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717A8A9" wp14:editId="3D2BFCA3">
                <wp:simplePos x="0" y="0"/>
                <wp:positionH relativeFrom="column">
                  <wp:posOffset>3514900</wp:posOffset>
                </wp:positionH>
                <wp:positionV relativeFrom="paragraph">
                  <wp:posOffset>169210</wp:posOffset>
                </wp:positionV>
                <wp:extent cx="3021131" cy="1340328"/>
                <wp:effectExtent l="76200" t="76200" r="103505" b="88900"/>
                <wp:wrapNone/>
                <wp:docPr id="209177631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31" cy="1340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F706C9C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99515E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Mu y desvio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=&gt; camisilla con Z, viene 2 mulas, espejo sigales, se mete espejo en mula</w:t>
                            </w:r>
                          </w:p>
                          <w:p w14:paraId="07036295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7E9B3AA" w14:textId="28C1F6CC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 entro con probabilidad y salgo con z</w:t>
                            </w:r>
                          </w:p>
                          <w:p w14:paraId="4B9E49D0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mu a ambos</w:t>
                            </w:r>
                          </w:p>
                          <w:p w14:paraId="12828E3A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sigma = sigma (ver espejo) = ahora tengo SIGMA</w:t>
                            </w:r>
                          </w:p>
                          <w:p w14:paraId="3596FC7F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-meto a sigma en uno de los MU obtenido</w:t>
                            </w:r>
                          </w:p>
                          <w:p w14:paraId="7C615B2A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DF361F4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-lo pienso como inversa </w:t>
                            </w:r>
                            <w:r w:rsidRPr="0099515E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tomo entro con probabilidad y salgo con z</w:t>
                            </w:r>
                          </w:p>
                          <w:p w14:paraId="3D01A5AF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-estandarizo despejando sigma a ambos</w:t>
                            </w:r>
                          </w:p>
                          <w:p w14:paraId="033DEE77" w14:textId="77777777" w:rsidR="00F751F5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-igualo u = u (ver espejo) = ahora tengo u</w:t>
                            </w:r>
                          </w:p>
                          <w:p w14:paraId="79F1EE12" w14:textId="77777777" w:rsidR="00F751F5" w:rsidRPr="0099515E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-meto a u en uno de los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sigma obtenido</w:t>
                            </w:r>
                            <w:proofErr w:type="gramEnd"/>
                          </w:p>
                          <w:p w14:paraId="51471423" w14:textId="77777777" w:rsidR="00F751F5" w:rsidRPr="0099515E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7A8A9" id="_x0000_s1167" type="#_x0000_t202" style="position:absolute;margin-left:276.75pt;margin-top:13.3pt;width:237.9pt;height:105.5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" fillcolor="white [3201]" strokeweight=".5pt">
                <v:stroke dashstyle="3 1"/>
                <v:textbox>
                  <w:txbxContent>
                    <w:p w14:paraId="2F706C9C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 w:rsidRPr="0099515E">
                        <w:rPr>
                          <w:sz w:val="14"/>
                          <w:szCs w:val="14"/>
                          <w:highlight w:val="yellow"/>
                        </w:rPr>
                        <w:t>Mu y desvio</w:t>
                      </w:r>
                      <w:r>
                        <w:rPr>
                          <w:sz w:val="14"/>
                          <w:szCs w:val="14"/>
                        </w:rPr>
                        <w:t xml:space="preserve"> =&gt; camisilla con Z, viene 2 mulas, espejo sigales, se mete espejo en mula</w:t>
                      </w:r>
                    </w:p>
                    <w:p w14:paraId="07036295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27E9B3AA" w14:textId="28C1F6CC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 entro con probabilidad y salgo con z</w:t>
                      </w:r>
                    </w:p>
                    <w:p w14:paraId="4B9E49D0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mu a ambos</w:t>
                      </w:r>
                    </w:p>
                    <w:p w14:paraId="12828E3A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sigma = sigma (ver espejo) = ahora tengo SIGMA</w:t>
                      </w:r>
                    </w:p>
                    <w:p w14:paraId="3596FC7F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-meto a sigma en uno de los MU obtenido</w:t>
                      </w:r>
                    </w:p>
                    <w:p w14:paraId="7C615B2A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  <w:p w14:paraId="3DF361F4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-lo pienso como inversa </w:t>
                      </w:r>
                      <w:r w:rsidRPr="0099515E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 tomo entro con probabilidad y salgo con z</w:t>
                      </w:r>
                    </w:p>
                    <w:p w14:paraId="3D01A5AF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-estandarizo despejando sigma a ambos</w:t>
                      </w:r>
                    </w:p>
                    <w:p w14:paraId="033DEE77" w14:textId="77777777" w:rsidR="00F751F5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-igualo u = u (ver espejo) = ahora tengo u</w:t>
                      </w:r>
                    </w:p>
                    <w:p w14:paraId="79F1EE12" w14:textId="77777777" w:rsidR="00F751F5" w:rsidRPr="0099515E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-meto a u en uno de los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sigma obtenido</w:t>
                      </w:r>
                      <w:proofErr w:type="gramEnd"/>
                    </w:p>
                    <w:p w14:paraId="51471423" w14:textId="77777777" w:rsidR="00F751F5" w:rsidRPr="0099515E" w:rsidRDefault="00F751F5" w:rsidP="00F751F5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4"/>
          <w:szCs w:val="14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3A7994B7" wp14:editId="0AED29AE">
                <wp:simplePos x="0" y="0"/>
                <wp:positionH relativeFrom="column">
                  <wp:posOffset>1115496</wp:posOffset>
                </wp:positionH>
                <wp:positionV relativeFrom="paragraph">
                  <wp:posOffset>169857</wp:posOffset>
                </wp:positionV>
                <wp:extent cx="2296752" cy="790575"/>
                <wp:effectExtent l="76200" t="76200" r="104140" b="104775"/>
                <wp:wrapNone/>
                <wp:docPr id="70372241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752" cy="790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E145D18" w14:textId="77777777" w:rsidR="00F751F5" w:rsidRPr="000F539D" w:rsidRDefault="00F751F5" w:rsidP="00F751F5">
                            <w:pPr>
                              <w:spacing w:line="48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Si tengo x entre dos “tacho de basura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</w:p>
                          <w:p w14:paraId="6E445A33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Convierto los números de x a “estándar z”</w:t>
                            </w:r>
                          </w:p>
                          <w:p w14:paraId="4F4559BA" w14:textId="77777777" w:rsidR="00F751F5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r w:rsidRPr="00B71BDD">
                              <w:rPr>
                                <w:sz w:val="16"/>
                                <w:szCs w:val="16"/>
                              </w:rPr>
                              <w:t>Luego entro con Z y salgo con Probabilidad</w:t>
                            </w:r>
                          </w:p>
                          <w:p w14:paraId="32901082" w14:textId="77777777" w:rsidR="00F751F5" w:rsidRPr="00B71BDD" w:rsidRDefault="00F751F5" w:rsidP="00F751F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-resto las probabilidades</w:t>
                            </w:r>
                          </w:p>
                          <w:p w14:paraId="5BD62032" w14:textId="77777777" w:rsidR="00F751F5" w:rsidRPr="0076675B" w:rsidRDefault="00F751F5" w:rsidP="00F751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09DF741" w14:textId="77777777" w:rsidR="00F751F5" w:rsidRDefault="00F751F5" w:rsidP="00F751F5"/>
                          <w:p w14:paraId="07235155" w14:textId="77777777" w:rsidR="00F751F5" w:rsidRDefault="00F751F5" w:rsidP="00F751F5"/>
                          <w:p w14:paraId="70F3DFC0" w14:textId="77777777" w:rsidR="00F751F5" w:rsidRDefault="00F751F5" w:rsidP="00F751F5"/>
                          <w:p w14:paraId="56DBB997" w14:textId="77777777" w:rsidR="00F751F5" w:rsidRDefault="00F751F5" w:rsidP="00F751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994B7" id="_x0000_s1168" type="#_x0000_t202" style="position:absolute;margin-left:87.85pt;margin-top:13.35pt;width:180.85pt;height:62.2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" filled="f" strokecolor="#8db3e2 [1311]" strokeweight=".5pt">
                <v:textbox>
                  <w:txbxContent>
                    <w:p w14:paraId="7E145D18" w14:textId="77777777" w:rsidR="00F751F5" w:rsidRPr="000F539D" w:rsidRDefault="00F751F5" w:rsidP="00F751F5">
                      <w:pPr>
                        <w:spacing w:line="48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Si tengo x entre dos “tacho de basura</w:t>
                      </w:r>
                      <w:r>
                        <w:rPr>
                          <w:sz w:val="16"/>
                          <w:szCs w:val="16"/>
                        </w:rPr>
                        <w:t>”</w:t>
                      </w:r>
                    </w:p>
                    <w:p w14:paraId="6E445A33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Convierto los números de x a “estándar z”</w:t>
                      </w:r>
                    </w:p>
                    <w:p w14:paraId="4F4559BA" w14:textId="77777777" w:rsidR="00F751F5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</w:t>
                      </w:r>
                      <w:r w:rsidRPr="00B71BDD">
                        <w:rPr>
                          <w:sz w:val="16"/>
                          <w:szCs w:val="16"/>
                        </w:rPr>
                        <w:t>Luego entro con Z y salgo con Probabilidad</w:t>
                      </w:r>
                    </w:p>
                    <w:p w14:paraId="32901082" w14:textId="77777777" w:rsidR="00F751F5" w:rsidRPr="00B71BDD" w:rsidRDefault="00F751F5" w:rsidP="00F751F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-resto las probabilidades</w:t>
                      </w:r>
                    </w:p>
                    <w:p w14:paraId="5BD62032" w14:textId="77777777" w:rsidR="00F751F5" w:rsidRPr="0076675B" w:rsidRDefault="00F751F5" w:rsidP="00F751F5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09DF741" w14:textId="77777777" w:rsidR="00F751F5" w:rsidRDefault="00F751F5" w:rsidP="00F751F5"/>
                    <w:p w14:paraId="07235155" w14:textId="77777777" w:rsidR="00F751F5" w:rsidRDefault="00F751F5" w:rsidP="00F751F5"/>
                    <w:p w14:paraId="70F3DFC0" w14:textId="77777777" w:rsidR="00F751F5" w:rsidRDefault="00F751F5" w:rsidP="00F751F5"/>
                    <w:p w14:paraId="56DBB997" w14:textId="77777777" w:rsidR="00F751F5" w:rsidRDefault="00F751F5" w:rsidP="00F751F5"/>
                  </w:txbxContent>
                </v:textbox>
              </v:shape>
            </w:pict>
          </mc:Fallback>
        </mc:AlternateContent>
      </w:r>
    </w:p>
    <w:p w14:paraId="4E50524F" w14:textId="5FACA8A3" w:rsidR="006467DB" w:rsidRDefault="006467DB" w:rsidP="006467DB">
      <w:pPr>
        <w:tabs>
          <w:tab w:val="left" w:pos="792"/>
        </w:tabs>
        <w:spacing w:before="140"/>
      </w:pPr>
    </w:p>
    <w:p w14:paraId="15FEC45C" w14:textId="14C2D326" w:rsidR="006467DB" w:rsidRDefault="006467DB" w:rsidP="006467DB">
      <w:pPr>
        <w:tabs>
          <w:tab w:val="left" w:pos="792"/>
        </w:tabs>
        <w:spacing w:before="140"/>
      </w:pPr>
    </w:p>
    <w:p w14:paraId="78E9C51F" w14:textId="51CAA4E0" w:rsidR="006467DB" w:rsidRDefault="006467DB" w:rsidP="006467DB">
      <w:pPr>
        <w:tabs>
          <w:tab w:val="left" w:pos="792"/>
        </w:tabs>
        <w:spacing w:before="140"/>
      </w:pPr>
    </w:p>
    <w:p w14:paraId="0F448D84" w14:textId="52CD6FF0" w:rsidR="006467DB" w:rsidRDefault="006467DB" w:rsidP="006467DB">
      <w:pPr>
        <w:tabs>
          <w:tab w:val="left" w:pos="792"/>
        </w:tabs>
        <w:spacing w:before="140"/>
      </w:pPr>
    </w:p>
    <w:p w14:paraId="1596006F" w14:textId="20FC89B0" w:rsidR="006467DB" w:rsidRDefault="00635A8B" w:rsidP="006467DB">
      <w:pPr>
        <w:tabs>
          <w:tab w:val="left" w:pos="792"/>
        </w:tabs>
        <w:spacing w:before="1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2672" behindDoc="0" locked="0" layoutInCell="1" allowOverlap="1" wp14:anchorId="5728DFB9" wp14:editId="3207ECAD">
                <wp:simplePos x="0" y="0"/>
                <wp:positionH relativeFrom="column">
                  <wp:posOffset>-771071</wp:posOffset>
                </wp:positionH>
                <wp:positionV relativeFrom="paragraph">
                  <wp:posOffset>237853</wp:posOffset>
                </wp:positionV>
                <wp:extent cx="7503506" cy="1028700"/>
                <wp:effectExtent l="0" t="0" r="135890" b="19050"/>
                <wp:wrapNone/>
                <wp:docPr id="1453647303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3506" cy="1028700"/>
                          <a:chOff x="0" y="-12025"/>
                          <a:chExt cx="7503506" cy="1028700"/>
                        </a:xfrm>
                      </wpg:grpSpPr>
                      <wps:wsp>
                        <wps:cNvPr id="723285378" name="Cuadro de texto 1"/>
                        <wps:cNvSpPr txBox="1"/>
                        <wps:spPr>
                          <a:xfrm>
                            <a:off x="0" y="78537"/>
                            <a:ext cx="2642870" cy="67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B7D205" w14:textId="521D01EE" w:rsidR="00C422CE" w:rsidRPr="00F751F5" w:rsidRDefault="00C422CE" w:rsidP="00C422CE">
                              <w:pPr>
                                <w:tabs>
                                  <w:tab w:val="left" w:pos="792"/>
                                </w:tabs>
                                <w:spacing w:before="1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P</w:t>
                              </w:r>
                              <w:r w:rsidRPr="00F751F5">
                                <w:rPr>
                                  <w:sz w:val="18"/>
                                  <w:szCs w:val="18"/>
                                </w:rPr>
                                <w:t>(x&lt;105.6) = 0.30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z1 = -0,52</w:t>
                              </w:r>
                            </w:p>
                            <w:p w14:paraId="7500D531" w14:textId="03C51498" w:rsidR="00C422CE" w:rsidRPr="00F751F5" w:rsidRDefault="00C422CE" w:rsidP="00C422CE">
                              <w:pPr>
                                <w:tabs>
                                  <w:tab w:val="left" w:pos="792"/>
                                </w:tabs>
                                <w:spacing w:before="14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751F5">
                                <w:rPr>
                                  <w:sz w:val="18"/>
                                  <w:szCs w:val="18"/>
                                </w:rPr>
                                <w:t>P(x&gt;106.7) = 0.10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8E7EFE">
                                <w:rPr>
                                  <w:sz w:val="18"/>
                                  <w:szCs w:val="18"/>
                                </w:rPr>
                                <w:t xml:space="preserve">1-0.10 = 0.90 </w:t>
                              </w:r>
                              <w:r w:rsidR="008E7EFE" w:rsidRPr="008E7EF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 xml:space="preserve">z2 = </w:t>
                              </w:r>
                              <w:bookmarkStart w:id="2" w:name="_Hlk181202917"/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1,28</w:t>
                              </w:r>
                              <w:bookmarkEnd w:id="2"/>
                            </w:p>
                            <w:p w14:paraId="285C1D11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0D3CF64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8C834B4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39A9D29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D8BD11C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7E2073F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153CE131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B97DE74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6C3DF72F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204374" name="Cuadro de texto 1"/>
                        <wps:cNvSpPr txBox="1"/>
                        <wps:spPr>
                          <a:xfrm>
                            <a:off x="2477370" y="-12025"/>
                            <a:ext cx="1824037" cy="1028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5D5914" w14:textId="427FDF7B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E44B75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-</w:t>
                              </w:r>
                              <w:r w:rsidR="00C422CE" w:rsidRPr="00E44B75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0.52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= (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105.6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sz w:val="16"/>
                                  <w:szCs w:val="16"/>
                                </w:rPr>
                                <w:t>u)/</w:t>
                              </w:r>
                              <w:proofErr w:type="gram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o </w:t>
                              </w:r>
                            </w:p>
                            <w:p w14:paraId="772F46C1" w14:textId="61D662C2" w:rsidR="00F751F5" w:rsidRDefault="00F751F5" w:rsidP="00F751F5">
                              <w:pPr>
                                <w:pStyle w:val="Prrafodelista"/>
                                <w:numPr>
                                  <w:ilvl w:val="0"/>
                                  <w:numId w:val="8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0.52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*o = 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105.6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-u</w:t>
                              </w:r>
                            </w:p>
                            <w:p w14:paraId="6BBA48EE" w14:textId="5BD21177" w:rsidR="00F751F5" w:rsidRDefault="00F751F5" w:rsidP="00F751F5">
                              <w:pPr>
                                <w:pStyle w:val="Prrafodelista"/>
                                <w:numPr>
                                  <w:ilvl w:val="0"/>
                                  <w:numId w:val="8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o = (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105.6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-u) / -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0.52</w:t>
                              </w:r>
                            </w:p>
                            <w:p w14:paraId="648CC52D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7752CC9" w14:textId="0B0ABE54" w:rsidR="00F751F5" w:rsidRDefault="00E44B7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1,28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F751F5">
                                <w:rPr>
                                  <w:sz w:val="16"/>
                                  <w:szCs w:val="16"/>
                                </w:rPr>
                                <w:t>= (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106,7</w:t>
                              </w:r>
                              <w:r w:rsidR="00F751F5">
                                <w:rPr>
                                  <w:sz w:val="16"/>
                                  <w:szCs w:val="16"/>
                                </w:rPr>
                                <w:t xml:space="preserve"> – u) / o </w:t>
                              </w:r>
                            </w:p>
                            <w:p w14:paraId="3543E1E7" w14:textId="363442E1" w:rsidR="00F751F5" w:rsidRDefault="00E44B75" w:rsidP="00F751F5">
                              <w:pPr>
                                <w:pStyle w:val="Prrafodelista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E44B75">
                                <w:rPr>
                                  <w:sz w:val="16"/>
                                  <w:szCs w:val="16"/>
                                </w:rPr>
                                <w:t>1,28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*o</w:t>
                              </w:r>
                              <w:r w:rsidR="00F751F5">
                                <w:rPr>
                                  <w:sz w:val="16"/>
                                  <w:szCs w:val="16"/>
                                </w:rPr>
                                <w:t>=</w:t>
                              </w:r>
                              <w:r w:rsidRPr="00F751F5">
                                <w:rPr>
                                  <w:sz w:val="18"/>
                                  <w:szCs w:val="18"/>
                                </w:rPr>
                                <w:t>106.7</w:t>
                              </w:r>
                              <w:r w:rsidR="00F751F5">
                                <w:rPr>
                                  <w:sz w:val="16"/>
                                  <w:szCs w:val="16"/>
                                </w:rPr>
                                <w:t xml:space="preserve"> – u</w:t>
                              </w:r>
                            </w:p>
                            <w:p w14:paraId="083E2E51" w14:textId="0DF68B95" w:rsidR="00F751F5" w:rsidRPr="009C0213" w:rsidRDefault="00F751F5" w:rsidP="00F751F5">
                              <w:pPr>
                                <w:pStyle w:val="Prrafodelista"/>
                                <w:numPr>
                                  <w:ilvl w:val="0"/>
                                  <w:numId w:val="9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o = </w:t>
                              </w:r>
                              <w:bookmarkStart w:id="3" w:name="_Hlk181204605"/>
                              <w:r>
                                <w:rPr>
                                  <w:sz w:val="16"/>
                                  <w:szCs w:val="16"/>
                                </w:rPr>
                                <w:t>(</w:t>
                              </w:r>
                              <w:r w:rsidR="00E44B75" w:rsidRPr="00F751F5">
                                <w:rPr>
                                  <w:sz w:val="18"/>
                                  <w:szCs w:val="18"/>
                                </w:rPr>
                                <w:t>106.7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– u) / </w:t>
                              </w:r>
                              <w:r w:rsidR="00E44B75">
                                <w:rPr>
                                  <w:sz w:val="16"/>
                                  <w:szCs w:val="16"/>
                                </w:rPr>
                                <w:t>1.28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bookmarkEnd w:id="3"/>
                            </w:p>
                            <w:p w14:paraId="54839345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6B5A099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10DEE1F4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18F1559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932CAA6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C9541E9" w14:textId="77777777" w:rsidR="00F751F5" w:rsidRDefault="00F751F5" w:rsidP="00F751F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992842" name="Cuadro de texto 2"/>
                        <wps:cNvSpPr txBox="1"/>
                        <wps:spPr>
                          <a:xfrm>
                            <a:off x="4289172" y="76200"/>
                            <a:ext cx="2019300" cy="871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sysDash"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313B0075" w14:textId="77777777" w:rsidR="00F751F5" w:rsidRPr="00C65EB8" w:rsidRDefault="00F751F5" w:rsidP="00F751F5">
                              <w:pPr>
                                <w:pStyle w:val="Prrafodelista"/>
                                <w:ind w:left="720" w:firstLine="0"/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674857" name="Cerrar llave 23"/>
                        <wps:cNvSpPr/>
                        <wps:spPr>
                          <a:xfrm>
                            <a:off x="4145654" y="0"/>
                            <a:ext cx="133350" cy="100488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900325" name="Cuadro de texto 2"/>
                        <wps:cNvSpPr txBox="1"/>
                        <wps:spPr>
                          <a:xfrm>
                            <a:off x="6046498" y="349366"/>
                            <a:ext cx="1457008" cy="5238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lgDashDot"/>
                          </a:ln>
                          <a:effectLst>
                            <a:glow rad="1016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08604CF4" w14:textId="77777777" w:rsidR="00635A8B" w:rsidRDefault="00635A8B" w:rsidP="00F751F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8DFB9" id="_x0000_s1169" style="position:absolute;margin-left:-60.7pt;margin-top:18.75pt;width:590.85pt;height:81pt;z-index:251612672;mso-width-relative:margin;mso-height-relative:margin" coordorigin=",-120" coordsize="75035,10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">
                <v:shape id="_x0000_s1170" type="#_x0000_t202" style="position:absolute;top:785;width:26428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" filled="f" stroked="f" strokeweight=".5pt">
                  <v:textbox>
                    <w:txbxContent>
                      <w:p w14:paraId="26B7D205" w14:textId="521D01EE" w:rsidR="00C422CE" w:rsidRPr="00F751F5" w:rsidRDefault="00C422CE" w:rsidP="00C422CE">
                        <w:pPr>
                          <w:tabs>
                            <w:tab w:val="left" w:pos="792"/>
                          </w:tabs>
                          <w:spacing w:before="14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P</w:t>
                        </w:r>
                        <w:r w:rsidRPr="00F751F5">
                          <w:rPr>
                            <w:sz w:val="18"/>
                            <w:szCs w:val="18"/>
                          </w:rPr>
                          <w:t>(x&lt;105.6) = 0.30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z1 = -0,52</w:t>
                        </w:r>
                      </w:p>
                      <w:p w14:paraId="7500D531" w14:textId="03C51498" w:rsidR="00C422CE" w:rsidRPr="00F751F5" w:rsidRDefault="00C422CE" w:rsidP="00C422CE">
                        <w:pPr>
                          <w:tabs>
                            <w:tab w:val="left" w:pos="792"/>
                          </w:tabs>
                          <w:spacing w:before="140"/>
                          <w:rPr>
                            <w:sz w:val="18"/>
                            <w:szCs w:val="18"/>
                          </w:rPr>
                        </w:pPr>
                        <w:r w:rsidRPr="00F751F5">
                          <w:rPr>
                            <w:sz w:val="18"/>
                            <w:szCs w:val="18"/>
                          </w:rPr>
                          <w:t>P(x&gt;106.7) = 0.10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="008E7EFE">
                          <w:rPr>
                            <w:sz w:val="18"/>
                            <w:szCs w:val="18"/>
                          </w:rPr>
                          <w:t xml:space="preserve">1-0.10 = 0.90 </w:t>
                        </w:r>
                        <w:r w:rsidR="008E7EFE" w:rsidRPr="008E7EF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 xml:space="preserve">z2 = </w:t>
                        </w:r>
                        <w:bookmarkStart w:id="4" w:name="_Hlk181202917"/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1,28</w:t>
                        </w:r>
                        <w:bookmarkEnd w:id="4"/>
                      </w:p>
                      <w:p w14:paraId="285C1D11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0D3CF64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8C834B4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39A9D29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D8BD11C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7E2073F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153CE131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B97DE74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6C3DF72F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71" type="#_x0000_t202" style="position:absolute;left:24773;top:-120;width:18241;height:10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" filled="f" stroked="f" strokeweight=".5pt">
                  <v:textbox>
                    <w:txbxContent>
                      <w:p w14:paraId="6B5D5914" w14:textId="427FDF7B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  <w:r w:rsidRPr="00E44B75">
                          <w:rPr>
                            <w:sz w:val="16"/>
                            <w:szCs w:val="16"/>
                            <w:highlight w:val="yellow"/>
                          </w:rPr>
                          <w:t>-</w:t>
                        </w:r>
                        <w:r w:rsidR="00C422CE" w:rsidRPr="00E44B75">
                          <w:rPr>
                            <w:sz w:val="16"/>
                            <w:szCs w:val="16"/>
                            <w:highlight w:val="yellow"/>
                          </w:rPr>
                          <w:t>0.52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= (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105.6</w:t>
                        </w:r>
                        <w:r>
                          <w:rPr>
                            <w:sz w:val="16"/>
                            <w:szCs w:val="16"/>
                          </w:rPr>
                          <w:t>-</w:t>
                        </w:r>
                        <w:proofErr w:type="gramStart"/>
                        <w:r>
                          <w:rPr>
                            <w:sz w:val="16"/>
                            <w:szCs w:val="16"/>
                          </w:rPr>
                          <w:t>u)/</w:t>
                        </w:r>
                        <w:proofErr w:type="gramEnd"/>
                        <w:r>
                          <w:rPr>
                            <w:sz w:val="16"/>
                            <w:szCs w:val="16"/>
                          </w:rPr>
                          <w:t xml:space="preserve">o </w:t>
                        </w:r>
                      </w:p>
                      <w:p w14:paraId="772F46C1" w14:textId="61D662C2" w:rsidR="00F751F5" w:rsidRDefault="00F751F5" w:rsidP="00F751F5">
                        <w:pPr>
                          <w:pStyle w:val="Prrafodelista"/>
                          <w:numPr>
                            <w:ilvl w:val="0"/>
                            <w:numId w:val="8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-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0.52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*o = 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105.6</w:t>
                        </w:r>
                        <w:r>
                          <w:rPr>
                            <w:sz w:val="16"/>
                            <w:szCs w:val="16"/>
                          </w:rPr>
                          <w:t>-u</w:t>
                        </w:r>
                      </w:p>
                      <w:p w14:paraId="6BBA48EE" w14:textId="5BD21177" w:rsidR="00F751F5" w:rsidRDefault="00F751F5" w:rsidP="00F751F5">
                        <w:pPr>
                          <w:pStyle w:val="Prrafodelista"/>
                          <w:numPr>
                            <w:ilvl w:val="0"/>
                            <w:numId w:val="8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o = (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105.6</w:t>
                        </w:r>
                        <w:r>
                          <w:rPr>
                            <w:sz w:val="16"/>
                            <w:szCs w:val="16"/>
                          </w:rPr>
                          <w:t>-u) / -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0.52</w:t>
                        </w:r>
                      </w:p>
                      <w:p w14:paraId="648CC52D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7752CC9" w14:textId="0B0ABE54" w:rsidR="00F751F5" w:rsidRDefault="00E44B75" w:rsidP="00F751F5">
                        <w:pPr>
                          <w:rPr>
                            <w:sz w:val="16"/>
                            <w:szCs w:val="16"/>
                          </w:rPr>
                        </w:pP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1,28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="00F751F5">
                          <w:rPr>
                            <w:sz w:val="16"/>
                            <w:szCs w:val="16"/>
                          </w:rPr>
                          <w:t>= (</w:t>
                        </w:r>
                        <w:r>
                          <w:rPr>
                            <w:sz w:val="16"/>
                            <w:szCs w:val="16"/>
                          </w:rPr>
                          <w:t>106,7</w:t>
                        </w:r>
                        <w:r w:rsidR="00F751F5">
                          <w:rPr>
                            <w:sz w:val="16"/>
                            <w:szCs w:val="16"/>
                          </w:rPr>
                          <w:t xml:space="preserve"> – u) / o </w:t>
                        </w:r>
                      </w:p>
                      <w:p w14:paraId="3543E1E7" w14:textId="363442E1" w:rsidR="00F751F5" w:rsidRDefault="00E44B75" w:rsidP="00F751F5">
                        <w:pPr>
                          <w:pStyle w:val="Prrafodelista"/>
                          <w:numPr>
                            <w:ilvl w:val="0"/>
                            <w:numId w:val="9"/>
                          </w:numPr>
                          <w:rPr>
                            <w:sz w:val="16"/>
                            <w:szCs w:val="16"/>
                          </w:rPr>
                        </w:pPr>
                        <w:r w:rsidRPr="00E44B75">
                          <w:rPr>
                            <w:sz w:val="16"/>
                            <w:szCs w:val="16"/>
                          </w:rPr>
                          <w:t>1,28</w:t>
                        </w:r>
                        <w:r>
                          <w:rPr>
                            <w:sz w:val="16"/>
                            <w:szCs w:val="16"/>
                          </w:rPr>
                          <w:t>*o</w:t>
                        </w:r>
                        <w:r w:rsidR="00F751F5">
                          <w:rPr>
                            <w:sz w:val="16"/>
                            <w:szCs w:val="16"/>
                          </w:rPr>
                          <w:t>=</w:t>
                        </w:r>
                        <w:r w:rsidRPr="00F751F5">
                          <w:rPr>
                            <w:sz w:val="18"/>
                            <w:szCs w:val="18"/>
                          </w:rPr>
                          <w:t>106.7</w:t>
                        </w:r>
                        <w:r w:rsidR="00F751F5">
                          <w:rPr>
                            <w:sz w:val="16"/>
                            <w:szCs w:val="16"/>
                          </w:rPr>
                          <w:t xml:space="preserve"> – u</w:t>
                        </w:r>
                      </w:p>
                      <w:p w14:paraId="083E2E51" w14:textId="0DF68B95" w:rsidR="00F751F5" w:rsidRPr="009C0213" w:rsidRDefault="00F751F5" w:rsidP="00F751F5">
                        <w:pPr>
                          <w:pStyle w:val="Prrafodelista"/>
                          <w:numPr>
                            <w:ilvl w:val="0"/>
                            <w:numId w:val="9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o = </w:t>
                        </w:r>
                        <w:bookmarkStart w:id="5" w:name="_Hlk181204605"/>
                        <w:r>
                          <w:rPr>
                            <w:sz w:val="16"/>
                            <w:szCs w:val="16"/>
                          </w:rPr>
                          <w:t>(</w:t>
                        </w:r>
                        <w:r w:rsidR="00E44B75" w:rsidRPr="00F751F5">
                          <w:rPr>
                            <w:sz w:val="18"/>
                            <w:szCs w:val="18"/>
                          </w:rPr>
                          <w:t>106.7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– u) / </w:t>
                        </w:r>
                        <w:r w:rsidR="00E44B75">
                          <w:rPr>
                            <w:sz w:val="16"/>
                            <w:szCs w:val="16"/>
                          </w:rPr>
                          <w:t>1.28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bookmarkEnd w:id="5"/>
                      </w:p>
                      <w:p w14:paraId="54839345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6B5A099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10DEE1F4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18F1559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7932CAA6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C9541E9" w14:textId="77777777" w:rsidR="00F751F5" w:rsidRDefault="00F751F5" w:rsidP="00F751F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72" type="#_x0000_t202" style="position:absolute;left:42891;top:762;width:20193;height:8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" fillcolor="white [3201]" strokeweight=".5pt">
                  <v:stroke dashstyle="3 1"/>
                  <v:textbox>
                    <w:txbxContent>
                      <w:p w14:paraId="313B0075" w14:textId="77777777" w:rsidR="00F751F5" w:rsidRPr="00C65EB8" w:rsidRDefault="00F751F5" w:rsidP="00F751F5">
                        <w:pPr>
                          <w:pStyle w:val="Prrafodelista"/>
                          <w:ind w:left="720" w:firstLine="0"/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shape id="Cerrar llave 23" o:spid="_x0000_s1173" type="#_x0000_t88" style="position:absolute;left:41456;width:1334;height:10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" adj="239" strokecolor="#4579b8 [3044]"/>
                <v:shape id="_x0000_s1174" type="#_x0000_t202" style="position:absolute;left:60464;top:3493;width:14571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" fillcolor="white [3201]" strokeweight=".5pt">
                  <v:stroke dashstyle="longDashDot"/>
                  <v:textbox>
                    <w:txbxContent>
                      <w:p w14:paraId="08604CF4" w14:textId="77777777" w:rsidR="00635A8B" w:rsidRDefault="00635A8B" w:rsidP="00F751F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043F5CB8" w14:textId="139DB629" w:rsidR="006467DB" w:rsidRDefault="006467DB" w:rsidP="006467DB">
      <w:pPr>
        <w:tabs>
          <w:tab w:val="left" w:pos="792"/>
        </w:tabs>
        <w:spacing w:before="140"/>
      </w:pPr>
    </w:p>
    <w:p w14:paraId="36398966" w14:textId="34CDA29A" w:rsidR="006467DB" w:rsidRDefault="006467DB" w:rsidP="006467DB">
      <w:pPr>
        <w:tabs>
          <w:tab w:val="left" w:pos="792"/>
        </w:tabs>
        <w:spacing w:before="140"/>
      </w:pPr>
    </w:p>
    <w:p w14:paraId="63EAC333" w14:textId="3AAE34D8" w:rsidR="006467DB" w:rsidRDefault="006467DB" w:rsidP="006467DB">
      <w:pPr>
        <w:tabs>
          <w:tab w:val="left" w:pos="792"/>
        </w:tabs>
        <w:spacing w:before="140"/>
      </w:pPr>
    </w:p>
    <w:p w14:paraId="42A3F99E" w14:textId="44EFFE70" w:rsidR="006467DB" w:rsidRDefault="006467DB" w:rsidP="006467DB">
      <w:pPr>
        <w:tabs>
          <w:tab w:val="left" w:pos="792"/>
        </w:tabs>
        <w:spacing w:before="140"/>
      </w:pPr>
    </w:p>
    <w:p w14:paraId="0AB3B073" w14:textId="38D7630B" w:rsidR="006467DB" w:rsidRDefault="008E7EFE" w:rsidP="006467DB">
      <w:pPr>
        <w:tabs>
          <w:tab w:val="left" w:pos="792"/>
        </w:tabs>
        <w:spacing w:before="1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7792" behindDoc="0" locked="0" layoutInCell="1" allowOverlap="1" wp14:anchorId="36F0C812" wp14:editId="4EE2259F">
                <wp:simplePos x="0" y="0"/>
                <wp:positionH relativeFrom="column">
                  <wp:posOffset>-711233</wp:posOffset>
                </wp:positionH>
                <wp:positionV relativeFrom="paragraph">
                  <wp:posOffset>136517</wp:posOffset>
                </wp:positionV>
                <wp:extent cx="7455535" cy="1502228"/>
                <wp:effectExtent l="0" t="0" r="126365" b="136525"/>
                <wp:wrapNone/>
                <wp:docPr id="1921088404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5535" cy="1502228"/>
                          <a:chOff x="0" y="-89757"/>
                          <a:chExt cx="7456005" cy="1502315"/>
                        </a:xfrm>
                      </wpg:grpSpPr>
                      <wps:wsp>
                        <wps:cNvPr id="846757562" name="Cuadro de texto 1"/>
                        <wps:cNvSpPr txBox="1"/>
                        <wps:spPr>
                          <a:xfrm>
                            <a:off x="0" y="78537"/>
                            <a:ext cx="2642870" cy="67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4AA1C" w14:textId="77777777" w:rsidR="00E44B75" w:rsidRPr="00F751F5" w:rsidRDefault="00E44B75" w:rsidP="00E44B75">
                              <w:pPr>
                                <w:tabs>
                                  <w:tab w:val="left" w:pos="792"/>
                                </w:tabs>
                                <w:spacing w:before="140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P</w:t>
                              </w:r>
                              <w:r w:rsidRPr="00F751F5">
                                <w:rPr>
                                  <w:sz w:val="18"/>
                                  <w:szCs w:val="18"/>
                                </w:rPr>
                                <w:t>(x&lt;105.6) = 0.30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z1 = -0,52</w:t>
                              </w:r>
                            </w:p>
                            <w:p w14:paraId="1CA18FA4" w14:textId="77777777" w:rsidR="008E7EFE" w:rsidRPr="00F751F5" w:rsidRDefault="008E7EFE" w:rsidP="008E7EFE">
                              <w:pPr>
                                <w:tabs>
                                  <w:tab w:val="left" w:pos="792"/>
                                </w:tabs>
                                <w:spacing w:before="14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F751F5">
                                <w:rPr>
                                  <w:sz w:val="18"/>
                                  <w:szCs w:val="18"/>
                                </w:rPr>
                                <w:t>P(x&gt;106.7) = 0.10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1-0.10 = 0.90 </w:t>
                              </w:r>
                              <w:r w:rsidRPr="008E7EFE">
                                <w:rPr>
                                  <w:sz w:val="18"/>
                                  <w:szCs w:val="18"/>
                                </w:rPr>
                                <w:sym w:font="Wingdings" w:char="F0E8"/>
                              </w: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z2 = 1,28</w:t>
                              </w:r>
                            </w:p>
                            <w:p w14:paraId="617A4865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B3840B4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8171674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18C52A8C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EFDFE7F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51192C79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4DCBEBBB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31F539B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3D71FA7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619282" name="Cuadro de texto 1"/>
                        <wps:cNvSpPr txBox="1"/>
                        <wps:spPr>
                          <a:xfrm>
                            <a:off x="2658936" y="-89757"/>
                            <a:ext cx="1824037" cy="1117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E53DD7" w14:textId="3F24F90B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(105.6-</w:t>
                              </w:r>
                              <w:proofErr w:type="gramStart"/>
                              <w:r>
                                <w:rPr>
                                  <w:sz w:val="16"/>
                                  <w:szCs w:val="16"/>
                                </w:rPr>
                                <w:t>u)/</w:t>
                              </w:r>
                              <w:proofErr w:type="gram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o = </w:t>
                              </w:r>
                              <w:r w:rsidRPr="00E44B75"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-0.52</w:t>
                              </w:r>
                            </w:p>
                            <w:p w14:paraId="66D4884D" w14:textId="2A4A6D81" w:rsidR="00E44B75" w:rsidRDefault="00E44B75" w:rsidP="00E44B75">
                              <w:pPr>
                                <w:pStyle w:val="Prrafodelista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105.6-u = -0.52*o</w:t>
                              </w:r>
                            </w:p>
                            <w:p w14:paraId="15FA68E7" w14:textId="6D1E7CB7" w:rsidR="00E44B75" w:rsidRPr="00E44B75" w:rsidRDefault="00E44B75" w:rsidP="00E44B75">
                              <w:pPr>
                                <w:pStyle w:val="Prrafodelista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105.6 + 0.52o = u</w:t>
                              </w:r>
                            </w:p>
                            <w:p w14:paraId="50925942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8788955" w14:textId="77777777" w:rsidR="00E44B75" w:rsidRP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44863B11" w14:textId="0E19B74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(106,7 – u) / o = </w:t>
                              </w:r>
                              <w:r w:rsidRPr="00C422CE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1,28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  <w:p w14:paraId="7ABE7546" w14:textId="0B98E8FA" w:rsidR="00E44B75" w:rsidRDefault="00E44B75" w:rsidP="00E44B75">
                              <w:pPr>
                                <w:pStyle w:val="Prrafodelista"/>
                                <w:numPr>
                                  <w:ilvl w:val="0"/>
                                  <w:numId w:val="13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106.7-u = 1.28o</w:t>
                              </w:r>
                            </w:p>
                            <w:p w14:paraId="08F63AF6" w14:textId="03E0EAED" w:rsidR="00E44B75" w:rsidRPr="00E44B75" w:rsidRDefault="00E44B75" w:rsidP="00E44B75">
                              <w:pPr>
                                <w:pStyle w:val="Prrafodelista"/>
                                <w:numPr>
                                  <w:ilvl w:val="0"/>
                                  <w:numId w:val="13"/>
                                </w:numPr>
                                <w:rPr>
                                  <w:sz w:val="16"/>
                                  <w:szCs w:val="16"/>
                                </w:rPr>
                              </w:pPr>
                              <w:bookmarkStart w:id="6" w:name="_Hlk181203572"/>
                              <w:r>
                                <w:rPr>
                                  <w:sz w:val="16"/>
                                  <w:szCs w:val="16"/>
                                </w:rPr>
                                <w:t>106.7</w:t>
                              </w:r>
                              <w:r w:rsidR="008E7EFE"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proofErr w:type="gramStart"/>
                              <w:r>
                                <w:rPr>
                                  <w:sz w:val="16"/>
                                  <w:szCs w:val="16"/>
                                </w:rPr>
                                <w:t>1.28o</w:t>
                              </w:r>
                              <w:proofErr w:type="gram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bookmarkEnd w:id="6"/>
                              <w:r>
                                <w:rPr>
                                  <w:sz w:val="16"/>
                                  <w:szCs w:val="16"/>
                                </w:rPr>
                                <w:t>= u</w:t>
                              </w:r>
                            </w:p>
                            <w:p w14:paraId="6C94D84F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53B4670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6E09F45A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0EF00D58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2A3CAB22" w14:textId="77777777" w:rsidR="00E44B75" w:rsidRDefault="00E44B75" w:rsidP="00E44B75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495368" name="Cuadro de texto 2"/>
                        <wps:cNvSpPr txBox="1"/>
                        <wps:spPr>
                          <a:xfrm>
                            <a:off x="4289172" y="76200"/>
                            <a:ext cx="2019300" cy="8715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sysDash"/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1FE29EF4" w14:textId="70152E54" w:rsidR="00E44B75" w:rsidRDefault="00950C42" w:rsidP="00E44B7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105.6 + 0.52o </w:t>
                              </w:r>
                              <w:proofErr w:type="gramStart"/>
                              <w:r w:rsidR="00E44B75">
                                <w:rPr>
                                  <w:sz w:val="14"/>
                                  <w:szCs w:val="14"/>
                                </w:rPr>
                                <w:t xml:space="preserve">=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950C42">
                                <w:rPr>
                                  <w:sz w:val="14"/>
                                  <w:szCs w:val="14"/>
                                </w:rPr>
                                <w:t>106.7</w:t>
                              </w:r>
                              <w:proofErr w:type="gramEnd"/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8E7EFE">
                                <w:rPr>
                                  <w:sz w:val="14"/>
                                  <w:szCs w:val="14"/>
                                </w:rPr>
                                <w:t xml:space="preserve">- </w:t>
                              </w:r>
                              <w:r w:rsidRPr="00950C42">
                                <w:rPr>
                                  <w:sz w:val="14"/>
                                  <w:szCs w:val="14"/>
                                </w:rPr>
                                <w:t>1.28</w:t>
                              </w:r>
                              <w:r w:rsidR="00635A8B">
                                <w:rPr>
                                  <w:sz w:val="14"/>
                                  <w:szCs w:val="14"/>
                                </w:rPr>
                                <w:t>o</w:t>
                              </w:r>
                            </w:p>
                            <w:p w14:paraId="673F96D9" w14:textId="77777777" w:rsidR="002E412B" w:rsidRDefault="002E412B" w:rsidP="002E412B">
                              <w:pPr>
                                <w:pStyle w:val="Prrafodelista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+</w:t>
                              </w:r>
                              <w:proofErr w:type="gramStart"/>
                              <w:r>
                                <w:rPr>
                                  <w:sz w:val="14"/>
                                  <w:szCs w:val="14"/>
                                </w:rPr>
                                <w:t>0.52o</w:t>
                              </w:r>
                              <w:proofErr w:type="gramEnd"/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 +1.28o= 106.7-105.6</w:t>
                              </w:r>
                            </w:p>
                            <w:p w14:paraId="3B104768" w14:textId="7E370E0E" w:rsidR="002E412B" w:rsidRDefault="002E412B" w:rsidP="002E412B">
                              <w:pPr>
                                <w:pStyle w:val="Prrafodelista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r>
                                <w:rPr>
                                  <w:sz w:val="14"/>
                                  <w:szCs w:val="14"/>
                                </w:rPr>
                                <w:t>1.8o = 1.1</w:t>
                              </w:r>
                            </w:p>
                            <w:p w14:paraId="33EF5953" w14:textId="659BA172" w:rsidR="002E412B" w:rsidRDefault="002E412B" w:rsidP="002E412B">
                              <w:pPr>
                                <w:pStyle w:val="Prrafodelista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4"/>
                                  <w:szCs w:val="14"/>
                                </w:rPr>
                              </w:pPr>
                              <w:proofErr w:type="gramStart"/>
                              <w:r>
                                <w:rPr>
                                  <w:sz w:val="14"/>
                                  <w:szCs w:val="14"/>
                                </w:rPr>
                                <w:t xml:space="preserve">o </w:t>
                              </w:r>
                              <w:r w:rsidR="007935C0">
                                <w:rPr>
                                  <w:sz w:val="14"/>
                                  <w:szCs w:val="14"/>
                                </w:rPr>
                                <w:t xml:space="preserve"> =</w:t>
                              </w:r>
                              <w:proofErr w:type="gramEnd"/>
                              <w:r w:rsidR="007935C0">
                                <w:rPr>
                                  <w:sz w:val="14"/>
                                  <w:szCs w:val="14"/>
                                </w:rPr>
                                <w:t xml:space="preserve"> 1.1/1.8</w:t>
                              </w:r>
                            </w:p>
                            <w:p w14:paraId="351F6D06" w14:textId="34EDBFEF" w:rsidR="007935C0" w:rsidRPr="007935C0" w:rsidRDefault="007935C0" w:rsidP="002E412B">
                              <w:pPr>
                                <w:pStyle w:val="Prrafodelista"/>
                                <w:numPr>
                                  <w:ilvl w:val="0"/>
                                  <w:numId w:val="14"/>
                                </w:numPr>
                                <w:rPr>
                                  <w:sz w:val="14"/>
                                  <w:szCs w:val="14"/>
                                  <w:highlight w:val="cyan"/>
                                </w:rPr>
                              </w:pPr>
                              <w:r w:rsidRPr="007935C0">
                                <w:rPr>
                                  <w:sz w:val="14"/>
                                  <w:szCs w:val="14"/>
                                  <w:highlight w:val="cyan"/>
                                </w:rPr>
                                <w:t>o = 0.611</w:t>
                              </w:r>
                            </w:p>
                            <w:p w14:paraId="2A5DB5AD" w14:textId="77777777" w:rsidR="00E44B75" w:rsidRPr="00C65EB8" w:rsidRDefault="00E44B75" w:rsidP="00E44B75">
                              <w:pPr>
                                <w:pStyle w:val="Prrafodelista"/>
                                <w:ind w:left="720" w:firstLine="0"/>
                                <w:rPr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848559" name="Cerrar llave 23"/>
                        <wps:cNvSpPr/>
                        <wps:spPr>
                          <a:xfrm>
                            <a:off x="4145654" y="0"/>
                            <a:ext cx="133350" cy="1004888"/>
                          </a:xfrm>
                          <a:prstGeom prst="rightBrac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694118" name="Cuadro de texto 2"/>
                        <wps:cNvSpPr txBox="1"/>
                        <wps:spPr>
                          <a:xfrm>
                            <a:off x="5998997" y="664062"/>
                            <a:ext cx="1457008" cy="748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  <a:prstDash val="lgDashDot"/>
                          </a:ln>
                          <a:effectLst>
                            <a:glow rad="1016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310A014F" w14:textId="0314AA67" w:rsidR="00E44B75" w:rsidRDefault="00635A8B" w:rsidP="00E44B7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U = 105.6+0.52*0.611</w:t>
                              </w:r>
                            </w:p>
                            <w:p w14:paraId="259086F6" w14:textId="3A7A03F8" w:rsidR="00635A8B" w:rsidRDefault="00635A8B" w:rsidP="00E44B7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U = 105.91</w:t>
                              </w:r>
                            </w:p>
                            <w:p w14:paraId="24C289A2" w14:textId="77777777" w:rsidR="00635A8B" w:rsidRDefault="00635A8B" w:rsidP="00E44B7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</w:p>
                            <w:p w14:paraId="2D188B0B" w14:textId="61B63D88" w:rsidR="00635A8B" w:rsidRDefault="00635A8B" w:rsidP="00E44B7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U = 106.7-1.28*0.611</w:t>
                              </w:r>
                            </w:p>
                            <w:p w14:paraId="2BD88D40" w14:textId="773308FD" w:rsidR="00635A8B" w:rsidRPr="00AC3467" w:rsidRDefault="00635A8B" w:rsidP="00E44B75">
                              <w:pP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</w:pPr>
                              <w:r>
                                <w:rPr>
                                  <w:sz w:val="12"/>
                                  <w:szCs w:val="12"/>
                                  <w:highlight w:val="cyan"/>
                                </w:rPr>
                                <w:t>U = 105.91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0C812" id="_x0000_s1175" style="position:absolute;margin-left:-56pt;margin-top:10.75pt;width:587.05pt;height:118.3pt;z-index:251617792;mso-height-relative:margin" coordorigin=",-897" coordsize="74560,15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">
                <v:shape id="_x0000_s1176" type="#_x0000_t202" style="position:absolute;top:785;width:26428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" filled="f" stroked="f" strokeweight=".5pt">
                  <v:textbox>
                    <w:txbxContent>
                      <w:p w14:paraId="4F34AA1C" w14:textId="77777777" w:rsidR="00E44B75" w:rsidRPr="00F751F5" w:rsidRDefault="00E44B75" w:rsidP="00E44B75">
                        <w:pPr>
                          <w:tabs>
                            <w:tab w:val="left" w:pos="792"/>
                          </w:tabs>
                          <w:spacing w:before="140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P</w:t>
                        </w:r>
                        <w:r w:rsidRPr="00F751F5">
                          <w:rPr>
                            <w:sz w:val="18"/>
                            <w:szCs w:val="18"/>
                          </w:rPr>
                          <w:t>(x&lt;105.6) = 0.30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z1 = -0,52</w:t>
                        </w:r>
                      </w:p>
                      <w:p w14:paraId="1CA18FA4" w14:textId="77777777" w:rsidR="008E7EFE" w:rsidRPr="00F751F5" w:rsidRDefault="008E7EFE" w:rsidP="008E7EFE">
                        <w:pPr>
                          <w:tabs>
                            <w:tab w:val="left" w:pos="792"/>
                          </w:tabs>
                          <w:spacing w:before="140"/>
                          <w:rPr>
                            <w:sz w:val="18"/>
                            <w:szCs w:val="18"/>
                          </w:rPr>
                        </w:pPr>
                        <w:r w:rsidRPr="00F751F5">
                          <w:rPr>
                            <w:sz w:val="18"/>
                            <w:szCs w:val="18"/>
                          </w:rPr>
                          <w:t>P(x&gt;106.7) = 0.10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C422C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1-0.10 = 0.90 </w:t>
                        </w:r>
                        <w:r w:rsidRPr="008E7EFE">
                          <w:rPr>
                            <w:sz w:val="18"/>
                            <w:szCs w:val="18"/>
                          </w:rPr>
                          <w:sym w:font="Wingdings" w:char="F0E8"/>
                        </w: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z2 = 1,28</w:t>
                        </w:r>
                      </w:p>
                      <w:p w14:paraId="617A4865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B3840B4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8171674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18C52A8C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EFDFE7F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51192C79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4DCBEBBB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31F539B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3D71FA7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77" type="#_x0000_t202" style="position:absolute;left:26589;top:-897;width:18240;height:11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" filled="f" stroked="f" strokeweight=".5pt">
                  <v:textbox>
                    <w:txbxContent>
                      <w:p w14:paraId="08E53DD7" w14:textId="3F24F90B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(105.6-</w:t>
                        </w:r>
                        <w:proofErr w:type="gramStart"/>
                        <w:r>
                          <w:rPr>
                            <w:sz w:val="16"/>
                            <w:szCs w:val="16"/>
                          </w:rPr>
                          <w:t>u)/</w:t>
                        </w:r>
                        <w:proofErr w:type="gramEnd"/>
                        <w:r>
                          <w:rPr>
                            <w:sz w:val="16"/>
                            <w:szCs w:val="16"/>
                          </w:rPr>
                          <w:t xml:space="preserve">o = </w:t>
                        </w:r>
                        <w:r w:rsidRPr="00E44B75">
                          <w:rPr>
                            <w:sz w:val="16"/>
                            <w:szCs w:val="16"/>
                            <w:highlight w:val="yellow"/>
                          </w:rPr>
                          <w:t>-0.52</w:t>
                        </w:r>
                      </w:p>
                      <w:p w14:paraId="66D4884D" w14:textId="2A4A6D81" w:rsidR="00E44B75" w:rsidRDefault="00E44B75" w:rsidP="00E44B75">
                        <w:pPr>
                          <w:pStyle w:val="Prrafodelista"/>
                          <w:numPr>
                            <w:ilvl w:val="0"/>
                            <w:numId w:val="12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105.6-u = -0.52*o</w:t>
                        </w:r>
                      </w:p>
                      <w:p w14:paraId="15FA68E7" w14:textId="6D1E7CB7" w:rsidR="00E44B75" w:rsidRPr="00E44B75" w:rsidRDefault="00E44B75" w:rsidP="00E44B75">
                        <w:pPr>
                          <w:pStyle w:val="Prrafodelista"/>
                          <w:numPr>
                            <w:ilvl w:val="0"/>
                            <w:numId w:val="12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105.6 + 0.52o = u</w:t>
                        </w:r>
                      </w:p>
                      <w:p w14:paraId="50925942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8788955" w14:textId="77777777" w:rsidR="00E44B75" w:rsidRP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44863B11" w14:textId="0E19B74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 (106,7 – u) / o = </w:t>
                        </w:r>
                        <w:r w:rsidRPr="00C422CE">
                          <w:rPr>
                            <w:sz w:val="18"/>
                            <w:szCs w:val="18"/>
                            <w:highlight w:val="yellow"/>
                          </w:rPr>
                          <w:t>1,28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</w:p>
                      <w:p w14:paraId="7ABE7546" w14:textId="0B98E8FA" w:rsidR="00E44B75" w:rsidRDefault="00E44B75" w:rsidP="00E44B75">
                        <w:pPr>
                          <w:pStyle w:val="Prrafodelista"/>
                          <w:numPr>
                            <w:ilvl w:val="0"/>
                            <w:numId w:val="13"/>
                          </w:num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106.7-u = 1.28o</w:t>
                        </w:r>
                      </w:p>
                      <w:p w14:paraId="08F63AF6" w14:textId="03E0EAED" w:rsidR="00E44B75" w:rsidRPr="00E44B75" w:rsidRDefault="00E44B75" w:rsidP="00E44B75">
                        <w:pPr>
                          <w:pStyle w:val="Prrafodelista"/>
                          <w:numPr>
                            <w:ilvl w:val="0"/>
                            <w:numId w:val="13"/>
                          </w:numPr>
                          <w:rPr>
                            <w:sz w:val="16"/>
                            <w:szCs w:val="16"/>
                          </w:rPr>
                        </w:pPr>
                        <w:bookmarkStart w:id="7" w:name="_Hlk181203572"/>
                        <w:r>
                          <w:rPr>
                            <w:sz w:val="16"/>
                            <w:szCs w:val="16"/>
                          </w:rPr>
                          <w:t>106.7</w:t>
                        </w:r>
                        <w:r w:rsidR="008E7EFE">
                          <w:rPr>
                            <w:sz w:val="16"/>
                            <w:szCs w:val="16"/>
                          </w:rPr>
                          <w:t>-</w:t>
                        </w:r>
                        <w:proofErr w:type="gramStart"/>
                        <w:r>
                          <w:rPr>
                            <w:sz w:val="16"/>
                            <w:szCs w:val="16"/>
                          </w:rPr>
                          <w:t>1.28o</w:t>
                        </w:r>
                        <w:proofErr w:type="gramEnd"/>
                        <w:r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bookmarkEnd w:id="7"/>
                        <w:r>
                          <w:rPr>
                            <w:sz w:val="16"/>
                            <w:szCs w:val="16"/>
                          </w:rPr>
                          <w:t>= u</w:t>
                        </w:r>
                      </w:p>
                      <w:p w14:paraId="6C94D84F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53B4670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6E09F45A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0EF00D58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2A3CAB22" w14:textId="77777777" w:rsidR="00E44B75" w:rsidRDefault="00E44B75" w:rsidP="00E44B75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_x0000_s1178" type="#_x0000_t202" style="position:absolute;left:42891;top:762;width:20193;height:8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" fillcolor="white [3201]" strokeweight=".5pt">
                  <v:stroke dashstyle="3 1"/>
                  <v:textbox>
                    <w:txbxContent>
                      <w:p w14:paraId="1FE29EF4" w14:textId="70152E54" w:rsidR="00E44B75" w:rsidRDefault="00950C42" w:rsidP="00E44B75">
                        <w:p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105.6 + 0.52o </w:t>
                        </w:r>
                        <w:proofErr w:type="gramStart"/>
                        <w:r w:rsidR="00E44B75">
                          <w:rPr>
                            <w:sz w:val="14"/>
                            <w:szCs w:val="14"/>
                          </w:rPr>
                          <w:t xml:space="preserve">= </w:t>
                        </w:r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950C42">
                          <w:rPr>
                            <w:sz w:val="14"/>
                            <w:szCs w:val="14"/>
                          </w:rPr>
                          <w:t>106.7</w:t>
                        </w:r>
                        <w:proofErr w:type="gramEnd"/>
                        <w:r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="008E7EFE">
                          <w:rPr>
                            <w:sz w:val="14"/>
                            <w:szCs w:val="14"/>
                          </w:rPr>
                          <w:t xml:space="preserve">- </w:t>
                        </w:r>
                        <w:r w:rsidRPr="00950C42">
                          <w:rPr>
                            <w:sz w:val="14"/>
                            <w:szCs w:val="14"/>
                          </w:rPr>
                          <w:t>1.28</w:t>
                        </w:r>
                        <w:r w:rsidR="00635A8B">
                          <w:rPr>
                            <w:sz w:val="14"/>
                            <w:szCs w:val="14"/>
                          </w:rPr>
                          <w:t>o</w:t>
                        </w:r>
                      </w:p>
                      <w:p w14:paraId="673F96D9" w14:textId="77777777" w:rsidR="002E412B" w:rsidRDefault="002E412B" w:rsidP="002E412B">
                        <w:pPr>
                          <w:pStyle w:val="Prrafodelista"/>
                          <w:numPr>
                            <w:ilvl w:val="0"/>
                            <w:numId w:val="14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+</w:t>
                        </w:r>
                        <w:proofErr w:type="gramStart"/>
                        <w:r>
                          <w:rPr>
                            <w:sz w:val="14"/>
                            <w:szCs w:val="14"/>
                          </w:rPr>
                          <w:t>0.52o</w:t>
                        </w:r>
                        <w:proofErr w:type="gramEnd"/>
                        <w:r>
                          <w:rPr>
                            <w:sz w:val="14"/>
                            <w:szCs w:val="14"/>
                          </w:rPr>
                          <w:t xml:space="preserve"> +1.28o= 106.7-105.6</w:t>
                        </w:r>
                      </w:p>
                      <w:p w14:paraId="3B104768" w14:textId="7E370E0E" w:rsidR="002E412B" w:rsidRDefault="002E412B" w:rsidP="002E412B">
                        <w:pPr>
                          <w:pStyle w:val="Prrafodelista"/>
                          <w:numPr>
                            <w:ilvl w:val="0"/>
                            <w:numId w:val="14"/>
                          </w:numPr>
                          <w:rPr>
                            <w:sz w:val="14"/>
                            <w:szCs w:val="14"/>
                          </w:rPr>
                        </w:pPr>
                        <w:r>
                          <w:rPr>
                            <w:sz w:val="14"/>
                            <w:szCs w:val="14"/>
                          </w:rPr>
                          <w:t>1.8o = 1.1</w:t>
                        </w:r>
                      </w:p>
                      <w:p w14:paraId="33EF5953" w14:textId="659BA172" w:rsidR="002E412B" w:rsidRDefault="002E412B" w:rsidP="002E412B">
                        <w:pPr>
                          <w:pStyle w:val="Prrafodelista"/>
                          <w:numPr>
                            <w:ilvl w:val="0"/>
                            <w:numId w:val="14"/>
                          </w:numPr>
                          <w:rPr>
                            <w:sz w:val="14"/>
                            <w:szCs w:val="14"/>
                          </w:rPr>
                        </w:pPr>
                        <w:proofErr w:type="gramStart"/>
                        <w:r>
                          <w:rPr>
                            <w:sz w:val="14"/>
                            <w:szCs w:val="14"/>
                          </w:rPr>
                          <w:t xml:space="preserve">o </w:t>
                        </w:r>
                        <w:r w:rsidR="007935C0">
                          <w:rPr>
                            <w:sz w:val="14"/>
                            <w:szCs w:val="14"/>
                          </w:rPr>
                          <w:t xml:space="preserve"> =</w:t>
                        </w:r>
                        <w:proofErr w:type="gramEnd"/>
                        <w:r w:rsidR="007935C0">
                          <w:rPr>
                            <w:sz w:val="14"/>
                            <w:szCs w:val="14"/>
                          </w:rPr>
                          <w:t xml:space="preserve"> 1.1/1.8</w:t>
                        </w:r>
                      </w:p>
                      <w:p w14:paraId="351F6D06" w14:textId="34EDBFEF" w:rsidR="007935C0" w:rsidRPr="007935C0" w:rsidRDefault="007935C0" w:rsidP="002E412B">
                        <w:pPr>
                          <w:pStyle w:val="Prrafodelista"/>
                          <w:numPr>
                            <w:ilvl w:val="0"/>
                            <w:numId w:val="14"/>
                          </w:numPr>
                          <w:rPr>
                            <w:sz w:val="14"/>
                            <w:szCs w:val="14"/>
                            <w:highlight w:val="cyan"/>
                          </w:rPr>
                        </w:pPr>
                        <w:r w:rsidRPr="007935C0">
                          <w:rPr>
                            <w:sz w:val="14"/>
                            <w:szCs w:val="14"/>
                            <w:highlight w:val="cyan"/>
                          </w:rPr>
                          <w:t>o = 0.611</w:t>
                        </w:r>
                      </w:p>
                      <w:p w14:paraId="2A5DB5AD" w14:textId="77777777" w:rsidR="00E44B75" w:rsidRPr="00C65EB8" w:rsidRDefault="00E44B75" w:rsidP="00E44B75">
                        <w:pPr>
                          <w:pStyle w:val="Prrafodelista"/>
                          <w:ind w:left="720" w:firstLine="0"/>
                          <w:rPr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shape id="Cerrar llave 23" o:spid="_x0000_s1179" type="#_x0000_t88" style="position:absolute;left:41456;width:1334;height:10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" adj="239" strokecolor="#4579b8 [3044]"/>
                <v:shape id="_x0000_s1180" type="#_x0000_t202" style="position:absolute;left:59989;top:6640;width:14571;height:7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" fillcolor="white [3201]" strokeweight=".5pt">
                  <v:stroke dashstyle="longDashDot"/>
                  <v:textbox>
                    <w:txbxContent>
                      <w:p w14:paraId="310A014F" w14:textId="0314AA67" w:rsidR="00E44B75" w:rsidRDefault="00635A8B" w:rsidP="00E44B7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U = 105.6+0.52*0.611</w:t>
                        </w:r>
                      </w:p>
                      <w:p w14:paraId="259086F6" w14:textId="3A7A03F8" w:rsidR="00635A8B" w:rsidRDefault="00635A8B" w:rsidP="00E44B7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U = 105.91</w:t>
                        </w:r>
                      </w:p>
                      <w:p w14:paraId="24C289A2" w14:textId="77777777" w:rsidR="00635A8B" w:rsidRDefault="00635A8B" w:rsidP="00E44B7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</w:p>
                      <w:p w14:paraId="2D188B0B" w14:textId="61B63D88" w:rsidR="00635A8B" w:rsidRDefault="00635A8B" w:rsidP="00E44B7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U = 106.7-1.28*0.611</w:t>
                        </w:r>
                      </w:p>
                      <w:p w14:paraId="2BD88D40" w14:textId="773308FD" w:rsidR="00635A8B" w:rsidRPr="00AC3467" w:rsidRDefault="00635A8B" w:rsidP="00E44B75">
                        <w:pPr>
                          <w:rPr>
                            <w:sz w:val="12"/>
                            <w:szCs w:val="12"/>
                            <w:highlight w:val="cyan"/>
                          </w:rPr>
                        </w:pPr>
                        <w:r>
                          <w:rPr>
                            <w:sz w:val="12"/>
                            <w:szCs w:val="12"/>
                            <w:highlight w:val="cyan"/>
                          </w:rPr>
                          <w:t>U = 105.91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3069E1" w14:textId="5B4C4D64" w:rsidR="006467DB" w:rsidRDefault="006467DB" w:rsidP="006467DB">
      <w:pPr>
        <w:tabs>
          <w:tab w:val="left" w:pos="792"/>
        </w:tabs>
        <w:spacing w:before="140"/>
      </w:pPr>
    </w:p>
    <w:p w14:paraId="5E23BD0C" w14:textId="6DE2FEA6" w:rsidR="006467DB" w:rsidRDefault="006467DB" w:rsidP="006467DB">
      <w:pPr>
        <w:tabs>
          <w:tab w:val="left" w:pos="792"/>
        </w:tabs>
        <w:spacing w:before="140"/>
      </w:pPr>
    </w:p>
    <w:p w14:paraId="6F775D19" w14:textId="79846A93" w:rsidR="006467DB" w:rsidRDefault="006467DB" w:rsidP="006467DB">
      <w:pPr>
        <w:tabs>
          <w:tab w:val="left" w:pos="792"/>
        </w:tabs>
        <w:spacing w:before="140"/>
      </w:pPr>
    </w:p>
    <w:p w14:paraId="703674E3" w14:textId="1C4C43CD" w:rsidR="006467DB" w:rsidRDefault="006467DB" w:rsidP="006467DB">
      <w:pPr>
        <w:tabs>
          <w:tab w:val="left" w:pos="792"/>
        </w:tabs>
        <w:spacing w:before="140"/>
      </w:pPr>
    </w:p>
    <w:p w14:paraId="4E74AE3F" w14:textId="3AFEB8B4" w:rsidR="006467DB" w:rsidRDefault="00B538EE" w:rsidP="006467DB">
      <w:pPr>
        <w:tabs>
          <w:tab w:val="left" w:pos="792"/>
        </w:tabs>
        <w:spacing w:before="140"/>
      </w:pPr>
      <w:r w:rsidRPr="0061251E">
        <w:rPr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1593216" behindDoc="0" locked="0" layoutInCell="1" allowOverlap="1" wp14:anchorId="6D73EDED" wp14:editId="37111D45">
                <wp:simplePos x="0" y="0"/>
                <wp:positionH relativeFrom="column">
                  <wp:posOffset>3851910</wp:posOffset>
                </wp:positionH>
                <wp:positionV relativeFrom="paragraph">
                  <wp:posOffset>243205</wp:posOffset>
                </wp:positionV>
                <wp:extent cx="1988185" cy="3449955"/>
                <wp:effectExtent l="76200" t="76200" r="88265" b="55245"/>
                <wp:wrapNone/>
                <wp:docPr id="1224026274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8185" cy="3449955"/>
                          <a:chOff x="0" y="0"/>
                          <a:chExt cx="1988737" cy="3450555"/>
                        </a:xfrm>
                      </wpg:grpSpPr>
                      <wps:wsp>
                        <wps:cNvPr id="487697024" name="Cuadro de texto 1"/>
                        <wps:cNvSpPr txBox="1"/>
                        <wps:spPr>
                          <a:xfrm>
                            <a:off x="20097" y="0"/>
                            <a:ext cx="1968640" cy="5245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68A7A9DA" w14:textId="77777777" w:rsidR="00F751F5" w:rsidRPr="000A4055" w:rsidRDefault="00F751F5" w:rsidP="00F751F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1º interpretar enunciado</w:t>
                              </w:r>
                            </w:p>
                            <w:p w14:paraId="032C0D41" w14:textId="77777777" w:rsidR="00F751F5" w:rsidRPr="000A4055" w:rsidRDefault="00F751F5" w:rsidP="00F751F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X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softHyphen/>
                                <w:t>~</w:t>
                              </w:r>
                              <w:proofErr w:type="gramStart"/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N(</w:t>
                              </w:r>
                              <w:proofErr w:type="gramEnd"/>
                              <w:r>
                                <w:rPr>
                                  <w:sz w:val="14"/>
                                  <w:szCs w:val="14"/>
                                </w:rPr>
                                <w:t>1320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,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43.1</w:t>
                              </w: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>)</w:t>
                              </w:r>
                            </w:p>
                            <w:p w14:paraId="4C053028" w14:textId="77777777" w:rsidR="00F751F5" w:rsidRPr="000A4055" w:rsidRDefault="00F751F5" w:rsidP="00F751F5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0A4055">
                                <w:rPr>
                                  <w:sz w:val="14"/>
                                  <w:szCs w:val="14"/>
                                </w:rPr>
                                <w:t xml:space="preserve">X=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gr en el envase</w:t>
                              </w:r>
                            </w:p>
                            <w:p w14:paraId="7E155B8D" w14:textId="77777777" w:rsidR="00F751F5" w:rsidRDefault="00F751F5" w:rsidP="00F751F5"/>
                            <w:p w14:paraId="14662C15" w14:textId="77777777" w:rsidR="00F751F5" w:rsidRDefault="00F751F5" w:rsidP="00F751F5"/>
                            <w:p w14:paraId="2EB5DED9" w14:textId="77777777" w:rsidR="00F751F5" w:rsidRDefault="00F751F5" w:rsidP="00F751F5"/>
                            <w:p w14:paraId="1232EDAC" w14:textId="77777777" w:rsidR="00F751F5" w:rsidRDefault="00F751F5" w:rsidP="00F751F5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2570110" name="Grupo 4"/>
                        <wpg:cNvGrpSpPr/>
                        <wpg:grpSpPr>
                          <a:xfrm>
                            <a:off x="0" y="542611"/>
                            <a:ext cx="1913890" cy="2907944"/>
                            <a:chOff x="0" y="0"/>
                            <a:chExt cx="1913890" cy="2907944"/>
                          </a:xfrm>
                        </wpg:grpSpPr>
                        <wps:wsp>
                          <wps:cNvPr id="52172392" name="Cuadro de texto 1"/>
                          <wps:cNvSpPr txBox="1"/>
                          <wps:spPr>
                            <a:xfrm>
                              <a:off x="837" y="0"/>
                              <a:ext cx="1594510" cy="87382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6439377C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2ºestandarizar la cosa</w:t>
                                </w:r>
                              </w:p>
                              <w:p w14:paraId="021284B7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z=x-u/o</w:t>
                                </w:r>
                              </w:p>
                              <w:p w14:paraId="1B7A0CD7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344B5BF7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4A13E4A0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2ºdesestandarizar la cosa</w:t>
                                </w:r>
                              </w:p>
                              <w:p w14:paraId="7836BC6B" w14:textId="77777777" w:rsidR="00F751F5" w:rsidRPr="00696CFF" w:rsidRDefault="00F751F5" w:rsidP="00F751F5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x </w:t>
                                </w:r>
                                <w:r w:rsidRPr="00696CFF">
                                  <w:rPr>
                                    <w:sz w:val="16"/>
                                    <w:szCs w:val="16"/>
                                  </w:rPr>
                                  <w:t>= z*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o+u</w:t>
                                </w:r>
                              </w:p>
                              <w:p w14:paraId="66E73D18" w14:textId="77777777" w:rsidR="00F751F5" w:rsidRDefault="00F751F5" w:rsidP="00F751F5"/>
                              <w:p w14:paraId="501FB508" w14:textId="77777777" w:rsidR="00F751F5" w:rsidRDefault="00F751F5" w:rsidP="00F751F5"/>
                              <w:p w14:paraId="6B70E2A6" w14:textId="77777777" w:rsidR="00F751F5" w:rsidRDefault="00F751F5" w:rsidP="00F751F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69872308" name="Grupo 3"/>
                          <wpg:cNvGrpSpPr/>
                          <wpg:grpSpPr>
                            <a:xfrm>
                              <a:off x="0" y="813079"/>
                              <a:ext cx="1913890" cy="2094865"/>
                              <a:chOff x="0" y="0"/>
                              <a:chExt cx="2386016" cy="2664976"/>
                            </a:xfrm>
                          </wpg:grpSpPr>
                          <pic:pic xmlns:pic="http://schemas.openxmlformats.org/drawingml/2006/picture">
                            <pic:nvPicPr>
                              <pic:cNvPr id="1699180495" name="Imagen 1" descr="Diagram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77010" cy="15925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3750065" name="Cuadro de texto 1"/>
                            <wps:cNvSpPr txBox="1"/>
                            <wps:spPr>
                              <a:xfrm>
                                <a:off x="70305" y="1458400"/>
                                <a:ext cx="1207236" cy="2990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8A8268" w14:textId="77777777" w:rsidR="00F751F5" w:rsidRPr="00F1606B" w:rsidRDefault="00F751F5" w:rsidP="00F751F5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F1606B">
                                    <w:rPr>
                                      <w:sz w:val="14"/>
                                      <w:szCs w:val="14"/>
                                      <w:highlight w:val="yellow"/>
                                    </w:rPr>
                                    <w:t>U=-z*sigma+x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435041458" name="Imagen 1" descr="Texto, Carta&#10;&#10;Descripción generada automá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411" y="1668026"/>
                                <a:ext cx="2300605" cy="996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84340722" name="Rectángulo: esquinas redondeadas 2"/>
                            <wps:cNvSpPr/>
                            <wps:spPr>
                              <a:xfrm>
                                <a:off x="810777" y="2467708"/>
                                <a:ext cx="733529" cy="140677"/>
                              </a:xfrm>
                              <a:prstGeom prst="roundRect">
                                <a:avLst/>
                              </a:prstGeom>
                              <a:noFill/>
                              <a:ln w="3175"/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D73EDED" id="_x0000_s1181" style="position:absolute;margin-left:303.3pt;margin-top:19.15pt;width:156.55pt;height:271.65pt;z-index:251593216" coordsize="19887,34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">
                <v:shape id="_x0000_s1182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" filled="f" strokecolor="#8db3e2 [1311]" strokeweight=".5pt">
                  <v:textbox>
                    <w:txbxContent>
                      <w:p w14:paraId="68A7A9DA" w14:textId="77777777" w:rsidR="00F751F5" w:rsidRPr="000A4055" w:rsidRDefault="00F751F5" w:rsidP="00F751F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1º interpretar enunciado</w:t>
                        </w:r>
                      </w:p>
                      <w:p w14:paraId="032C0D41" w14:textId="77777777" w:rsidR="00F751F5" w:rsidRPr="000A4055" w:rsidRDefault="00F751F5" w:rsidP="00F751F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>X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softHyphen/>
                          <w:t>~</w:t>
                        </w:r>
                        <w:proofErr w:type="gramStart"/>
                        <w:r w:rsidRPr="000A4055">
                          <w:rPr>
                            <w:sz w:val="14"/>
                            <w:szCs w:val="14"/>
                          </w:rPr>
                          <w:t>N(</w:t>
                        </w:r>
                        <w:proofErr w:type="gramEnd"/>
                        <w:r>
                          <w:rPr>
                            <w:sz w:val="14"/>
                            <w:szCs w:val="14"/>
                          </w:rPr>
                          <w:t>1320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,</w:t>
                        </w:r>
                        <w:r>
                          <w:rPr>
                            <w:sz w:val="14"/>
                            <w:szCs w:val="14"/>
                          </w:rPr>
                          <w:t>43.1</w:t>
                        </w:r>
                        <w:r w:rsidRPr="000A4055">
                          <w:rPr>
                            <w:sz w:val="14"/>
                            <w:szCs w:val="14"/>
                          </w:rPr>
                          <w:t>)</w:t>
                        </w:r>
                      </w:p>
                      <w:p w14:paraId="4C053028" w14:textId="77777777" w:rsidR="00F751F5" w:rsidRPr="000A4055" w:rsidRDefault="00F751F5" w:rsidP="00F751F5">
                        <w:pPr>
                          <w:rPr>
                            <w:sz w:val="14"/>
                            <w:szCs w:val="14"/>
                          </w:rPr>
                        </w:pPr>
                        <w:r w:rsidRPr="000A4055">
                          <w:rPr>
                            <w:sz w:val="14"/>
                            <w:szCs w:val="14"/>
                          </w:rPr>
                          <w:t xml:space="preserve">X= </w:t>
                        </w:r>
                        <w:r>
                          <w:rPr>
                            <w:sz w:val="14"/>
                            <w:szCs w:val="14"/>
                          </w:rPr>
                          <w:t>gr en el envase</w:t>
                        </w:r>
                      </w:p>
                      <w:p w14:paraId="7E155B8D" w14:textId="77777777" w:rsidR="00F751F5" w:rsidRDefault="00F751F5" w:rsidP="00F751F5"/>
                      <w:p w14:paraId="14662C15" w14:textId="77777777" w:rsidR="00F751F5" w:rsidRDefault="00F751F5" w:rsidP="00F751F5"/>
                      <w:p w14:paraId="2EB5DED9" w14:textId="77777777" w:rsidR="00F751F5" w:rsidRDefault="00F751F5" w:rsidP="00F751F5"/>
                      <w:p w14:paraId="1232EDAC" w14:textId="77777777" w:rsidR="00F751F5" w:rsidRDefault="00F751F5" w:rsidP="00F751F5"/>
                    </w:txbxContent>
                  </v:textbox>
                </v:shape>
                <v:group id="Grupo 4" o:spid="_x0000_s1183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">
                  <v:shape id="_x0000_s1184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" filled="f" strokecolor="#8db3e2 [1311]" strokeweight=".5pt">
                    <v:textbox>
                      <w:txbxContent>
                        <w:p w14:paraId="6439377C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2ºestandarizar la cosa</w:t>
                          </w:r>
                        </w:p>
                        <w:p w14:paraId="021284B7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z=x-u/o</w:t>
                          </w:r>
                        </w:p>
                        <w:p w14:paraId="1B7A0CD7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344B5BF7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4A13E4A0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96CFF">
                            <w:rPr>
                              <w:sz w:val="16"/>
                              <w:szCs w:val="16"/>
                            </w:rPr>
                            <w:t>2ºdesestandarizar la cosa</w:t>
                          </w:r>
                        </w:p>
                        <w:p w14:paraId="7836BC6B" w14:textId="77777777" w:rsidR="00F751F5" w:rsidRPr="00696CFF" w:rsidRDefault="00F751F5" w:rsidP="00F751F5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x </w:t>
                          </w:r>
                          <w:r w:rsidRPr="00696CFF">
                            <w:rPr>
                              <w:sz w:val="16"/>
                              <w:szCs w:val="16"/>
                            </w:rPr>
                            <w:t>= z*</w:t>
                          </w:r>
                          <w:r>
                            <w:rPr>
                              <w:sz w:val="16"/>
                              <w:szCs w:val="16"/>
                            </w:rPr>
                            <w:t>o+u</w:t>
                          </w:r>
                        </w:p>
                        <w:p w14:paraId="66E73D18" w14:textId="77777777" w:rsidR="00F751F5" w:rsidRDefault="00F751F5" w:rsidP="00F751F5"/>
                        <w:p w14:paraId="501FB508" w14:textId="77777777" w:rsidR="00F751F5" w:rsidRDefault="00F751F5" w:rsidP="00F751F5"/>
                        <w:p w14:paraId="6B70E2A6" w14:textId="77777777" w:rsidR="00F751F5" w:rsidRDefault="00F751F5" w:rsidP="00F751F5"/>
                      </w:txbxContent>
                    </v:textbox>
                  </v:shape>
                  <v:group id="_x0000_s1185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">
                    <v:shape id="Imagen 1" o:spid="_x0000_s1186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">
                      <v:imagedata r:id="rId48" o:title="Diagrama&#10;&#10;Descripción generada automáticamente"/>
                    </v:shape>
                    <v:shape id="_x0000_s1187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" filled="f" stroked="f" strokeweight=".5pt">
                      <v:textbox>
                        <w:txbxContent>
                          <w:p w14:paraId="648A8268" w14:textId="77777777" w:rsidR="00F751F5" w:rsidRPr="00F1606B" w:rsidRDefault="00F751F5" w:rsidP="00F751F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F1606B">
                              <w:rPr>
                                <w:sz w:val="14"/>
                                <w:szCs w:val="14"/>
                                <w:highlight w:val="yellow"/>
                              </w:rPr>
                              <w:t>U=-z*sigma+x</w:t>
                            </w:r>
                          </w:p>
                        </w:txbxContent>
                      </v:textbox>
                    </v:shape>
                    <v:shape id="Imagen 1" o:spid="_x0000_s1188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">
                      <v:imagedata r:id="rId49" o:title="Texto, Carta&#10;&#10;Descripción generada automáticamente"/>
                    </v:shape>
                    <v:roundrect id="Rectángulo: esquinas redondeadas 2" o:spid="_x0000_s1189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" filled="f" strokecolor="#0a121c [484]" strokeweight=".25pt"/>
                  </v:group>
                </v:group>
              </v:group>
            </w:pict>
          </mc:Fallback>
        </mc:AlternateContent>
      </w:r>
    </w:p>
    <w:p w14:paraId="529222C2" w14:textId="1CB731D0" w:rsidR="006467DB" w:rsidRDefault="006467DB" w:rsidP="006467DB">
      <w:pPr>
        <w:tabs>
          <w:tab w:val="left" w:pos="792"/>
        </w:tabs>
        <w:spacing w:before="140"/>
      </w:pPr>
    </w:p>
    <w:p w14:paraId="47F8E5AF" w14:textId="7B839D3A" w:rsidR="006467DB" w:rsidRDefault="00B538EE" w:rsidP="006467DB">
      <w:pPr>
        <w:tabs>
          <w:tab w:val="left" w:pos="792"/>
        </w:tabs>
        <w:spacing w:before="1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0304" behindDoc="0" locked="0" layoutInCell="1" allowOverlap="1" wp14:anchorId="0333C478" wp14:editId="3CF8D68C">
                <wp:simplePos x="0" y="0"/>
                <wp:positionH relativeFrom="column">
                  <wp:posOffset>-658215</wp:posOffset>
                </wp:positionH>
                <wp:positionV relativeFrom="paragraph">
                  <wp:posOffset>93691</wp:posOffset>
                </wp:positionV>
                <wp:extent cx="4294505" cy="2071692"/>
                <wp:effectExtent l="0" t="0" r="0" b="5080"/>
                <wp:wrapNone/>
                <wp:docPr id="10114361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4505" cy="2071692"/>
                          <a:chOff x="0" y="0"/>
                          <a:chExt cx="4294505" cy="2071692"/>
                        </a:xfrm>
                      </wpg:grpSpPr>
                      <wps:wsp>
                        <wps:cNvPr id="1185072224" name="Cuadro de texto 1"/>
                        <wps:cNvSpPr txBox="1"/>
                        <wps:spPr>
                          <a:xfrm>
                            <a:off x="1585356" y="0"/>
                            <a:ext cx="2570480" cy="4870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89DE2A" w14:textId="1C8E91BB" w:rsidR="00F8688C" w:rsidRPr="00F8688C" w:rsidRDefault="00F8688C" w:rsidP="00F8688C">
                              <w:pPr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</w:pPr>
                              <w:r w:rsidRPr="00F8688C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t xml:space="preserve">-0.52=105.6-u/o </w:t>
                              </w:r>
                            </w:p>
                            <w:p w14:paraId="4E98FA43" w14:textId="70B24E33" w:rsidR="00F8688C" w:rsidRPr="00F8688C" w:rsidRDefault="00F8688C" w:rsidP="00F8688C">
                              <w:pPr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</w:pPr>
                              <w:r w:rsidRPr="00F8688C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t xml:space="preserve">-0.52*o-105.6 = -u (-1*u) </w:t>
                              </w:r>
                              <w:r w:rsidRPr="00F8688C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sym w:font="Wingdings" w:char="F0E8"/>
                              </w:r>
                              <w:r w:rsidRPr="00F8688C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t>divido todo por -1</w:t>
                              </w:r>
                            </w:p>
                            <w:p w14:paraId="636EA311" w14:textId="7E7B0B93" w:rsidR="00F8688C" w:rsidRPr="00F1606B" w:rsidRDefault="00F8688C" w:rsidP="00F8688C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r w:rsidRPr="00F8688C">
                                <w:rPr>
                                  <w:sz w:val="14"/>
                                  <w:szCs w:val="14"/>
                                  <w:highlight w:val="yellow"/>
                                </w:rPr>
                                <w:t>0.52*o+105.6 = 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9754723" name="Imagen 1" descr="Texto, Carta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16577"/>
                            <a:ext cx="4294505" cy="1555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33C478" id="Grupo 2" o:spid="_x0000_s1190" style="position:absolute;margin-left:-51.85pt;margin-top:7.4pt;width:338.15pt;height:163.15pt;z-index:251810304" coordsize="42945,20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">
                <v:shape id="_x0000_s1191" type="#_x0000_t202" style="position:absolute;left:15853;width:25705;height:4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" filled="f" stroked="f" strokeweight=".5pt">
                  <v:textbox>
                    <w:txbxContent>
                      <w:p w14:paraId="1189DE2A" w14:textId="1C8E91BB" w:rsidR="00F8688C" w:rsidRPr="00F8688C" w:rsidRDefault="00F8688C" w:rsidP="00F8688C">
                        <w:pPr>
                          <w:rPr>
                            <w:sz w:val="14"/>
                            <w:szCs w:val="14"/>
                            <w:highlight w:val="yellow"/>
                          </w:rPr>
                        </w:pPr>
                        <w:r w:rsidRPr="00F8688C">
                          <w:rPr>
                            <w:sz w:val="14"/>
                            <w:szCs w:val="14"/>
                            <w:highlight w:val="yellow"/>
                          </w:rPr>
                          <w:t xml:space="preserve">-0.52=105.6-u/o </w:t>
                        </w:r>
                      </w:p>
                      <w:p w14:paraId="4E98FA43" w14:textId="70B24E33" w:rsidR="00F8688C" w:rsidRPr="00F8688C" w:rsidRDefault="00F8688C" w:rsidP="00F8688C">
                        <w:pPr>
                          <w:rPr>
                            <w:sz w:val="14"/>
                            <w:szCs w:val="14"/>
                            <w:highlight w:val="yellow"/>
                          </w:rPr>
                        </w:pPr>
                        <w:r w:rsidRPr="00F8688C">
                          <w:rPr>
                            <w:sz w:val="14"/>
                            <w:szCs w:val="14"/>
                            <w:highlight w:val="yellow"/>
                          </w:rPr>
                          <w:t xml:space="preserve">-0.52*o-105.6 = -u (-1*u) </w:t>
                        </w:r>
                        <w:r w:rsidRPr="00F8688C">
                          <w:rPr>
                            <w:sz w:val="14"/>
                            <w:szCs w:val="14"/>
                            <w:highlight w:val="yellow"/>
                          </w:rPr>
                          <w:sym w:font="Wingdings" w:char="F0E8"/>
                        </w:r>
                        <w:r w:rsidRPr="00F8688C">
                          <w:rPr>
                            <w:sz w:val="14"/>
                            <w:szCs w:val="14"/>
                            <w:highlight w:val="yellow"/>
                          </w:rPr>
                          <w:t>divido todo por -1</w:t>
                        </w:r>
                      </w:p>
                      <w:p w14:paraId="636EA311" w14:textId="7E7B0B93" w:rsidR="00F8688C" w:rsidRPr="00F1606B" w:rsidRDefault="00F8688C" w:rsidP="00F8688C">
                        <w:pPr>
                          <w:rPr>
                            <w:sz w:val="14"/>
                            <w:szCs w:val="14"/>
                          </w:rPr>
                        </w:pPr>
                        <w:r w:rsidRPr="00F8688C">
                          <w:rPr>
                            <w:sz w:val="14"/>
                            <w:szCs w:val="14"/>
                            <w:highlight w:val="yellow"/>
                          </w:rPr>
                          <w:t>0.52*o+105.6 = u</w:t>
                        </w:r>
                      </w:p>
                    </w:txbxContent>
                  </v:textbox>
                </v:shape>
                <v:shape id="Imagen 1" o:spid="_x0000_s1192" type="#_x0000_t75" alt="Texto, Carta&#10;&#10;Descripción generada automáticamente" style="position:absolute;top:5165;width:42945;height:15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">
                  <v:imagedata r:id="rId88" o:title="Texto, Carta&#10;&#10;Descripción generada automáticamente"/>
                </v:shape>
              </v:group>
            </w:pict>
          </mc:Fallback>
        </mc:AlternateContent>
      </w:r>
    </w:p>
    <w:p w14:paraId="64669F20" w14:textId="06BEEA40" w:rsidR="006467DB" w:rsidRDefault="00B538EE" w:rsidP="006467DB">
      <w:pPr>
        <w:tabs>
          <w:tab w:val="left" w:pos="792"/>
        </w:tabs>
        <w:spacing w:before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652D5A10" wp14:editId="314B88BC">
                <wp:simplePos x="0" y="0"/>
                <wp:positionH relativeFrom="column">
                  <wp:posOffset>1372425</wp:posOffset>
                </wp:positionH>
                <wp:positionV relativeFrom="paragraph">
                  <wp:posOffset>185493</wp:posOffset>
                </wp:positionV>
                <wp:extent cx="160317" cy="1009403"/>
                <wp:effectExtent l="38100" t="0" r="30480" b="57785"/>
                <wp:wrapNone/>
                <wp:docPr id="1123502288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317" cy="10094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4809A" id="Conector recto de flecha 3" o:spid="_x0000_s1026" type="#_x0000_t32" style="position:absolute;margin-left:108.05pt;margin-top:14.6pt;width:12.6pt;height:79.5pt;flip:x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" strokecolor="#4579b8 [3044]">
                <v:stroke endarrow="block"/>
              </v:shape>
            </w:pict>
          </mc:Fallback>
        </mc:AlternateContent>
      </w:r>
    </w:p>
    <w:p w14:paraId="4AAD4FDD" w14:textId="1F9E85DE" w:rsidR="006467DB" w:rsidRDefault="006467DB" w:rsidP="006467DB">
      <w:pPr>
        <w:tabs>
          <w:tab w:val="left" w:pos="792"/>
        </w:tabs>
        <w:spacing w:before="140"/>
      </w:pPr>
    </w:p>
    <w:p w14:paraId="552B6E96" w14:textId="5AB9BE71" w:rsidR="006467DB" w:rsidRDefault="006467DB" w:rsidP="006467DB">
      <w:pPr>
        <w:tabs>
          <w:tab w:val="left" w:pos="792"/>
        </w:tabs>
        <w:spacing w:before="140"/>
      </w:pPr>
    </w:p>
    <w:p w14:paraId="3A2BC8B8" w14:textId="33854122" w:rsidR="006467DB" w:rsidRDefault="006467DB" w:rsidP="006467DB">
      <w:pPr>
        <w:tabs>
          <w:tab w:val="left" w:pos="792"/>
        </w:tabs>
        <w:spacing w:before="140"/>
      </w:pPr>
    </w:p>
    <w:p w14:paraId="63D9CCE5" w14:textId="5C0CA2D8" w:rsidR="00F751F5" w:rsidRDefault="00F751F5" w:rsidP="006467DB">
      <w:pPr>
        <w:tabs>
          <w:tab w:val="left" w:pos="792"/>
        </w:tabs>
        <w:spacing w:before="140"/>
      </w:pPr>
    </w:p>
    <w:p w14:paraId="7F206CCB" w14:textId="018BC3F3" w:rsidR="00E44B75" w:rsidRDefault="00E44B75" w:rsidP="006467DB">
      <w:pPr>
        <w:tabs>
          <w:tab w:val="left" w:pos="792"/>
        </w:tabs>
        <w:spacing w:before="140"/>
      </w:pPr>
    </w:p>
    <w:p w14:paraId="21B1BA22" w14:textId="42F0A54A" w:rsidR="00E44B75" w:rsidRDefault="00E44B75" w:rsidP="006467DB">
      <w:pPr>
        <w:tabs>
          <w:tab w:val="left" w:pos="792"/>
        </w:tabs>
        <w:spacing w:before="140"/>
      </w:pPr>
    </w:p>
    <w:p w14:paraId="0AF7C243" w14:textId="37DA5BFC" w:rsidR="00E44B75" w:rsidRDefault="00E44B75" w:rsidP="006467DB">
      <w:pPr>
        <w:tabs>
          <w:tab w:val="left" w:pos="792"/>
        </w:tabs>
        <w:spacing w:before="140"/>
      </w:pPr>
    </w:p>
    <w:p w14:paraId="2F5C5574" w14:textId="50F43BCD" w:rsidR="006467DB" w:rsidRDefault="006467DB" w:rsidP="006467DB">
      <w:pPr>
        <w:tabs>
          <w:tab w:val="left" w:pos="792"/>
        </w:tabs>
        <w:spacing w:before="140"/>
      </w:pPr>
    </w:p>
    <w:p w14:paraId="5E4E9B6C" w14:textId="77777777" w:rsidR="00FF625D" w:rsidRDefault="00FF625D">
      <w:pPr>
        <w:pStyle w:val="Textoindependiente"/>
        <w:spacing w:before="6"/>
        <w:rPr>
          <w:sz w:val="25"/>
        </w:rPr>
      </w:pPr>
    </w:p>
    <w:p w14:paraId="08AD79DF" w14:textId="7774AF7E" w:rsidR="00FF625D" w:rsidRPr="00846788" w:rsidRDefault="00923A03">
      <w:pPr>
        <w:pStyle w:val="Prrafodelista"/>
        <w:numPr>
          <w:ilvl w:val="0"/>
          <w:numId w:val="1"/>
        </w:numPr>
        <w:tabs>
          <w:tab w:val="left" w:pos="505"/>
        </w:tabs>
        <w:spacing w:line="376" w:lineRule="auto"/>
        <w:ind w:right="185" w:firstLine="0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5ECEF7C" wp14:editId="43E6C30F">
                <wp:simplePos x="0" y="0"/>
                <wp:positionH relativeFrom="column">
                  <wp:posOffset>336330</wp:posOffset>
                </wp:positionH>
                <wp:positionV relativeFrom="paragraph">
                  <wp:posOffset>-596900</wp:posOffset>
                </wp:positionV>
                <wp:extent cx="416347" cy="497723"/>
                <wp:effectExtent l="152400" t="152400" r="174625" b="169545"/>
                <wp:wrapNone/>
                <wp:docPr id="1433911764" name="Cara sonrien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6347" cy="497723"/>
                        </a:xfrm>
                        <a:prstGeom prst="smileyFace">
                          <a:avLst/>
                        </a:prstGeom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0C8E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Cara sonriente 3" o:spid="_x0000_s1026" type="#_x0000_t96" style="position:absolute;margin-left:26.5pt;margin-top:-47pt;width:32.8pt;height:39.2pt;rotation:18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" fillcolor="#c0504d [3205]" strokecolor="#1d0a0a [485]" strokeweight="2pt"/>
            </w:pict>
          </mc:Fallback>
        </mc:AlternateContent>
      </w:r>
      <w:r w:rsidR="002E412B" w:rsidRPr="00846788">
        <w:rPr>
          <w:sz w:val="16"/>
          <w:szCs w:val="16"/>
        </w:rPr>
        <w:t>Sean</w:t>
      </w:r>
      <w:r w:rsidR="002E412B" w:rsidRPr="00846788">
        <w:rPr>
          <w:spacing w:val="15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X,</w:t>
      </w:r>
      <w:r w:rsidR="002E412B" w:rsidRPr="00846788">
        <w:rPr>
          <w:spacing w:val="17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Y</w:t>
      </w:r>
      <w:r w:rsidR="002E412B" w:rsidRPr="00846788">
        <w:rPr>
          <w:spacing w:val="14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dos</w:t>
      </w:r>
      <w:r w:rsidR="002E412B" w:rsidRPr="00846788">
        <w:rPr>
          <w:spacing w:val="16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variables</w:t>
      </w:r>
      <w:r w:rsidR="002E412B" w:rsidRPr="00846788">
        <w:rPr>
          <w:spacing w:val="12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aleatorias</w:t>
      </w:r>
      <w:r w:rsidR="002E412B" w:rsidRPr="00846788">
        <w:rPr>
          <w:spacing w:val="19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independientes,</w:t>
      </w:r>
      <w:r w:rsidR="002E412B" w:rsidRPr="00846788">
        <w:rPr>
          <w:spacing w:val="15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tales</w:t>
      </w:r>
      <w:r w:rsidR="002E412B" w:rsidRPr="00846788">
        <w:rPr>
          <w:spacing w:val="14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que</w:t>
      </w:r>
      <w:r w:rsidR="002E412B" w:rsidRPr="00846788">
        <w:rPr>
          <w:spacing w:val="1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X~</w:t>
      </w:r>
      <w:proofErr w:type="gramStart"/>
      <w:r w:rsidR="002E412B" w:rsidRPr="00846788">
        <w:rPr>
          <w:sz w:val="16"/>
          <w:szCs w:val="16"/>
        </w:rPr>
        <w:t>N(</w:t>
      </w:r>
      <w:proofErr w:type="gramEnd"/>
      <w:r w:rsidR="002E412B" w:rsidRPr="00846788">
        <w:rPr>
          <w:sz w:val="16"/>
          <w:szCs w:val="16"/>
        </w:rPr>
        <w:t>12,</w:t>
      </w:r>
      <w:r w:rsidR="002E412B" w:rsidRPr="00846788">
        <w:rPr>
          <w:spacing w:val="1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3)</w:t>
      </w:r>
      <w:r w:rsidR="002E412B" w:rsidRPr="00846788">
        <w:rPr>
          <w:spacing w:val="17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e</w:t>
      </w:r>
      <w:r w:rsidR="002E412B" w:rsidRPr="00846788">
        <w:rPr>
          <w:spacing w:val="19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Y~N(10,</w:t>
      </w:r>
      <w:r w:rsidR="002E412B" w:rsidRPr="00846788">
        <w:rPr>
          <w:spacing w:val="17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2).</w:t>
      </w:r>
      <w:r w:rsidR="002E412B" w:rsidRPr="00846788">
        <w:rPr>
          <w:spacing w:val="-55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Se</w:t>
      </w:r>
      <w:r w:rsidR="002E412B" w:rsidRPr="00846788">
        <w:rPr>
          <w:spacing w:val="11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pide</w:t>
      </w:r>
      <w:r w:rsidR="002E412B" w:rsidRPr="00846788">
        <w:rPr>
          <w:spacing w:val="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que</w:t>
      </w:r>
      <w:r w:rsidR="002E412B" w:rsidRPr="00846788">
        <w:rPr>
          <w:spacing w:val="6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encuentre</w:t>
      </w:r>
      <w:r w:rsidR="002E412B" w:rsidRPr="00846788">
        <w:rPr>
          <w:spacing w:val="5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la</w:t>
      </w:r>
      <w:r w:rsidR="002E412B" w:rsidRPr="00846788">
        <w:rPr>
          <w:spacing w:val="9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distribución</w:t>
      </w:r>
      <w:r w:rsidR="002E412B" w:rsidRPr="00846788">
        <w:rPr>
          <w:spacing w:val="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de</w:t>
      </w:r>
      <w:r w:rsidR="002E412B" w:rsidRPr="00846788">
        <w:rPr>
          <w:spacing w:val="9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las</w:t>
      </w:r>
      <w:r w:rsidR="002E412B" w:rsidRPr="00846788">
        <w:rPr>
          <w:spacing w:val="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siguientes</w:t>
      </w:r>
      <w:r w:rsidR="002E412B" w:rsidRPr="00846788">
        <w:rPr>
          <w:spacing w:val="11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variables</w:t>
      </w:r>
      <w:r w:rsidR="002E412B" w:rsidRPr="00846788">
        <w:rPr>
          <w:spacing w:val="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aleatorias:</w:t>
      </w:r>
    </w:p>
    <w:p w14:paraId="022913B7" w14:textId="527D6D42" w:rsidR="00FF625D" w:rsidRPr="00846788" w:rsidRDefault="00923A03">
      <w:pPr>
        <w:pStyle w:val="Prrafodelista"/>
        <w:numPr>
          <w:ilvl w:val="1"/>
          <w:numId w:val="1"/>
        </w:numPr>
        <w:tabs>
          <w:tab w:val="left" w:pos="792"/>
        </w:tabs>
        <w:spacing w:before="149"/>
        <w:rPr>
          <w:sz w:val="16"/>
          <w:szCs w:val="16"/>
        </w:rPr>
      </w:pPr>
      <w:r w:rsidRPr="00846788">
        <w:rPr>
          <w:noProof/>
        </w:rPr>
        <w:drawing>
          <wp:anchor distT="0" distB="0" distL="114300" distR="114300" simplePos="0" relativeHeight="251634176" behindDoc="0" locked="0" layoutInCell="1" allowOverlap="1" wp14:anchorId="435FF22C" wp14:editId="0BDAD203">
            <wp:simplePos x="0" y="0"/>
            <wp:positionH relativeFrom="column">
              <wp:posOffset>2760166</wp:posOffset>
            </wp:positionH>
            <wp:positionV relativeFrom="paragraph">
              <wp:posOffset>37469</wp:posOffset>
            </wp:positionV>
            <wp:extent cx="3862121" cy="1570636"/>
            <wp:effectExtent l="0" t="0" r="5080" b="0"/>
            <wp:wrapNone/>
            <wp:docPr id="13527378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3784" name="Imagen 1" descr="Texto, Carta&#10;&#10;Descripción generada automáticament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121" cy="1570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12B" w:rsidRPr="00846788">
        <w:rPr>
          <w:sz w:val="16"/>
          <w:szCs w:val="16"/>
        </w:rPr>
        <w:t>W</w:t>
      </w:r>
      <w:r w:rsidR="002E412B" w:rsidRPr="00846788">
        <w:rPr>
          <w:spacing w:val="9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=</w:t>
      </w:r>
      <w:r w:rsidR="002E412B" w:rsidRPr="00846788">
        <w:rPr>
          <w:spacing w:val="7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X</w:t>
      </w:r>
      <w:r w:rsidR="002E412B" w:rsidRPr="00846788">
        <w:rPr>
          <w:spacing w:val="8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+</w:t>
      </w:r>
      <w:r w:rsidR="002E412B" w:rsidRPr="00846788">
        <w:rPr>
          <w:spacing w:val="7"/>
          <w:sz w:val="16"/>
          <w:szCs w:val="16"/>
        </w:rPr>
        <w:t xml:space="preserve"> </w:t>
      </w:r>
      <w:r w:rsidR="002E412B" w:rsidRPr="00846788">
        <w:rPr>
          <w:sz w:val="16"/>
          <w:szCs w:val="16"/>
        </w:rPr>
        <w:t>Y.</w:t>
      </w:r>
    </w:p>
    <w:p w14:paraId="7CE613B1" w14:textId="5676F774" w:rsidR="00FF625D" w:rsidRPr="00846788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38"/>
        <w:rPr>
          <w:sz w:val="16"/>
          <w:szCs w:val="16"/>
        </w:rPr>
      </w:pPr>
      <w:r w:rsidRPr="00846788">
        <w:rPr>
          <w:w w:val="115"/>
          <w:sz w:val="16"/>
          <w:szCs w:val="16"/>
        </w:rPr>
        <w:t>R</w:t>
      </w:r>
      <w:r w:rsidRPr="00846788">
        <w:rPr>
          <w:spacing w:val="-13"/>
          <w:w w:val="115"/>
          <w:sz w:val="16"/>
          <w:szCs w:val="16"/>
        </w:rPr>
        <w:t xml:space="preserve"> </w:t>
      </w:r>
      <w:r w:rsidRPr="00846788">
        <w:rPr>
          <w:w w:val="115"/>
          <w:sz w:val="16"/>
          <w:szCs w:val="16"/>
        </w:rPr>
        <w:t>=</w:t>
      </w:r>
      <w:r w:rsidRPr="00846788">
        <w:rPr>
          <w:spacing w:val="-11"/>
          <w:w w:val="115"/>
          <w:sz w:val="16"/>
          <w:szCs w:val="16"/>
        </w:rPr>
        <w:t xml:space="preserve"> </w:t>
      </w:r>
      <w:r w:rsidRPr="00846788">
        <w:rPr>
          <w:w w:val="115"/>
          <w:sz w:val="16"/>
          <w:szCs w:val="16"/>
        </w:rPr>
        <w:t>X</w:t>
      </w:r>
      <w:r w:rsidRPr="00846788">
        <w:rPr>
          <w:spacing w:val="-10"/>
          <w:w w:val="115"/>
          <w:sz w:val="16"/>
          <w:szCs w:val="16"/>
        </w:rPr>
        <w:t xml:space="preserve"> </w:t>
      </w:r>
      <w:r w:rsidRPr="00846788">
        <w:rPr>
          <w:w w:val="130"/>
          <w:sz w:val="16"/>
          <w:szCs w:val="16"/>
        </w:rPr>
        <w:t>–</w:t>
      </w:r>
      <w:r w:rsidRPr="00846788">
        <w:rPr>
          <w:spacing w:val="-19"/>
          <w:w w:val="130"/>
          <w:sz w:val="16"/>
          <w:szCs w:val="16"/>
        </w:rPr>
        <w:t xml:space="preserve"> </w:t>
      </w:r>
      <w:r w:rsidRPr="00846788">
        <w:rPr>
          <w:w w:val="115"/>
          <w:sz w:val="16"/>
          <w:szCs w:val="16"/>
        </w:rPr>
        <w:t>Y</w:t>
      </w:r>
    </w:p>
    <w:p w14:paraId="218E60B2" w14:textId="0D10EE27" w:rsidR="00FF625D" w:rsidRPr="00846788" w:rsidRDefault="002E412B">
      <w:pPr>
        <w:pStyle w:val="Prrafodelista"/>
        <w:numPr>
          <w:ilvl w:val="1"/>
          <w:numId w:val="1"/>
        </w:numPr>
        <w:tabs>
          <w:tab w:val="left" w:pos="791"/>
        </w:tabs>
        <w:spacing w:before="142"/>
        <w:ind w:left="790" w:hanging="339"/>
        <w:rPr>
          <w:sz w:val="16"/>
          <w:szCs w:val="16"/>
        </w:rPr>
      </w:pPr>
      <w:r w:rsidRPr="00846788">
        <w:rPr>
          <w:w w:val="110"/>
          <w:sz w:val="16"/>
          <w:szCs w:val="16"/>
        </w:rPr>
        <w:t>G</w:t>
      </w:r>
      <w:r w:rsidRPr="00846788">
        <w:rPr>
          <w:spacing w:val="-5"/>
          <w:w w:val="110"/>
          <w:sz w:val="16"/>
          <w:szCs w:val="16"/>
        </w:rPr>
        <w:t xml:space="preserve"> </w:t>
      </w:r>
      <w:r w:rsidRPr="00846788">
        <w:rPr>
          <w:w w:val="110"/>
          <w:sz w:val="16"/>
          <w:szCs w:val="16"/>
        </w:rPr>
        <w:t>=</w:t>
      </w:r>
      <w:r w:rsidRPr="00846788">
        <w:rPr>
          <w:spacing w:val="-5"/>
          <w:w w:val="110"/>
          <w:sz w:val="16"/>
          <w:szCs w:val="16"/>
        </w:rPr>
        <w:t xml:space="preserve"> </w:t>
      </w:r>
      <w:r w:rsidRPr="00846788">
        <w:rPr>
          <w:w w:val="110"/>
          <w:sz w:val="16"/>
          <w:szCs w:val="16"/>
        </w:rPr>
        <w:t>4X</w:t>
      </w:r>
      <w:r w:rsidRPr="00846788">
        <w:rPr>
          <w:spacing w:val="-6"/>
          <w:w w:val="110"/>
          <w:sz w:val="16"/>
          <w:szCs w:val="16"/>
        </w:rPr>
        <w:t xml:space="preserve"> </w:t>
      </w:r>
      <w:r w:rsidRPr="00846788">
        <w:rPr>
          <w:w w:val="110"/>
          <w:sz w:val="16"/>
          <w:szCs w:val="16"/>
        </w:rPr>
        <w:t>–</w:t>
      </w:r>
      <w:r w:rsidRPr="00846788">
        <w:rPr>
          <w:spacing w:val="-4"/>
          <w:w w:val="110"/>
          <w:sz w:val="16"/>
          <w:szCs w:val="16"/>
        </w:rPr>
        <w:t xml:space="preserve"> </w:t>
      </w:r>
      <w:r w:rsidRPr="00846788">
        <w:rPr>
          <w:w w:val="110"/>
          <w:sz w:val="16"/>
          <w:szCs w:val="16"/>
        </w:rPr>
        <w:t>3Y.</w:t>
      </w:r>
    </w:p>
    <w:p w14:paraId="583B0D87" w14:textId="39150653" w:rsidR="00846788" w:rsidRDefault="00923A03" w:rsidP="00846788">
      <w:pPr>
        <w:tabs>
          <w:tab w:val="left" w:pos="791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5D771F13" wp14:editId="2E565669">
                <wp:simplePos x="0" y="0"/>
                <wp:positionH relativeFrom="column">
                  <wp:posOffset>-754736</wp:posOffset>
                </wp:positionH>
                <wp:positionV relativeFrom="paragraph">
                  <wp:posOffset>207010</wp:posOffset>
                </wp:positionV>
                <wp:extent cx="2930176" cy="1318084"/>
                <wp:effectExtent l="114300" t="114300" r="137160" b="130175"/>
                <wp:wrapNone/>
                <wp:docPr id="42246261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0176" cy="131808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B9CE6AE" w14:textId="539A3107" w:rsidR="00923A03" w:rsidRP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923A03">
                              <w:rPr>
                                <w:sz w:val="14"/>
                                <w:szCs w:val="14"/>
                              </w:rPr>
                              <w:t>W 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X + Y</w:t>
                            </w:r>
                          </w:p>
                          <w:p w14:paraId="3616F831" w14:textId="77777777" w:rsid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D4A847D" w14:textId="27FC8F22" w:rsid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E(W) = E(X) + E(Y)</w:t>
                            </w:r>
                          </w:p>
                          <w:p w14:paraId="4C9723D9" w14:textId="77777777" w:rsid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E(W) = 12 + 10 = 22</w:t>
                            </w:r>
                          </w:p>
                          <w:p w14:paraId="0A5C6191" w14:textId="77777777" w:rsid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9F85346" w14:textId="06945F18" w:rsidR="00923A03" w:rsidRDefault="00923A0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V(W) = </w:t>
                            </w:r>
                            <w:r w:rsidR="00DF24CC">
                              <w:rPr>
                                <w:sz w:val="14"/>
                                <w:szCs w:val="14"/>
                              </w:rPr>
                              <w:t>V(X) + V(Y) = 3</w:t>
                            </w:r>
                            <w:r w:rsidR="00DF24CC"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 w:rsidR="00DF24CC">
                              <w:rPr>
                                <w:sz w:val="14"/>
                                <w:szCs w:val="14"/>
                              </w:rPr>
                              <w:t xml:space="preserve"> + </w:t>
                            </w:r>
                            <w:proofErr w:type="gramStart"/>
                            <w:r w:rsidR="00DF24CC"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="00DF24CC"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 w:rsidR="00DF24C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DF24CC">
                              <w:rPr>
                                <w:sz w:val="14"/>
                                <w:szCs w:val="14"/>
                              </w:rPr>
                              <w:t>=</w:t>
                            </w:r>
                            <w:proofErr w:type="gramEnd"/>
                            <w:r w:rsidR="00DF24CC">
                              <w:rPr>
                                <w:sz w:val="14"/>
                                <w:szCs w:val="14"/>
                              </w:rPr>
                              <w:t xml:space="preserve"> 1</w:t>
                            </w:r>
                            <w:r w:rsidR="00BA4B59"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  <w:p w14:paraId="2BD8A452" w14:textId="77777777" w:rsidR="00934F43" w:rsidRDefault="00934F43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DFD50E3" w14:textId="794BDC7E" w:rsidR="00DF24CC" w:rsidRPr="008D36EC" w:rsidRDefault="00DF24CC" w:rsidP="00923A0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DF24CC">
                              <w:rPr>
                                <w:sz w:val="14"/>
                                <w:szCs w:val="14"/>
                              </w:rPr>
                              <w:t xml:space="preserve">σ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(W) =</w:t>
                            </w:r>
                            <w:r w:rsidR="00934F43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V(W)</m:t>
                                  </m:r>
                                </m:e>
                              </m:rad>
                            </m:oMath>
                            <w:r w:rsidR="00934F43">
                              <w:rPr>
                                <w:sz w:val="14"/>
                                <w:szCs w:val="14"/>
                              </w:rPr>
                              <w:t xml:space="preserve"> 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13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 = 3.6</w:t>
                            </w:r>
                          </w:p>
                          <w:p w14:paraId="47A7A3EE" w14:textId="52156CD8" w:rsidR="00DF24CC" w:rsidRDefault="00DF24CC" w:rsidP="00923A03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752B8A9" w14:textId="4588F3C1" w:rsidR="00DF24CC" w:rsidRDefault="00DF24CC" w:rsidP="00923A03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W~</w:t>
                            </w:r>
                            <w:proofErr w:type="gramStart"/>
                            <w:r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N(</w:t>
                            </w:r>
                            <w:proofErr w:type="gramEnd"/>
                            <w:r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22,3.6)</w:t>
                            </w:r>
                          </w:p>
                          <w:p w14:paraId="6882E14D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00A4468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4EEFFCE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D85A40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A0B3D9E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C478D53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056219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99134B8" w14:textId="77777777" w:rsidR="00923A03" w:rsidRDefault="00923A03" w:rsidP="00923A0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71F13" id="_x0000_s1193" type="#_x0000_t202" style="position:absolute;margin-left:-59.45pt;margin-top:16.3pt;width:230.7pt;height:103.8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" filled="f" strokecolor="black [3213]" strokeweight="1pt">
                <v:textbox>
                  <w:txbxContent>
                    <w:p w14:paraId="4B9CE6AE" w14:textId="539A3107" w:rsidR="00923A03" w:rsidRP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923A03">
                        <w:rPr>
                          <w:sz w:val="14"/>
                          <w:szCs w:val="14"/>
                        </w:rPr>
                        <w:t>W =</w:t>
                      </w:r>
                      <w:r>
                        <w:rPr>
                          <w:sz w:val="14"/>
                          <w:szCs w:val="14"/>
                        </w:rPr>
                        <w:t xml:space="preserve"> X + Y</w:t>
                      </w:r>
                    </w:p>
                    <w:p w14:paraId="3616F831" w14:textId="77777777" w:rsid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5D4A847D" w14:textId="27FC8F22" w:rsid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E(W) = E(X) + E(Y)</w:t>
                      </w:r>
                    </w:p>
                    <w:p w14:paraId="4C9723D9" w14:textId="77777777" w:rsid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E(W) = 12 + 10 = 22</w:t>
                      </w:r>
                    </w:p>
                    <w:p w14:paraId="0A5C6191" w14:textId="77777777" w:rsid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39F85346" w14:textId="06945F18" w:rsidR="00923A03" w:rsidRDefault="00923A0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V(W) = </w:t>
                      </w:r>
                      <w:r w:rsidR="00DF24CC">
                        <w:rPr>
                          <w:sz w:val="14"/>
                          <w:szCs w:val="14"/>
                        </w:rPr>
                        <w:t>V(X) + V(Y) = 3</w:t>
                      </w:r>
                      <w:r w:rsidR="00DF24CC"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 w:rsidR="00DF24CC">
                        <w:rPr>
                          <w:sz w:val="14"/>
                          <w:szCs w:val="14"/>
                        </w:rPr>
                        <w:t xml:space="preserve"> + </w:t>
                      </w:r>
                      <w:proofErr w:type="gramStart"/>
                      <w:r w:rsidR="00DF24CC">
                        <w:rPr>
                          <w:sz w:val="14"/>
                          <w:szCs w:val="14"/>
                        </w:rPr>
                        <w:t>2</w:t>
                      </w:r>
                      <w:r w:rsidR="00DF24CC"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 w:rsidR="00DF24CC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="00DF24CC">
                        <w:rPr>
                          <w:sz w:val="14"/>
                          <w:szCs w:val="14"/>
                        </w:rPr>
                        <w:t>=</w:t>
                      </w:r>
                      <w:proofErr w:type="gramEnd"/>
                      <w:r w:rsidR="00DF24CC">
                        <w:rPr>
                          <w:sz w:val="14"/>
                          <w:szCs w:val="14"/>
                        </w:rPr>
                        <w:t xml:space="preserve"> 1</w:t>
                      </w:r>
                      <w:r w:rsidR="00BA4B59">
                        <w:rPr>
                          <w:sz w:val="14"/>
                          <w:szCs w:val="14"/>
                        </w:rPr>
                        <w:t>3</w:t>
                      </w:r>
                    </w:p>
                    <w:p w14:paraId="2BD8A452" w14:textId="77777777" w:rsidR="00934F43" w:rsidRDefault="00934F43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6DFD50E3" w14:textId="794BDC7E" w:rsidR="00DF24CC" w:rsidRPr="008D36EC" w:rsidRDefault="00DF24CC" w:rsidP="00923A0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DF24CC">
                        <w:rPr>
                          <w:sz w:val="14"/>
                          <w:szCs w:val="14"/>
                        </w:rPr>
                        <w:t xml:space="preserve">σ </w:t>
                      </w:r>
                      <w:r>
                        <w:rPr>
                          <w:sz w:val="14"/>
                          <w:szCs w:val="14"/>
                        </w:rPr>
                        <w:t>(W) =</w:t>
                      </w:r>
                      <w:r w:rsidR="00934F43">
                        <w:rPr>
                          <w:sz w:val="14"/>
                          <w:szCs w:val="14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V(W)</m:t>
                            </m:r>
                          </m:e>
                        </m:rad>
                      </m:oMath>
                      <w:r w:rsidR="00934F43">
                        <w:rPr>
                          <w:sz w:val="14"/>
                          <w:szCs w:val="14"/>
                        </w:rPr>
                        <w:t xml:space="preserve"> =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13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 = 3.6</w:t>
                      </w:r>
                    </w:p>
                    <w:p w14:paraId="47A7A3EE" w14:textId="52156CD8" w:rsidR="00DF24CC" w:rsidRDefault="00DF24CC" w:rsidP="00923A03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0752B8A9" w14:textId="4588F3C1" w:rsidR="00DF24CC" w:rsidRDefault="00DF24CC" w:rsidP="00923A03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 w:rsidRPr="00DF24CC">
                        <w:rPr>
                          <w:sz w:val="16"/>
                          <w:szCs w:val="16"/>
                          <w:highlight w:val="yellow"/>
                        </w:rPr>
                        <w:t>W~</w:t>
                      </w:r>
                      <w:proofErr w:type="gramStart"/>
                      <w:r w:rsidRPr="00DF24CC">
                        <w:rPr>
                          <w:sz w:val="16"/>
                          <w:szCs w:val="16"/>
                          <w:highlight w:val="yellow"/>
                        </w:rPr>
                        <w:t>N(</w:t>
                      </w:r>
                      <w:proofErr w:type="gramEnd"/>
                      <w:r w:rsidRPr="00DF24CC">
                        <w:rPr>
                          <w:sz w:val="16"/>
                          <w:szCs w:val="16"/>
                          <w:highlight w:val="yellow"/>
                        </w:rPr>
                        <w:t>22,3.6)</w:t>
                      </w:r>
                    </w:p>
                    <w:p w14:paraId="6882E14D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00A4468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4EEFFCE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FD85A40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A0B3D9E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C478D53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0056219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99134B8" w14:textId="77777777" w:rsidR="00923A03" w:rsidRDefault="00923A03" w:rsidP="00923A0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DA8A3AF" w14:textId="5BF0D0D2" w:rsidR="00846788" w:rsidRDefault="00846788" w:rsidP="00846788">
      <w:pPr>
        <w:tabs>
          <w:tab w:val="left" w:pos="791"/>
        </w:tabs>
        <w:spacing w:before="142"/>
      </w:pPr>
    </w:p>
    <w:p w14:paraId="52F5B528" w14:textId="604CF929" w:rsidR="00846788" w:rsidRDefault="00846788" w:rsidP="00846788">
      <w:pPr>
        <w:tabs>
          <w:tab w:val="left" w:pos="791"/>
        </w:tabs>
        <w:spacing w:before="142"/>
      </w:pPr>
    </w:p>
    <w:p w14:paraId="556996D3" w14:textId="5705CE98" w:rsidR="00846788" w:rsidRDefault="00846788" w:rsidP="00846788">
      <w:pPr>
        <w:tabs>
          <w:tab w:val="left" w:pos="791"/>
        </w:tabs>
        <w:spacing w:before="142"/>
      </w:pPr>
    </w:p>
    <w:p w14:paraId="028DE802" w14:textId="2F8E8E88" w:rsidR="00846788" w:rsidRDefault="00DF24CC" w:rsidP="00846788">
      <w:pPr>
        <w:tabs>
          <w:tab w:val="left" w:pos="791"/>
        </w:tabs>
        <w:spacing w:before="142"/>
      </w:pPr>
      <w:r w:rsidRPr="0048661F">
        <w:rPr>
          <w:noProof/>
        </w:rPr>
        <w:drawing>
          <wp:anchor distT="0" distB="0" distL="114300" distR="114300" simplePos="0" relativeHeight="251503104" behindDoc="0" locked="0" layoutInCell="1" allowOverlap="1" wp14:anchorId="380677CD" wp14:editId="0E0F94B3">
            <wp:simplePos x="0" y="0"/>
            <wp:positionH relativeFrom="column">
              <wp:posOffset>3436294</wp:posOffset>
            </wp:positionH>
            <wp:positionV relativeFrom="paragraph">
              <wp:posOffset>119765</wp:posOffset>
            </wp:positionV>
            <wp:extent cx="3505949" cy="3154482"/>
            <wp:effectExtent l="0" t="0" r="0" b="8255"/>
            <wp:wrapNone/>
            <wp:docPr id="19783251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2514" name="Imagen 1" descr="Texto, Carta&#10;&#10;Descripción generada automáticament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949" cy="3154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85ADE" w14:textId="11D4E62A" w:rsidR="00846788" w:rsidRDefault="00846788" w:rsidP="00846788">
      <w:pPr>
        <w:tabs>
          <w:tab w:val="left" w:pos="791"/>
        </w:tabs>
        <w:spacing w:before="142"/>
      </w:pPr>
    </w:p>
    <w:p w14:paraId="49733C1F" w14:textId="7320CA7F" w:rsidR="00846788" w:rsidRDefault="00DF24CC" w:rsidP="00846788">
      <w:pPr>
        <w:tabs>
          <w:tab w:val="left" w:pos="791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7C0BA744" wp14:editId="413DD376">
                <wp:simplePos x="0" y="0"/>
                <wp:positionH relativeFrom="column">
                  <wp:posOffset>-787400</wp:posOffset>
                </wp:positionH>
                <wp:positionV relativeFrom="paragraph">
                  <wp:posOffset>208519</wp:posOffset>
                </wp:positionV>
                <wp:extent cx="4193423" cy="1492507"/>
                <wp:effectExtent l="114300" t="114300" r="131445" b="127000"/>
                <wp:wrapNone/>
                <wp:docPr id="113253402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423" cy="14925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710F7EF" w14:textId="70608939" w:rsidR="00DF24CC" w:rsidRPr="00923A03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R</w:t>
                            </w:r>
                            <w:r w:rsidRPr="00923A03">
                              <w:rPr>
                                <w:sz w:val="14"/>
                                <w:szCs w:val="14"/>
                              </w:rPr>
                              <w:t xml:space="preserve"> 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X - Y</w:t>
                            </w:r>
                          </w:p>
                          <w:p w14:paraId="71046A28" w14:textId="77777777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16974AB" w14:textId="288E2C42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E(R) = E(X) - E(Y)</w:t>
                            </w:r>
                          </w:p>
                          <w:p w14:paraId="58E31842" w14:textId="3093D8D0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E(R) = 12 – 10 = 2</w:t>
                            </w:r>
                          </w:p>
                          <w:p w14:paraId="03B693D5" w14:textId="77777777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2D01E4B4" w14:textId="3CAF94CC" w:rsidR="00F430F6" w:rsidRDefault="00F430F6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0"/>
                                <w:szCs w:val="10"/>
                              </w:rPr>
                            </w:pPr>
                            <w:r w:rsidRPr="00F430F6">
                              <w:rPr>
                                <w:sz w:val="10"/>
                                <w:szCs w:val="10"/>
                              </w:rPr>
                              <w:t xml:space="preserve">PEROOOO las varianzas no se restan por que me pueden dar </w:t>
                            </w:r>
                            <w:proofErr w:type="gramStart"/>
                            <w:r w:rsidRPr="00F430F6">
                              <w:rPr>
                                <w:sz w:val="10"/>
                                <w:szCs w:val="10"/>
                              </w:rPr>
                              <w:t>raíces negativos</w:t>
                            </w:r>
                            <w:proofErr w:type="gramEnd"/>
                          </w:p>
                          <w:p w14:paraId="1E90A819" w14:textId="28A1AC74" w:rsidR="00F430F6" w:rsidRPr="00F430F6" w:rsidRDefault="00F430F6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El valor de la varianza va al cuadrado</w:t>
                            </w:r>
                          </w:p>
                          <w:p w14:paraId="46E2D008" w14:textId="0D8AAA2D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V(R) = V(X) - V(Y)  </w:t>
                            </w:r>
                          </w:p>
                          <w:p w14:paraId="495116B7" w14:textId="6B9C68F5" w:rsidR="00DF24C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V(R) = V(X) + V(Y) </w:t>
                            </w:r>
                            <w:r w:rsidR="00BA4B59">
                              <w:rPr>
                                <w:sz w:val="14"/>
                                <w:szCs w:val="14"/>
                              </w:rPr>
                              <w:t>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3</w:t>
                            </w:r>
                            <w:r w:rsidR="00BA4B59"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+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2</w:t>
                            </w:r>
                            <w:r w:rsidR="00BA4B59"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 xml:space="preserve">2  </w:t>
                            </w:r>
                            <w:r w:rsidR="00BA4B59">
                              <w:rPr>
                                <w:sz w:val="14"/>
                                <w:szCs w:val="14"/>
                              </w:rPr>
                              <w:t>=</w:t>
                            </w:r>
                            <w:proofErr w:type="gramEnd"/>
                            <w:r w:rsidR="00BA4B59">
                              <w:rPr>
                                <w:sz w:val="14"/>
                                <w:szCs w:val="14"/>
                              </w:rPr>
                              <w:t xml:space="preserve"> 13</w:t>
                            </w:r>
                          </w:p>
                          <w:p w14:paraId="7B333A2D" w14:textId="173E5F52" w:rsidR="00DF24CC" w:rsidRPr="008D36EC" w:rsidRDefault="00DF24CC" w:rsidP="00DF24C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DF24CC">
                              <w:rPr>
                                <w:sz w:val="14"/>
                                <w:szCs w:val="14"/>
                              </w:rPr>
                              <w:t xml:space="preserve">σ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(W)</w:t>
                            </w:r>
                            <w:r w:rsidR="00934F43">
                              <w:rPr>
                                <w:sz w:val="14"/>
                                <w:szCs w:val="14"/>
                              </w:rPr>
                              <w:t xml:space="preserve">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V(W)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13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 = 3.6</w:t>
                            </w:r>
                          </w:p>
                          <w:p w14:paraId="774BCDD9" w14:textId="77777777" w:rsidR="00DF24CC" w:rsidRDefault="00DF24CC" w:rsidP="00DF24CC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22507A0" w14:textId="187233CB" w:rsidR="00DF24CC" w:rsidRDefault="00D57B57" w:rsidP="00DF24CC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R</w:t>
                            </w:r>
                            <w:r w:rsidR="00DF24CC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~</w:t>
                            </w:r>
                            <w:proofErr w:type="gramStart"/>
                            <w:r w:rsidR="00DF24CC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N</w:t>
                            </w:r>
                            <w:r w:rsidR="00BA4B59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(</w:t>
                            </w:r>
                            <w:proofErr w:type="gramEnd"/>
                            <w:r w:rsidR="00DF24CC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2,3.6)</w:t>
                            </w:r>
                          </w:p>
                          <w:p w14:paraId="51A26076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D5B78D0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36BDA0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415527A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10A0ABB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4A7DCE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9C90174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F49B322" w14:textId="77777777" w:rsidR="00DF24CC" w:rsidRDefault="00DF24CC" w:rsidP="00DF24C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BA744" id="_x0000_s1194" type="#_x0000_t202" style="position:absolute;margin-left:-62pt;margin-top:16.4pt;width:330.2pt;height:117.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" filled="f" strokecolor="black [3213]" strokeweight="1pt">
                <v:textbox>
                  <w:txbxContent>
                    <w:p w14:paraId="4710F7EF" w14:textId="70608939" w:rsidR="00DF24CC" w:rsidRPr="00923A03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R</w:t>
                      </w:r>
                      <w:r w:rsidRPr="00923A03">
                        <w:rPr>
                          <w:sz w:val="14"/>
                          <w:szCs w:val="14"/>
                        </w:rPr>
                        <w:t xml:space="preserve"> =</w:t>
                      </w:r>
                      <w:r>
                        <w:rPr>
                          <w:sz w:val="14"/>
                          <w:szCs w:val="14"/>
                        </w:rPr>
                        <w:t xml:space="preserve"> X - Y</w:t>
                      </w:r>
                    </w:p>
                    <w:p w14:paraId="71046A28" w14:textId="77777777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516974AB" w14:textId="288E2C42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E(R) = E(X) - E(Y)</w:t>
                      </w:r>
                    </w:p>
                    <w:p w14:paraId="58E31842" w14:textId="3093D8D0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E(R) = 12 – 10 = 2</w:t>
                      </w:r>
                    </w:p>
                    <w:p w14:paraId="03B693D5" w14:textId="77777777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2D01E4B4" w14:textId="3CAF94CC" w:rsidR="00F430F6" w:rsidRDefault="00F430F6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0"/>
                          <w:szCs w:val="10"/>
                        </w:rPr>
                      </w:pPr>
                      <w:r w:rsidRPr="00F430F6">
                        <w:rPr>
                          <w:sz w:val="10"/>
                          <w:szCs w:val="10"/>
                        </w:rPr>
                        <w:t xml:space="preserve">PEROOOO las varianzas no se restan por que me pueden dar </w:t>
                      </w:r>
                      <w:proofErr w:type="gramStart"/>
                      <w:r w:rsidRPr="00F430F6">
                        <w:rPr>
                          <w:sz w:val="10"/>
                          <w:szCs w:val="10"/>
                        </w:rPr>
                        <w:t>raíces negativos</w:t>
                      </w:r>
                      <w:proofErr w:type="gramEnd"/>
                    </w:p>
                    <w:p w14:paraId="1E90A819" w14:textId="28A1AC74" w:rsidR="00F430F6" w:rsidRPr="00F430F6" w:rsidRDefault="00F430F6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El valor de la varianza va al cuadrado</w:t>
                      </w:r>
                    </w:p>
                    <w:p w14:paraId="46E2D008" w14:textId="0D8AAA2D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V(R) = V(X) - V(Y)  </w:t>
                      </w:r>
                    </w:p>
                    <w:p w14:paraId="495116B7" w14:textId="6B9C68F5" w:rsidR="00DF24C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V(R) = V(X) + V(Y) </w:t>
                      </w:r>
                      <w:r w:rsidR="00BA4B59">
                        <w:rPr>
                          <w:sz w:val="14"/>
                          <w:szCs w:val="14"/>
                        </w:rPr>
                        <w:t>=</w:t>
                      </w:r>
                      <w:r>
                        <w:rPr>
                          <w:sz w:val="14"/>
                          <w:szCs w:val="14"/>
                        </w:rPr>
                        <w:t xml:space="preserve"> 3</w:t>
                      </w:r>
                      <w:r w:rsidR="00BA4B59"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 xml:space="preserve"> +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2</w:t>
                      </w:r>
                      <w:r w:rsidR="00BA4B59">
                        <w:rPr>
                          <w:sz w:val="14"/>
                          <w:szCs w:val="14"/>
                          <w:vertAlign w:val="superscript"/>
                        </w:rPr>
                        <w:t xml:space="preserve">2  </w:t>
                      </w:r>
                      <w:r w:rsidR="00BA4B59">
                        <w:rPr>
                          <w:sz w:val="14"/>
                          <w:szCs w:val="14"/>
                        </w:rPr>
                        <w:t>=</w:t>
                      </w:r>
                      <w:proofErr w:type="gramEnd"/>
                      <w:r w:rsidR="00BA4B59">
                        <w:rPr>
                          <w:sz w:val="14"/>
                          <w:szCs w:val="14"/>
                        </w:rPr>
                        <w:t xml:space="preserve"> 13</w:t>
                      </w:r>
                    </w:p>
                    <w:p w14:paraId="7B333A2D" w14:textId="173E5F52" w:rsidR="00DF24CC" w:rsidRPr="008D36EC" w:rsidRDefault="00DF24CC" w:rsidP="00DF24C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DF24CC">
                        <w:rPr>
                          <w:sz w:val="14"/>
                          <w:szCs w:val="14"/>
                        </w:rPr>
                        <w:t xml:space="preserve">σ </w:t>
                      </w:r>
                      <w:r>
                        <w:rPr>
                          <w:sz w:val="14"/>
                          <w:szCs w:val="14"/>
                        </w:rPr>
                        <w:t>(W)</w:t>
                      </w:r>
                      <w:r w:rsidR="00934F43">
                        <w:rPr>
                          <w:sz w:val="14"/>
                          <w:szCs w:val="14"/>
                        </w:rPr>
                        <w:t xml:space="preserve">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V(W)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13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 = 3.6</w:t>
                      </w:r>
                    </w:p>
                    <w:p w14:paraId="774BCDD9" w14:textId="77777777" w:rsidR="00DF24CC" w:rsidRDefault="00DF24CC" w:rsidP="00DF24CC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322507A0" w14:textId="187233CB" w:rsidR="00DF24CC" w:rsidRDefault="00D57B57" w:rsidP="00DF24CC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R</w:t>
                      </w:r>
                      <w:r w:rsidR="00DF24CC" w:rsidRPr="00DF24CC">
                        <w:rPr>
                          <w:sz w:val="16"/>
                          <w:szCs w:val="16"/>
                          <w:highlight w:val="yellow"/>
                        </w:rPr>
                        <w:t>~</w:t>
                      </w:r>
                      <w:proofErr w:type="gramStart"/>
                      <w:r w:rsidR="00DF24CC" w:rsidRPr="00DF24CC">
                        <w:rPr>
                          <w:sz w:val="16"/>
                          <w:szCs w:val="16"/>
                          <w:highlight w:val="yellow"/>
                        </w:rPr>
                        <w:t>N</w:t>
                      </w:r>
                      <w:r w:rsidR="00BA4B59">
                        <w:rPr>
                          <w:sz w:val="16"/>
                          <w:szCs w:val="16"/>
                          <w:highlight w:val="yellow"/>
                        </w:rPr>
                        <w:t>(</w:t>
                      </w:r>
                      <w:proofErr w:type="gramEnd"/>
                      <w:r w:rsidR="00DF24CC" w:rsidRPr="00DF24CC">
                        <w:rPr>
                          <w:sz w:val="16"/>
                          <w:szCs w:val="16"/>
                          <w:highlight w:val="yellow"/>
                        </w:rPr>
                        <w:t>2,3.6)</w:t>
                      </w:r>
                    </w:p>
                    <w:p w14:paraId="51A26076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D5B78D0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36BDA0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415527A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10A0ABB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4A7DCE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9C90174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F49B322" w14:textId="77777777" w:rsidR="00DF24CC" w:rsidRDefault="00DF24CC" w:rsidP="00DF24C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B8C562" w14:textId="1403BE35" w:rsidR="00846788" w:rsidRDefault="00846788" w:rsidP="00846788">
      <w:pPr>
        <w:tabs>
          <w:tab w:val="left" w:pos="791"/>
        </w:tabs>
        <w:spacing w:before="142"/>
      </w:pPr>
    </w:p>
    <w:p w14:paraId="524A0B2E" w14:textId="39A1A601" w:rsidR="00846788" w:rsidRDefault="00846788" w:rsidP="00846788">
      <w:pPr>
        <w:tabs>
          <w:tab w:val="left" w:pos="791"/>
        </w:tabs>
        <w:spacing w:before="142"/>
      </w:pPr>
    </w:p>
    <w:p w14:paraId="5D757CDB" w14:textId="1A9AC2D0" w:rsidR="00846788" w:rsidRDefault="00846788" w:rsidP="00846788">
      <w:pPr>
        <w:tabs>
          <w:tab w:val="left" w:pos="791"/>
        </w:tabs>
        <w:spacing w:before="142"/>
      </w:pPr>
    </w:p>
    <w:p w14:paraId="651607C2" w14:textId="5B4E5304" w:rsidR="00846788" w:rsidRDefault="00846788" w:rsidP="00846788">
      <w:pPr>
        <w:tabs>
          <w:tab w:val="left" w:pos="791"/>
        </w:tabs>
        <w:spacing w:before="142"/>
      </w:pPr>
    </w:p>
    <w:p w14:paraId="0F11163C" w14:textId="648E3CED" w:rsidR="00846788" w:rsidRDefault="00846788" w:rsidP="00846788">
      <w:pPr>
        <w:tabs>
          <w:tab w:val="left" w:pos="791"/>
        </w:tabs>
        <w:spacing w:before="142"/>
      </w:pPr>
    </w:p>
    <w:p w14:paraId="08CC80BD" w14:textId="0F7ABFE7" w:rsidR="00846788" w:rsidRDefault="00846788" w:rsidP="00846788">
      <w:pPr>
        <w:tabs>
          <w:tab w:val="left" w:pos="791"/>
        </w:tabs>
        <w:spacing w:before="142"/>
      </w:pPr>
    </w:p>
    <w:p w14:paraId="74802C47" w14:textId="51297FE6" w:rsidR="00846788" w:rsidRDefault="00846788" w:rsidP="00846788">
      <w:pPr>
        <w:tabs>
          <w:tab w:val="left" w:pos="791"/>
        </w:tabs>
        <w:spacing w:before="142"/>
      </w:pPr>
    </w:p>
    <w:p w14:paraId="61CF0EBF" w14:textId="3056191C" w:rsidR="00846788" w:rsidRDefault="00846788" w:rsidP="00846788">
      <w:pPr>
        <w:tabs>
          <w:tab w:val="left" w:pos="791"/>
        </w:tabs>
        <w:spacing w:before="142"/>
      </w:pPr>
    </w:p>
    <w:p w14:paraId="3BD0B812" w14:textId="72F42765" w:rsidR="00846788" w:rsidRDefault="00846788" w:rsidP="00846788">
      <w:pPr>
        <w:tabs>
          <w:tab w:val="left" w:pos="791"/>
        </w:tabs>
        <w:spacing w:before="142"/>
      </w:pPr>
    </w:p>
    <w:p w14:paraId="14CEB416" w14:textId="720E0AE8" w:rsidR="00846788" w:rsidRDefault="00D57B57" w:rsidP="00846788">
      <w:pPr>
        <w:tabs>
          <w:tab w:val="left" w:pos="791"/>
        </w:tabs>
        <w:spacing w:before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3C78071D" wp14:editId="7BE61D1F">
                <wp:simplePos x="0" y="0"/>
                <wp:positionH relativeFrom="column">
                  <wp:posOffset>-787400</wp:posOffset>
                </wp:positionH>
                <wp:positionV relativeFrom="paragraph">
                  <wp:posOffset>211599</wp:posOffset>
                </wp:positionV>
                <wp:extent cx="4193423" cy="1619336"/>
                <wp:effectExtent l="114300" t="114300" r="131445" b="133350"/>
                <wp:wrapNone/>
                <wp:docPr id="191730481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3423" cy="16193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C7D9714" w14:textId="37D93061" w:rsidR="00D57B57" w:rsidRPr="00923A03" w:rsidRDefault="00AB6079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G</w:t>
                            </w:r>
                            <w:r w:rsidR="00D57B57" w:rsidRPr="00923A03">
                              <w:rPr>
                                <w:sz w:val="14"/>
                                <w:szCs w:val="14"/>
                              </w:rPr>
                              <w:t xml:space="preserve"> =</w:t>
                            </w:r>
                            <w:r w:rsidR="00D57B57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4</w:t>
                            </w:r>
                            <w:r w:rsidR="00D57B57">
                              <w:rPr>
                                <w:sz w:val="14"/>
                                <w:szCs w:val="14"/>
                              </w:rPr>
                              <w:t xml:space="preserve">X -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3</w:t>
                            </w:r>
                            <w:r w:rsidR="00D57B57">
                              <w:rPr>
                                <w:sz w:val="14"/>
                                <w:szCs w:val="14"/>
                              </w:rPr>
                              <w:t>Y</w:t>
                            </w:r>
                          </w:p>
                          <w:p w14:paraId="19198DAB" w14:textId="77777777" w:rsidR="00D57B57" w:rsidRDefault="00D57B57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45CA3D4" w14:textId="70D14372" w:rsidR="00D57B57" w:rsidRDefault="00D57B57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E(</w:t>
                            </w:r>
                            <w:r w:rsidR="00AB6079">
                              <w:rPr>
                                <w:sz w:val="14"/>
                                <w:szCs w:val="14"/>
                              </w:rPr>
                              <w:t>G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) =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E</w:t>
                            </w:r>
                            <w:r w:rsidR="00AB6079">
                              <w:rPr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="00AB6079" w:rsidRPr="00AB6079">
                              <w:rPr>
                                <w:sz w:val="14"/>
                                <w:szCs w:val="14"/>
                              </w:rPr>
                              <w:t>4.x ± 3.y</w:t>
                            </w:r>
                            <w:r w:rsidR="00AB6079">
                              <w:rPr>
                                <w:sz w:val="14"/>
                                <w:szCs w:val="14"/>
                              </w:rPr>
                              <w:t xml:space="preserve">) = E(4.x) </w:t>
                            </w:r>
                            <w:r w:rsidR="00AB6079" w:rsidRPr="00AB6079">
                              <w:rPr>
                                <w:sz w:val="14"/>
                                <w:szCs w:val="14"/>
                              </w:rPr>
                              <w:t>± E(3.y)</w:t>
                            </w:r>
                            <w:r w:rsidR="00AB6079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="00AB6079" w:rsidRPr="00AB6079">
                              <w:rPr>
                                <w:sz w:val="14"/>
                                <w:szCs w:val="14"/>
                              </w:rPr>
                              <w:t>= 4*E(x) ± 3</w:t>
                            </w:r>
                            <w:r w:rsidR="00AB6079">
                              <w:rPr>
                                <w:sz w:val="14"/>
                                <w:szCs w:val="14"/>
                              </w:rPr>
                              <w:t>*</w:t>
                            </w:r>
                            <w:r w:rsidR="00AB6079" w:rsidRPr="00AB6079">
                              <w:rPr>
                                <w:sz w:val="14"/>
                                <w:szCs w:val="14"/>
                              </w:rPr>
                              <w:t>E(y)</w:t>
                            </w:r>
                          </w:p>
                          <w:p w14:paraId="4165E534" w14:textId="3E9C86B5" w:rsidR="00AB6079" w:rsidRDefault="00AB6079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E(G) = 4*12 – 3*10 = </w:t>
                            </w:r>
                            <w:r w:rsidR="00F430F6" w:rsidRPr="00F430F6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18</w:t>
                            </w:r>
                          </w:p>
                          <w:p w14:paraId="7CE07089" w14:textId="77777777" w:rsidR="00AB6079" w:rsidRDefault="00AB6079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8412DDF" w14:textId="44E9918A" w:rsidR="00F430F6" w:rsidRDefault="00F430F6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0"/>
                                <w:szCs w:val="10"/>
                              </w:rPr>
                            </w:pPr>
                            <w:r w:rsidRPr="00F430F6">
                              <w:rPr>
                                <w:sz w:val="10"/>
                                <w:szCs w:val="10"/>
                              </w:rPr>
                              <w:t xml:space="preserve">PEROOOO las varianzas no se restan por que me pueden dar </w:t>
                            </w:r>
                            <w:proofErr w:type="gramStart"/>
                            <w:r w:rsidRPr="00F430F6">
                              <w:rPr>
                                <w:sz w:val="10"/>
                                <w:szCs w:val="10"/>
                              </w:rPr>
                              <w:t>raíces negativos</w:t>
                            </w:r>
                            <w:proofErr w:type="gramEnd"/>
                          </w:p>
                          <w:p w14:paraId="5152F380" w14:textId="1E2C2EFC" w:rsidR="00F430F6" w:rsidRPr="00F430F6" w:rsidRDefault="00F430F6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El valor de la varianza va al cuadrado</w:t>
                            </w:r>
                          </w:p>
                          <w:p w14:paraId="4681CFA1" w14:textId="048D0783" w:rsidR="00F430F6" w:rsidRDefault="00F430F6" w:rsidP="00F430F6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V(G) = 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V(</w:t>
                            </w:r>
                            <w:proofErr w:type="gramEnd"/>
                            <w:r w:rsidRPr="00AB6079">
                              <w:rPr>
                                <w:sz w:val="14"/>
                                <w:szCs w:val="14"/>
                              </w:rPr>
                              <w:t>4.x ± 3.y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 = V(4.x) +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V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>(3.y)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>= 4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>*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V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 xml:space="preserve">(x)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+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 xml:space="preserve"> 3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*V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>(y)</w:t>
                            </w:r>
                          </w:p>
                          <w:p w14:paraId="02B7201D" w14:textId="135E8377" w:rsidR="00D57B57" w:rsidRDefault="00F430F6" w:rsidP="00D57B57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 xml:space="preserve">V(G) = </w:t>
                            </w:r>
                            <w:r w:rsidRPr="00AB6079">
                              <w:rPr>
                                <w:sz w:val="14"/>
                                <w:szCs w:val="14"/>
                              </w:rPr>
                              <w:t>4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*3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 xml:space="preserve">2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+ 3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*2</w:t>
                            </w:r>
                            <w:r>
                              <w:rPr>
                                <w:sz w:val="14"/>
                                <w:szCs w:val="14"/>
                                <w:vertAlign w:val="superscript"/>
                              </w:rPr>
                              <w:t xml:space="preserve">2 </w:t>
                            </w:r>
                            <w:r w:rsidR="00934F43">
                              <w:rPr>
                                <w:sz w:val="14"/>
                                <w:szCs w:val="14"/>
                              </w:rPr>
                              <w:t>= 144 + 36 = 180</w:t>
                            </w:r>
                          </w:p>
                          <w:p w14:paraId="347B4FDA" w14:textId="1163F707" w:rsidR="00934F43" w:rsidRPr="008D36EC" w:rsidRDefault="00934F43" w:rsidP="00934F43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DF24CC">
                              <w:rPr>
                                <w:sz w:val="14"/>
                                <w:szCs w:val="14"/>
                              </w:rPr>
                              <w:t xml:space="preserve">σ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(W) 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V(W)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=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180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 = 13.42</w:t>
                            </w:r>
                          </w:p>
                          <w:p w14:paraId="6164008A" w14:textId="493F07D1" w:rsidR="00D57B57" w:rsidRPr="008D36EC" w:rsidRDefault="00D57B57" w:rsidP="00F430F6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4758B91" w14:textId="77777777" w:rsidR="00D57B57" w:rsidRDefault="00D57B57" w:rsidP="00D57B57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C7826EC" w14:textId="5D2964CE" w:rsidR="00D57B57" w:rsidRDefault="00934F43" w:rsidP="00D57B57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G</w:t>
                            </w:r>
                            <w:r w:rsidR="00D57B57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~</w:t>
                            </w:r>
                            <w:proofErr w:type="gramStart"/>
                            <w:r w:rsidR="00D57B57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N</w:t>
                            </w:r>
                            <w:r w:rsidR="00D57B5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180</w:t>
                            </w:r>
                            <w:r w:rsidR="00D57B57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1</w:t>
                            </w:r>
                            <w:r w:rsidR="00D57B57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3.</w:t>
                            </w: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42</w:t>
                            </w:r>
                            <w:r w:rsidR="00D57B57" w:rsidRPr="00DF24C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)</w:t>
                            </w:r>
                          </w:p>
                          <w:p w14:paraId="6879FF21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B3D7533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FC5E1B1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5703E09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E08A721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0057E1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384A1A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77F888F" w14:textId="77777777" w:rsidR="00D57B57" w:rsidRDefault="00D57B57" w:rsidP="00D57B5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071D" id="_x0000_s1195" type="#_x0000_t202" style="position:absolute;margin-left:-62pt;margin-top:16.65pt;width:330.2pt;height:127.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" filled="f" strokecolor="black [3213]" strokeweight="1pt">
                <v:textbox>
                  <w:txbxContent>
                    <w:p w14:paraId="1C7D9714" w14:textId="37D93061" w:rsidR="00D57B57" w:rsidRPr="00923A03" w:rsidRDefault="00AB6079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G</w:t>
                      </w:r>
                      <w:r w:rsidR="00D57B57" w:rsidRPr="00923A03">
                        <w:rPr>
                          <w:sz w:val="14"/>
                          <w:szCs w:val="14"/>
                        </w:rPr>
                        <w:t xml:space="preserve"> =</w:t>
                      </w:r>
                      <w:r w:rsidR="00D57B57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4</w:t>
                      </w:r>
                      <w:r w:rsidR="00D57B57">
                        <w:rPr>
                          <w:sz w:val="14"/>
                          <w:szCs w:val="14"/>
                        </w:rPr>
                        <w:t xml:space="preserve">X - </w:t>
                      </w:r>
                      <w:r>
                        <w:rPr>
                          <w:sz w:val="14"/>
                          <w:szCs w:val="14"/>
                        </w:rPr>
                        <w:t>3</w:t>
                      </w:r>
                      <w:r w:rsidR="00D57B57">
                        <w:rPr>
                          <w:sz w:val="14"/>
                          <w:szCs w:val="14"/>
                        </w:rPr>
                        <w:t>Y</w:t>
                      </w:r>
                    </w:p>
                    <w:p w14:paraId="19198DAB" w14:textId="77777777" w:rsidR="00D57B57" w:rsidRDefault="00D57B57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045CA3D4" w14:textId="70D14372" w:rsidR="00D57B57" w:rsidRDefault="00D57B57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E(</w:t>
                      </w:r>
                      <w:r w:rsidR="00AB6079">
                        <w:rPr>
                          <w:sz w:val="14"/>
                          <w:szCs w:val="14"/>
                        </w:rPr>
                        <w:t>G</w:t>
                      </w:r>
                      <w:r>
                        <w:rPr>
                          <w:sz w:val="14"/>
                          <w:szCs w:val="14"/>
                        </w:rPr>
                        <w:t xml:space="preserve">) =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E</w:t>
                      </w:r>
                      <w:r w:rsidR="00AB6079">
                        <w:rPr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="00AB6079" w:rsidRPr="00AB6079">
                        <w:rPr>
                          <w:sz w:val="14"/>
                          <w:szCs w:val="14"/>
                        </w:rPr>
                        <w:t>4.x ± 3.y</w:t>
                      </w:r>
                      <w:r w:rsidR="00AB6079">
                        <w:rPr>
                          <w:sz w:val="14"/>
                          <w:szCs w:val="14"/>
                        </w:rPr>
                        <w:t xml:space="preserve">) = E(4.x) </w:t>
                      </w:r>
                      <w:r w:rsidR="00AB6079" w:rsidRPr="00AB6079">
                        <w:rPr>
                          <w:sz w:val="14"/>
                          <w:szCs w:val="14"/>
                        </w:rPr>
                        <w:t>± E(3.y)</w:t>
                      </w:r>
                      <w:r w:rsidR="00AB6079"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="00AB6079" w:rsidRPr="00AB6079">
                        <w:rPr>
                          <w:sz w:val="14"/>
                          <w:szCs w:val="14"/>
                        </w:rPr>
                        <w:t>= 4*E(x) ± 3</w:t>
                      </w:r>
                      <w:r w:rsidR="00AB6079">
                        <w:rPr>
                          <w:sz w:val="14"/>
                          <w:szCs w:val="14"/>
                        </w:rPr>
                        <w:t>*</w:t>
                      </w:r>
                      <w:r w:rsidR="00AB6079" w:rsidRPr="00AB6079">
                        <w:rPr>
                          <w:sz w:val="14"/>
                          <w:szCs w:val="14"/>
                        </w:rPr>
                        <w:t>E(y)</w:t>
                      </w:r>
                    </w:p>
                    <w:p w14:paraId="4165E534" w14:textId="3E9C86B5" w:rsidR="00AB6079" w:rsidRDefault="00AB6079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E(G) = 4*12 – 3*10 = </w:t>
                      </w:r>
                      <w:r w:rsidR="00F430F6" w:rsidRPr="00F430F6">
                        <w:rPr>
                          <w:b/>
                          <w:bCs/>
                          <w:sz w:val="14"/>
                          <w:szCs w:val="14"/>
                        </w:rPr>
                        <w:t>18</w:t>
                      </w:r>
                    </w:p>
                    <w:p w14:paraId="7CE07089" w14:textId="77777777" w:rsidR="00AB6079" w:rsidRDefault="00AB6079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08412DDF" w14:textId="44E9918A" w:rsidR="00F430F6" w:rsidRDefault="00F430F6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0"/>
                          <w:szCs w:val="10"/>
                        </w:rPr>
                      </w:pPr>
                      <w:r w:rsidRPr="00F430F6">
                        <w:rPr>
                          <w:sz w:val="10"/>
                          <w:szCs w:val="10"/>
                        </w:rPr>
                        <w:t xml:space="preserve">PEROOOO las varianzas no se restan por que me pueden dar </w:t>
                      </w:r>
                      <w:proofErr w:type="gramStart"/>
                      <w:r w:rsidRPr="00F430F6">
                        <w:rPr>
                          <w:sz w:val="10"/>
                          <w:szCs w:val="10"/>
                        </w:rPr>
                        <w:t>raíces negativos</w:t>
                      </w:r>
                      <w:proofErr w:type="gramEnd"/>
                    </w:p>
                    <w:p w14:paraId="5152F380" w14:textId="1E2C2EFC" w:rsidR="00F430F6" w:rsidRPr="00F430F6" w:rsidRDefault="00F430F6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El valor de la varianza va al cuadrado</w:t>
                      </w:r>
                    </w:p>
                    <w:p w14:paraId="4681CFA1" w14:textId="048D0783" w:rsidR="00F430F6" w:rsidRDefault="00F430F6" w:rsidP="00F430F6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V(G) = 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V(</w:t>
                      </w:r>
                      <w:proofErr w:type="gramEnd"/>
                      <w:r w:rsidRPr="00AB6079">
                        <w:rPr>
                          <w:sz w:val="14"/>
                          <w:szCs w:val="14"/>
                        </w:rPr>
                        <w:t>4.x ± 3.y</w:t>
                      </w:r>
                      <w:r>
                        <w:rPr>
                          <w:sz w:val="14"/>
                          <w:szCs w:val="14"/>
                        </w:rPr>
                        <w:t>) = V(4.x) +</w:t>
                      </w:r>
                      <w:r w:rsidRPr="00AB6079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V</w:t>
                      </w:r>
                      <w:r w:rsidRPr="00AB6079">
                        <w:rPr>
                          <w:sz w:val="14"/>
                          <w:szCs w:val="14"/>
                        </w:rPr>
                        <w:t>(3.y)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Pr="00AB6079">
                        <w:rPr>
                          <w:sz w:val="14"/>
                          <w:szCs w:val="14"/>
                        </w:rPr>
                        <w:t>= 4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 w:rsidRPr="00AB6079">
                        <w:rPr>
                          <w:sz w:val="14"/>
                          <w:szCs w:val="14"/>
                        </w:rPr>
                        <w:t>*</w:t>
                      </w:r>
                      <w:r>
                        <w:rPr>
                          <w:sz w:val="14"/>
                          <w:szCs w:val="14"/>
                        </w:rPr>
                        <w:t>V</w:t>
                      </w:r>
                      <w:r w:rsidRPr="00AB6079">
                        <w:rPr>
                          <w:sz w:val="14"/>
                          <w:szCs w:val="14"/>
                        </w:rPr>
                        <w:t xml:space="preserve">(x) </w:t>
                      </w:r>
                      <w:r>
                        <w:rPr>
                          <w:sz w:val="14"/>
                          <w:szCs w:val="14"/>
                        </w:rPr>
                        <w:t>+</w:t>
                      </w:r>
                      <w:r w:rsidRPr="00AB6079">
                        <w:rPr>
                          <w:sz w:val="14"/>
                          <w:szCs w:val="14"/>
                        </w:rPr>
                        <w:t xml:space="preserve"> 3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>*V</w:t>
                      </w:r>
                      <w:r w:rsidRPr="00AB6079">
                        <w:rPr>
                          <w:sz w:val="14"/>
                          <w:szCs w:val="14"/>
                        </w:rPr>
                        <w:t>(y)</w:t>
                      </w:r>
                    </w:p>
                    <w:p w14:paraId="02B7201D" w14:textId="135E8377" w:rsidR="00D57B57" w:rsidRDefault="00F430F6" w:rsidP="00D57B57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 xml:space="preserve">V(G) = </w:t>
                      </w:r>
                      <w:r w:rsidRPr="00AB6079">
                        <w:rPr>
                          <w:sz w:val="14"/>
                          <w:szCs w:val="14"/>
                        </w:rPr>
                        <w:t>4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>*3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 xml:space="preserve">2 </w:t>
                      </w:r>
                      <w:r>
                        <w:rPr>
                          <w:sz w:val="14"/>
                          <w:szCs w:val="14"/>
                        </w:rPr>
                        <w:t>+ 3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>2</w:t>
                      </w:r>
                      <w:r>
                        <w:rPr>
                          <w:sz w:val="14"/>
                          <w:szCs w:val="14"/>
                        </w:rPr>
                        <w:t>*2</w:t>
                      </w:r>
                      <w:r>
                        <w:rPr>
                          <w:sz w:val="14"/>
                          <w:szCs w:val="14"/>
                          <w:vertAlign w:val="superscript"/>
                        </w:rPr>
                        <w:t xml:space="preserve">2 </w:t>
                      </w:r>
                      <w:r w:rsidR="00934F43">
                        <w:rPr>
                          <w:sz w:val="14"/>
                          <w:szCs w:val="14"/>
                        </w:rPr>
                        <w:t>= 144 + 36 = 180</w:t>
                      </w:r>
                    </w:p>
                    <w:p w14:paraId="347B4FDA" w14:textId="1163F707" w:rsidR="00934F43" w:rsidRPr="008D36EC" w:rsidRDefault="00934F43" w:rsidP="00934F43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DF24CC">
                        <w:rPr>
                          <w:sz w:val="14"/>
                          <w:szCs w:val="14"/>
                        </w:rPr>
                        <w:t xml:space="preserve">σ </w:t>
                      </w:r>
                      <w:r>
                        <w:rPr>
                          <w:sz w:val="14"/>
                          <w:szCs w:val="14"/>
                        </w:rPr>
                        <w:t xml:space="preserve">(W) 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V(W)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=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180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 = 13.42</w:t>
                      </w:r>
                    </w:p>
                    <w:p w14:paraId="6164008A" w14:textId="493F07D1" w:rsidR="00D57B57" w:rsidRPr="008D36EC" w:rsidRDefault="00D57B57" w:rsidP="00F430F6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54758B91" w14:textId="77777777" w:rsidR="00D57B57" w:rsidRDefault="00D57B57" w:rsidP="00D57B57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3C7826EC" w14:textId="5D2964CE" w:rsidR="00D57B57" w:rsidRDefault="00934F43" w:rsidP="00D57B57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G</w:t>
                      </w:r>
                      <w:r w:rsidR="00D57B57" w:rsidRPr="00DF24CC">
                        <w:rPr>
                          <w:sz w:val="16"/>
                          <w:szCs w:val="16"/>
                          <w:highlight w:val="yellow"/>
                        </w:rPr>
                        <w:t>~</w:t>
                      </w:r>
                      <w:proofErr w:type="gramStart"/>
                      <w:r w:rsidR="00D57B57" w:rsidRPr="00DF24CC">
                        <w:rPr>
                          <w:sz w:val="16"/>
                          <w:szCs w:val="16"/>
                          <w:highlight w:val="yellow"/>
                        </w:rPr>
                        <w:t>N</w:t>
                      </w:r>
                      <w:r w:rsidR="00D57B57">
                        <w:rPr>
                          <w:sz w:val="16"/>
                          <w:szCs w:val="16"/>
                          <w:highlight w:val="yellow"/>
                        </w:rPr>
                        <w:t>(</w:t>
                      </w:r>
                      <w:proofErr w:type="gramEnd"/>
                      <w:r>
                        <w:rPr>
                          <w:sz w:val="16"/>
                          <w:szCs w:val="16"/>
                          <w:highlight w:val="yellow"/>
                        </w:rPr>
                        <w:t>180</w:t>
                      </w:r>
                      <w:r w:rsidR="00D57B57" w:rsidRPr="00DF24CC">
                        <w:rPr>
                          <w:sz w:val="16"/>
                          <w:szCs w:val="16"/>
                          <w:highlight w:val="yellow"/>
                        </w:rPr>
                        <w:t>,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1</w:t>
                      </w:r>
                      <w:r w:rsidR="00D57B57" w:rsidRPr="00DF24CC">
                        <w:rPr>
                          <w:sz w:val="16"/>
                          <w:szCs w:val="16"/>
                          <w:highlight w:val="yellow"/>
                        </w:rPr>
                        <w:t>3.</w:t>
                      </w:r>
                      <w:r>
                        <w:rPr>
                          <w:sz w:val="16"/>
                          <w:szCs w:val="16"/>
                          <w:highlight w:val="yellow"/>
                        </w:rPr>
                        <w:t>42</w:t>
                      </w:r>
                      <w:r w:rsidR="00D57B57" w:rsidRPr="00DF24CC">
                        <w:rPr>
                          <w:sz w:val="16"/>
                          <w:szCs w:val="16"/>
                          <w:highlight w:val="yellow"/>
                        </w:rPr>
                        <w:t>)</w:t>
                      </w:r>
                    </w:p>
                    <w:p w14:paraId="6879FF21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B3D7533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FC5E1B1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5703E09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E08A721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D0057E1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384A1A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77F888F" w14:textId="77777777" w:rsidR="00D57B57" w:rsidRDefault="00D57B57" w:rsidP="00D57B5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9B7163" w14:textId="77777777" w:rsidR="00846788" w:rsidRDefault="00846788" w:rsidP="00846788">
      <w:pPr>
        <w:tabs>
          <w:tab w:val="left" w:pos="791"/>
        </w:tabs>
        <w:spacing w:before="142"/>
      </w:pPr>
    </w:p>
    <w:p w14:paraId="15ADAA8D" w14:textId="77777777" w:rsidR="00846788" w:rsidRDefault="00846788" w:rsidP="00846788">
      <w:pPr>
        <w:tabs>
          <w:tab w:val="left" w:pos="791"/>
        </w:tabs>
        <w:spacing w:before="142"/>
      </w:pPr>
    </w:p>
    <w:p w14:paraId="0F1F132F" w14:textId="77777777" w:rsidR="00846788" w:rsidRDefault="00846788" w:rsidP="00846788">
      <w:pPr>
        <w:tabs>
          <w:tab w:val="left" w:pos="791"/>
        </w:tabs>
        <w:spacing w:before="142"/>
      </w:pPr>
    </w:p>
    <w:p w14:paraId="5D7E9D6D" w14:textId="77777777" w:rsidR="00846788" w:rsidRDefault="00846788" w:rsidP="00846788">
      <w:pPr>
        <w:tabs>
          <w:tab w:val="left" w:pos="791"/>
        </w:tabs>
        <w:spacing w:before="142"/>
      </w:pPr>
    </w:p>
    <w:p w14:paraId="5290497E" w14:textId="77777777" w:rsidR="00846788" w:rsidRDefault="00846788" w:rsidP="00846788">
      <w:pPr>
        <w:tabs>
          <w:tab w:val="left" w:pos="791"/>
        </w:tabs>
        <w:spacing w:before="142"/>
      </w:pPr>
    </w:p>
    <w:p w14:paraId="7BDAD5DC" w14:textId="77777777" w:rsidR="00846788" w:rsidRDefault="00846788" w:rsidP="00846788">
      <w:pPr>
        <w:tabs>
          <w:tab w:val="left" w:pos="791"/>
        </w:tabs>
        <w:spacing w:before="142"/>
      </w:pPr>
    </w:p>
    <w:p w14:paraId="047F0B35" w14:textId="77777777" w:rsidR="00846788" w:rsidRDefault="00846788" w:rsidP="00846788">
      <w:pPr>
        <w:tabs>
          <w:tab w:val="left" w:pos="791"/>
        </w:tabs>
        <w:spacing w:before="142"/>
      </w:pPr>
    </w:p>
    <w:p w14:paraId="08B13C30" w14:textId="77777777" w:rsidR="00846788" w:rsidRDefault="00846788" w:rsidP="00846788">
      <w:pPr>
        <w:tabs>
          <w:tab w:val="left" w:pos="791"/>
        </w:tabs>
        <w:spacing w:before="142"/>
      </w:pPr>
    </w:p>
    <w:p w14:paraId="4C5EEE98" w14:textId="77777777" w:rsidR="00A36F2D" w:rsidRDefault="00A36F2D" w:rsidP="00846788">
      <w:pPr>
        <w:tabs>
          <w:tab w:val="left" w:pos="791"/>
        </w:tabs>
        <w:spacing w:before="142"/>
      </w:pPr>
    </w:p>
    <w:p w14:paraId="573FA0F6" w14:textId="77777777" w:rsidR="00846788" w:rsidRDefault="00846788" w:rsidP="00846788">
      <w:pPr>
        <w:tabs>
          <w:tab w:val="left" w:pos="791"/>
        </w:tabs>
        <w:spacing w:before="142"/>
      </w:pPr>
    </w:p>
    <w:p w14:paraId="38F26BF3" w14:textId="77777777" w:rsidR="00846788" w:rsidRDefault="00846788" w:rsidP="00846788">
      <w:pPr>
        <w:tabs>
          <w:tab w:val="left" w:pos="791"/>
        </w:tabs>
        <w:spacing w:before="142"/>
      </w:pPr>
    </w:p>
    <w:p w14:paraId="1BD06DD5" w14:textId="77777777" w:rsidR="005B1C3D" w:rsidRDefault="005B1C3D" w:rsidP="00846788">
      <w:pPr>
        <w:tabs>
          <w:tab w:val="left" w:pos="791"/>
        </w:tabs>
        <w:spacing w:before="142"/>
      </w:pPr>
    </w:p>
    <w:p w14:paraId="6E204CBA" w14:textId="0B80A4CA" w:rsidR="00FF625D" w:rsidRDefault="0016799D">
      <w:pPr>
        <w:pStyle w:val="Textoindependiente"/>
        <w:spacing w:before="8"/>
        <w:rPr>
          <w:sz w:val="25"/>
        </w:rPr>
      </w:pPr>
      <w:r w:rsidRPr="005B1C3D">
        <w:rPr>
          <w:noProof/>
        </w:rPr>
        <w:lastRenderedPageBreak/>
        <w:drawing>
          <wp:anchor distT="0" distB="0" distL="114300" distR="114300" simplePos="0" relativeHeight="251695616" behindDoc="0" locked="0" layoutInCell="1" allowOverlap="1" wp14:anchorId="620DC0A0" wp14:editId="6788FF76">
            <wp:simplePos x="0" y="0"/>
            <wp:positionH relativeFrom="column">
              <wp:posOffset>349320</wp:posOffset>
            </wp:positionH>
            <wp:positionV relativeFrom="paragraph">
              <wp:posOffset>-558381</wp:posOffset>
            </wp:positionV>
            <wp:extent cx="753626" cy="429239"/>
            <wp:effectExtent l="0" t="0" r="8890" b="9525"/>
            <wp:wrapNone/>
            <wp:docPr id="79208257" name="Imagen 1" descr="Un dibujo de un pe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8257" name="Imagen 1" descr="Un dibujo de un perro&#10;&#10;Descripción generada automáticamente con confianza media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41" cy="43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70A099E" wp14:editId="469E7D2C">
                <wp:simplePos x="0" y="0"/>
                <wp:positionH relativeFrom="column">
                  <wp:posOffset>-178728</wp:posOffset>
                </wp:positionH>
                <wp:positionV relativeFrom="paragraph">
                  <wp:posOffset>-513331</wp:posOffset>
                </wp:positionV>
                <wp:extent cx="359082" cy="354945"/>
                <wp:effectExtent l="152400" t="152400" r="174625" b="179070"/>
                <wp:wrapNone/>
                <wp:docPr id="14047698" name="Cara sonrien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082" cy="354945"/>
                        </a:xfrm>
                        <a:prstGeom prst="smileyFace">
                          <a:avLst/>
                        </a:prstGeom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2">
                            <a:shade val="15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2F6B" id="Cara sonriente 3" o:spid="_x0000_s1026" type="#_x0000_t96" style="position:absolute;margin-left:-14.05pt;margin-top:-40.4pt;width:28.25pt;height:27.95pt;rotation:180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" fillcolor="#c0504d [3205]" strokecolor="#1d0a0a [485]" strokeweight="2pt"/>
            </w:pict>
          </mc:Fallback>
        </mc:AlternateContent>
      </w:r>
    </w:p>
    <w:p w14:paraId="682C6105" w14:textId="46530D2D" w:rsidR="00FF625D" w:rsidRPr="004F6798" w:rsidRDefault="004F6798">
      <w:pPr>
        <w:pStyle w:val="Prrafodelista"/>
        <w:numPr>
          <w:ilvl w:val="0"/>
          <w:numId w:val="1"/>
        </w:numPr>
        <w:tabs>
          <w:tab w:val="left" w:pos="505"/>
        </w:tabs>
        <w:spacing w:line="372" w:lineRule="auto"/>
        <w:ind w:right="242" w:firstLine="0"/>
        <w:rPr>
          <w:sz w:val="14"/>
          <w:szCs w:val="14"/>
        </w:rPr>
      </w:pPr>
      <w:r w:rsidRPr="005B1C3D">
        <w:rPr>
          <w:noProof/>
        </w:rPr>
        <w:drawing>
          <wp:anchor distT="0" distB="0" distL="114300" distR="114300" simplePos="0" relativeHeight="251677184" behindDoc="0" locked="0" layoutInCell="1" allowOverlap="1" wp14:anchorId="710E632E" wp14:editId="0DB17CF6">
            <wp:simplePos x="0" y="0"/>
            <wp:positionH relativeFrom="column">
              <wp:posOffset>3897182</wp:posOffset>
            </wp:positionH>
            <wp:positionV relativeFrom="paragraph">
              <wp:posOffset>328582</wp:posOffset>
            </wp:positionV>
            <wp:extent cx="2740666" cy="1495923"/>
            <wp:effectExtent l="0" t="0" r="2540" b="9525"/>
            <wp:wrapNone/>
            <wp:docPr id="157830270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2704" name="Imagen 1" descr="Texto&#10;&#10;Descripción generada automáticamente con confianza media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66" cy="1495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12B" w:rsidRPr="004F6798">
        <w:rPr>
          <w:sz w:val="14"/>
          <w:szCs w:val="14"/>
        </w:rPr>
        <w:t>Se</w:t>
      </w:r>
      <w:r w:rsidR="002E412B" w:rsidRPr="004F6798">
        <w:rPr>
          <w:spacing w:val="18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tienen</w:t>
      </w:r>
      <w:r w:rsidR="002E412B" w:rsidRPr="004F6798">
        <w:rPr>
          <w:spacing w:val="18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10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variables</w:t>
      </w:r>
      <w:r w:rsidR="002E412B" w:rsidRPr="004F6798">
        <w:rPr>
          <w:spacing w:val="18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aleatorias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normales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con</w:t>
      </w:r>
      <w:r w:rsidR="002E412B" w:rsidRPr="004F6798">
        <w:rPr>
          <w:spacing w:val="17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media</w:t>
      </w:r>
      <w:r w:rsidR="002E412B" w:rsidRPr="004F6798">
        <w:rPr>
          <w:spacing w:val="15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45.6</w:t>
      </w:r>
      <w:r w:rsidR="002E412B" w:rsidRPr="004F6798">
        <w:rPr>
          <w:spacing w:val="19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y</w:t>
      </w:r>
      <w:r w:rsidR="002E412B" w:rsidRPr="004F6798">
        <w:rPr>
          <w:spacing w:val="18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desvío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estándar</w:t>
      </w:r>
      <w:r w:rsidR="002E412B" w:rsidRPr="004F6798">
        <w:rPr>
          <w:spacing w:val="14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2.9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para</w:t>
      </w:r>
      <w:r w:rsidR="002E412B" w:rsidRPr="004F6798">
        <w:rPr>
          <w:spacing w:val="-55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cada</w:t>
      </w:r>
      <w:r w:rsidR="002E412B" w:rsidRPr="004F6798">
        <w:rPr>
          <w:spacing w:val="13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una</w:t>
      </w:r>
      <w:r w:rsidR="002E412B" w:rsidRPr="004F6798">
        <w:rPr>
          <w:spacing w:val="11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de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ellas.</w:t>
      </w:r>
      <w:r w:rsidR="002E412B" w:rsidRPr="004F6798">
        <w:rPr>
          <w:spacing w:val="14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Encuentre</w:t>
      </w:r>
      <w:r w:rsidR="002E412B" w:rsidRPr="004F6798">
        <w:rPr>
          <w:spacing w:val="11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la</w:t>
      </w:r>
      <w:r w:rsidR="002E412B" w:rsidRPr="004F6798">
        <w:rPr>
          <w:spacing w:val="12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distribución</w:t>
      </w:r>
      <w:r w:rsidR="002E412B" w:rsidRPr="004F6798">
        <w:rPr>
          <w:spacing w:val="13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del</w:t>
      </w:r>
      <w:r w:rsidR="002E412B" w:rsidRPr="004F6798">
        <w:rPr>
          <w:spacing w:val="14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promedio</w:t>
      </w:r>
      <w:r w:rsidR="002E412B" w:rsidRPr="004F6798">
        <w:rPr>
          <w:spacing w:val="11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de</w:t>
      </w:r>
      <w:r w:rsidR="002E412B" w:rsidRPr="004F6798">
        <w:rPr>
          <w:spacing w:val="14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las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10</w:t>
      </w:r>
      <w:r w:rsidR="002E412B" w:rsidRPr="004F6798">
        <w:rPr>
          <w:spacing w:val="12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variables</w:t>
      </w:r>
      <w:r w:rsidR="002E412B" w:rsidRPr="004F6798">
        <w:rPr>
          <w:spacing w:val="16"/>
          <w:sz w:val="14"/>
          <w:szCs w:val="14"/>
        </w:rPr>
        <w:t xml:space="preserve"> </w:t>
      </w:r>
      <w:r w:rsidR="002E412B" w:rsidRPr="004F6798">
        <w:rPr>
          <w:sz w:val="14"/>
          <w:szCs w:val="14"/>
        </w:rPr>
        <w:t>aleatorias.</w:t>
      </w:r>
    </w:p>
    <w:p w14:paraId="247F9806" w14:textId="6D20AD7B" w:rsidR="005B1C3D" w:rsidRDefault="004F6798" w:rsidP="005B1C3D">
      <w:pPr>
        <w:tabs>
          <w:tab w:val="left" w:pos="505"/>
        </w:tabs>
        <w:spacing w:line="372" w:lineRule="auto"/>
        <w:ind w:right="2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3F3DFD85" wp14:editId="0B9A561D">
                <wp:simplePos x="0" y="0"/>
                <wp:positionH relativeFrom="column">
                  <wp:posOffset>1696947</wp:posOffset>
                </wp:positionH>
                <wp:positionV relativeFrom="paragraph">
                  <wp:posOffset>22311</wp:posOffset>
                </wp:positionV>
                <wp:extent cx="2056765" cy="817434"/>
                <wp:effectExtent l="114300" t="114300" r="133985" b="135255"/>
                <wp:wrapNone/>
                <wp:docPr id="193251717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6765" cy="8174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3AB289C" w14:textId="2DDB69CB" w:rsidR="004F6798" w:rsidRDefault="004F6798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X: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“10 variables”</w:t>
                            </w:r>
                          </w:p>
                          <w:p w14:paraId="6841BF83" w14:textId="61F87875" w:rsidR="004F6798" w:rsidRDefault="004F6798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softHyphen/>
                              <w:t>~N (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45.6 ;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 xml:space="preserve"> 2.9)</w:t>
                            </w:r>
                          </w:p>
                          <w:p w14:paraId="3D5CF26F" w14:textId="77777777" w:rsidR="004F6798" w:rsidRDefault="004F6798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1CD711B" w14:textId="2BCF6A2C" w:rsidR="004F6798" w:rsidRDefault="000667BB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667BB">
                              <w:rPr>
                                <w:sz w:val="14"/>
                                <w:szCs w:val="14"/>
                              </w:rPr>
                              <w:t>X̅</w:t>
                            </w:r>
                            <w:r w:rsidR="004F6798">
                              <w:rPr>
                                <w:sz w:val="14"/>
                                <w:szCs w:val="14"/>
                              </w:rPr>
                              <w:t>:” 1 promedio general”</w:t>
                            </w:r>
                          </w:p>
                          <w:p w14:paraId="3178D80D" w14:textId="3D72B6C2" w:rsidR="004F6798" w:rsidRPr="008D36EC" w:rsidRDefault="000667BB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667BB">
                              <w:rPr>
                                <w:sz w:val="14"/>
                                <w:szCs w:val="14"/>
                              </w:rPr>
                              <w:t>X̅</w:t>
                            </w:r>
                            <w:r w:rsidR="004F6798">
                              <w:rPr>
                                <w:sz w:val="14"/>
                                <w:szCs w:val="14"/>
                              </w:rPr>
                              <w:t>~N (</w:t>
                            </w:r>
                            <w:proofErr w:type="gramStart"/>
                            <w:r w:rsidR="004F6798">
                              <w:rPr>
                                <w:sz w:val="14"/>
                                <w:szCs w:val="14"/>
                              </w:rPr>
                              <w:t>u ;</w:t>
                            </w:r>
                            <w:proofErr w:type="gramEnd"/>
                            <w:r w:rsidR="004F6798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σ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n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 w:rsidR="004F6798">
                              <w:rPr>
                                <w:sz w:val="14"/>
                                <w:szCs w:val="14"/>
                              </w:rPr>
                              <w:t xml:space="preserve">) </w:t>
                            </w:r>
                            <w:r w:rsidR="004F6798" w:rsidRPr="00541A27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="004F6798">
                              <w:rPr>
                                <w:sz w:val="14"/>
                                <w:szCs w:val="14"/>
                              </w:rPr>
                              <w:t xml:space="preserve">(45.6;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0.9177</w:t>
                            </w:r>
                            <w:r w:rsidR="004F6798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40529E4" w14:textId="77777777" w:rsidR="004F6798" w:rsidRPr="008D36EC" w:rsidRDefault="004F6798" w:rsidP="004F6798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5524C806" w14:textId="77777777" w:rsidR="004F6798" w:rsidRDefault="004F6798" w:rsidP="004F6798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F1A70DB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4688A3B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98BB8E6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041239F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E008353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4BAC4AB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C17B2D4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4345FA2" w14:textId="77777777" w:rsidR="004F6798" w:rsidRDefault="004F6798" w:rsidP="004F67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DFD85" id="_x0000_s1196" type="#_x0000_t202" style="position:absolute;margin-left:133.6pt;margin-top:1.75pt;width:161.95pt;height:64.3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" filled="f" strokecolor="black [3213]" strokeweight="1pt">
                <v:textbox>
                  <w:txbxContent>
                    <w:p w14:paraId="53AB289C" w14:textId="2DDB69CB" w:rsidR="004F6798" w:rsidRDefault="004F6798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X: </w:t>
                      </w:r>
                      <w:r>
                        <w:rPr>
                          <w:sz w:val="14"/>
                          <w:szCs w:val="14"/>
                        </w:rPr>
                        <w:t>“10 variables”</w:t>
                      </w:r>
                    </w:p>
                    <w:p w14:paraId="6841BF83" w14:textId="61F87875" w:rsidR="004F6798" w:rsidRDefault="004F6798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X</w:t>
                      </w:r>
                      <w:r>
                        <w:rPr>
                          <w:sz w:val="14"/>
                          <w:szCs w:val="14"/>
                        </w:rPr>
                        <w:softHyphen/>
                        <w:t>~N (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45.6 ;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 xml:space="preserve"> 2.9)</w:t>
                      </w:r>
                    </w:p>
                    <w:p w14:paraId="3D5CF26F" w14:textId="77777777" w:rsidR="004F6798" w:rsidRDefault="004F6798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31CD711B" w14:textId="2BCF6A2C" w:rsidR="004F6798" w:rsidRDefault="000667BB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0667BB">
                        <w:rPr>
                          <w:sz w:val="14"/>
                          <w:szCs w:val="14"/>
                        </w:rPr>
                        <w:t>X̅</w:t>
                      </w:r>
                      <w:r w:rsidR="004F6798">
                        <w:rPr>
                          <w:sz w:val="14"/>
                          <w:szCs w:val="14"/>
                        </w:rPr>
                        <w:t>:” 1 promedio general”</w:t>
                      </w:r>
                    </w:p>
                    <w:p w14:paraId="3178D80D" w14:textId="3D72B6C2" w:rsidR="004F6798" w:rsidRPr="008D36EC" w:rsidRDefault="000667BB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0667BB">
                        <w:rPr>
                          <w:sz w:val="14"/>
                          <w:szCs w:val="14"/>
                        </w:rPr>
                        <w:t>X̅</w:t>
                      </w:r>
                      <w:r w:rsidR="004F6798">
                        <w:rPr>
                          <w:sz w:val="14"/>
                          <w:szCs w:val="14"/>
                        </w:rPr>
                        <w:t>~N (</w:t>
                      </w:r>
                      <w:proofErr w:type="gramStart"/>
                      <w:r w:rsidR="004F6798">
                        <w:rPr>
                          <w:sz w:val="14"/>
                          <w:szCs w:val="14"/>
                        </w:rPr>
                        <w:t>u ;</w:t>
                      </w:r>
                      <w:proofErr w:type="gramEnd"/>
                      <w:r w:rsidR="004F6798">
                        <w:rPr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σ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n</m:t>
                                </m:r>
                              </m:e>
                            </m:rad>
                          </m:den>
                        </m:f>
                      </m:oMath>
                      <w:r w:rsidR="004F6798">
                        <w:rPr>
                          <w:sz w:val="14"/>
                          <w:szCs w:val="14"/>
                        </w:rPr>
                        <w:t xml:space="preserve">) </w:t>
                      </w:r>
                      <w:r w:rsidR="004F6798" w:rsidRPr="00541A27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 w:rsidR="004F6798">
                        <w:rPr>
                          <w:sz w:val="14"/>
                          <w:szCs w:val="14"/>
                        </w:rPr>
                        <w:t xml:space="preserve">(45.6; </w:t>
                      </w:r>
                      <w:r>
                        <w:rPr>
                          <w:sz w:val="14"/>
                          <w:szCs w:val="14"/>
                        </w:rPr>
                        <w:t>0.9177</w:t>
                      </w:r>
                      <w:r w:rsidR="004F6798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40529E4" w14:textId="77777777" w:rsidR="004F6798" w:rsidRPr="008D36EC" w:rsidRDefault="004F6798" w:rsidP="004F6798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5524C806" w14:textId="77777777" w:rsidR="004F6798" w:rsidRDefault="004F6798" w:rsidP="004F6798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7F1A70DB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4688A3B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98BB8E6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041239F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E008353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4BAC4AB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C17B2D4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4345FA2" w14:textId="77777777" w:rsidR="004F6798" w:rsidRDefault="004F6798" w:rsidP="004F6798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C9C4F4" w14:textId="7424F9DC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27CDD5B" w14:textId="3EB18D90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4DC9BC47" w14:textId="77350A9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397FBA17" w14:textId="226739CA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10539353" w14:textId="2F98C816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366F416" w14:textId="1FFD19D3" w:rsidR="005B1C3D" w:rsidRDefault="004F6798" w:rsidP="005B1C3D">
      <w:pPr>
        <w:tabs>
          <w:tab w:val="left" w:pos="505"/>
        </w:tabs>
        <w:spacing w:line="372" w:lineRule="auto"/>
        <w:ind w:right="242"/>
      </w:pPr>
      <w:r w:rsidRPr="00ED7E17">
        <w:rPr>
          <w:noProof/>
        </w:rPr>
        <w:drawing>
          <wp:anchor distT="0" distB="0" distL="114300" distR="114300" simplePos="0" relativeHeight="251726336" behindDoc="0" locked="0" layoutInCell="1" allowOverlap="1" wp14:anchorId="469A0D0F" wp14:editId="05C90789">
            <wp:simplePos x="0" y="0"/>
            <wp:positionH relativeFrom="column">
              <wp:posOffset>2439791</wp:posOffset>
            </wp:positionH>
            <wp:positionV relativeFrom="paragraph">
              <wp:posOffset>91213</wp:posOffset>
            </wp:positionV>
            <wp:extent cx="4378495" cy="1285890"/>
            <wp:effectExtent l="0" t="0" r="3175" b="0"/>
            <wp:wrapNone/>
            <wp:docPr id="1536300798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0798" name="Imagen 1" descr="Gráfico, Gráfico de barras&#10;&#10;Descripción generada automá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495" cy="128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72AC5" w14:textId="132F7DE3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A82B914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EF150A8" w14:textId="7C2E3D0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29826A38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EF43942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01429FE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754872FD" w14:textId="0588580F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287ABABA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2A57377F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590659BD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11E661D5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1B817BCE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6B56FDF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43EDFBAD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451CF11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BEA9B6D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3172999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47AF73A7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332FEA65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3E574425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461B20BC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2F17112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1758172C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58DF7F17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68F39FC7" w14:textId="77777777" w:rsidR="005B1C3D" w:rsidRDefault="005B1C3D" w:rsidP="005B1C3D">
      <w:pPr>
        <w:tabs>
          <w:tab w:val="left" w:pos="505"/>
        </w:tabs>
        <w:spacing w:line="372" w:lineRule="auto"/>
        <w:ind w:right="242"/>
      </w:pPr>
    </w:p>
    <w:p w14:paraId="0992FAED" w14:textId="535E6EEF" w:rsidR="00FF625D" w:rsidRDefault="004F6798">
      <w:pPr>
        <w:pStyle w:val="Prrafodelista"/>
        <w:numPr>
          <w:ilvl w:val="0"/>
          <w:numId w:val="1"/>
        </w:numPr>
        <w:tabs>
          <w:tab w:val="left" w:pos="505"/>
        </w:tabs>
        <w:spacing w:before="157" w:line="374" w:lineRule="auto"/>
        <w:ind w:right="586" w:firstLine="0"/>
      </w:pPr>
      <w:r w:rsidRPr="005B1C3D">
        <w:rPr>
          <w:noProof/>
        </w:rPr>
        <w:lastRenderedPageBreak/>
        <w:drawing>
          <wp:anchor distT="0" distB="0" distL="114300" distR="114300" simplePos="0" relativeHeight="251705856" behindDoc="0" locked="0" layoutInCell="1" allowOverlap="1" wp14:anchorId="4958666C" wp14:editId="03CCB285">
            <wp:simplePos x="0" y="0"/>
            <wp:positionH relativeFrom="column">
              <wp:posOffset>488459</wp:posOffset>
            </wp:positionH>
            <wp:positionV relativeFrom="paragraph">
              <wp:posOffset>-403188</wp:posOffset>
            </wp:positionV>
            <wp:extent cx="688045" cy="391886"/>
            <wp:effectExtent l="0" t="0" r="0" b="8255"/>
            <wp:wrapNone/>
            <wp:docPr id="2079277315" name="Imagen 1" descr="Un dibujo de un pe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8257" name="Imagen 1" descr="Un dibujo de un perro&#10;&#10;Descripción generada automáticamente con confianza media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45" cy="391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E17" w:rsidRPr="00ED7E17">
        <w:rPr>
          <w:noProof/>
        </w:rPr>
        <w:drawing>
          <wp:anchor distT="0" distB="0" distL="114300" distR="114300" simplePos="0" relativeHeight="251732480" behindDoc="0" locked="0" layoutInCell="1" allowOverlap="1" wp14:anchorId="455741E3" wp14:editId="61465E52">
            <wp:simplePos x="0" y="0"/>
            <wp:positionH relativeFrom="column">
              <wp:posOffset>2119861</wp:posOffset>
            </wp:positionH>
            <wp:positionV relativeFrom="paragraph">
              <wp:posOffset>422561</wp:posOffset>
            </wp:positionV>
            <wp:extent cx="4185937" cy="1229339"/>
            <wp:effectExtent l="0" t="0" r="5080" b="9525"/>
            <wp:wrapNone/>
            <wp:docPr id="1672382469" name="Imagen 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0798" name="Imagen 1" descr="Gráfico, Gráfico de barras&#10;&#10;Descripción generada automáticamente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37" cy="122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C3D">
        <w:t>Se</w:t>
      </w:r>
      <w:r w:rsidR="005B1C3D">
        <w:rPr>
          <w:spacing w:val="10"/>
        </w:rPr>
        <w:t xml:space="preserve"> </w:t>
      </w:r>
      <w:r w:rsidR="005B1C3D">
        <w:t>sabe</w:t>
      </w:r>
      <w:r w:rsidR="005B1C3D">
        <w:rPr>
          <w:spacing w:val="11"/>
        </w:rPr>
        <w:t xml:space="preserve"> </w:t>
      </w:r>
      <w:r w:rsidR="005B1C3D">
        <w:t>que</w:t>
      </w:r>
      <w:r w:rsidR="005B1C3D">
        <w:rPr>
          <w:spacing w:val="8"/>
        </w:rPr>
        <w:t xml:space="preserve"> </w:t>
      </w:r>
      <w:r w:rsidR="005B1C3D">
        <w:t>el</w:t>
      </w:r>
      <w:r w:rsidR="005B1C3D">
        <w:rPr>
          <w:spacing w:val="11"/>
        </w:rPr>
        <w:t xml:space="preserve"> </w:t>
      </w:r>
      <w:r w:rsidR="005B1C3D">
        <w:t>promedio</w:t>
      </w:r>
      <w:r w:rsidR="005B1C3D">
        <w:rPr>
          <w:spacing w:val="11"/>
        </w:rPr>
        <w:t xml:space="preserve"> </w:t>
      </w:r>
      <w:r w:rsidR="005B1C3D">
        <w:t>de</w:t>
      </w:r>
      <w:r w:rsidR="005B1C3D">
        <w:rPr>
          <w:spacing w:val="14"/>
        </w:rPr>
        <w:t xml:space="preserve"> </w:t>
      </w:r>
      <w:r w:rsidR="005B1C3D">
        <w:t>25</w:t>
      </w:r>
      <w:r w:rsidR="005B1C3D">
        <w:rPr>
          <w:spacing w:val="12"/>
        </w:rPr>
        <w:t xml:space="preserve"> </w:t>
      </w:r>
      <w:r w:rsidR="005B1C3D">
        <w:t>piezas</w:t>
      </w:r>
      <w:r w:rsidR="005B1C3D">
        <w:rPr>
          <w:spacing w:val="9"/>
        </w:rPr>
        <w:t xml:space="preserve"> </w:t>
      </w:r>
      <w:r w:rsidR="005B1C3D">
        <w:t>metálicas</w:t>
      </w:r>
      <w:r w:rsidR="005B1C3D">
        <w:rPr>
          <w:spacing w:val="8"/>
        </w:rPr>
        <w:t xml:space="preserve"> </w:t>
      </w:r>
      <w:r w:rsidR="005B1C3D">
        <w:t>es</w:t>
      </w:r>
      <w:r w:rsidR="005B1C3D">
        <w:rPr>
          <w:spacing w:val="13"/>
        </w:rPr>
        <w:t xml:space="preserve"> </w:t>
      </w:r>
      <w:proofErr w:type="gramStart"/>
      <w:r w:rsidR="005B1C3D">
        <w:t>N(</w:t>
      </w:r>
      <w:proofErr w:type="gramEnd"/>
      <w:r w:rsidR="005B1C3D">
        <w:t>1008,</w:t>
      </w:r>
      <w:r w:rsidR="005B1C3D">
        <w:rPr>
          <w:spacing w:val="8"/>
        </w:rPr>
        <w:t xml:space="preserve"> </w:t>
      </w:r>
      <w:r w:rsidR="005B1C3D">
        <w:t>28)</w:t>
      </w:r>
      <w:r w:rsidR="005B1C3D">
        <w:rPr>
          <w:spacing w:val="13"/>
        </w:rPr>
        <w:t xml:space="preserve"> </w:t>
      </w:r>
      <w:r w:rsidR="005B1C3D">
        <w:t>encuentre</w:t>
      </w:r>
      <w:r w:rsidR="005B1C3D">
        <w:rPr>
          <w:spacing w:val="12"/>
        </w:rPr>
        <w:t xml:space="preserve"> </w:t>
      </w:r>
      <w:r w:rsidR="005B1C3D">
        <w:t>la</w:t>
      </w:r>
      <w:r w:rsidR="005B1C3D">
        <w:rPr>
          <w:spacing w:val="1"/>
        </w:rPr>
        <w:t xml:space="preserve"> </w:t>
      </w:r>
      <w:r w:rsidR="005B1C3D">
        <w:t>distribución</w:t>
      </w:r>
      <w:r w:rsidR="005B1C3D">
        <w:rPr>
          <w:spacing w:val="14"/>
        </w:rPr>
        <w:t xml:space="preserve"> </w:t>
      </w:r>
      <w:r w:rsidR="005B1C3D">
        <w:t>de</w:t>
      </w:r>
      <w:r w:rsidR="005B1C3D">
        <w:rPr>
          <w:spacing w:val="17"/>
        </w:rPr>
        <w:t xml:space="preserve"> </w:t>
      </w:r>
      <w:r w:rsidR="005B1C3D">
        <w:t>cada</w:t>
      </w:r>
      <w:r w:rsidR="005B1C3D">
        <w:rPr>
          <w:spacing w:val="14"/>
        </w:rPr>
        <w:t xml:space="preserve"> </w:t>
      </w:r>
      <w:r w:rsidR="005B1C3D">
        <w:t>de</w:t>
      </w:r>
      <w:r w:rsidR="005B1C3D">
        <w:rPr>
          <w:spacing w:val="17"/>
        </w:rPr>
        <w:t xml:space="preserve"> </w:t>
      </w:r>
      <w:r w:rsidR="005B1C3D">
        <w:t>esas</w:t>
      </w:r>
      <w:r w:rsidR="005B1C3D">
        <w:rPr>
          <w:spacing w:val="16"/>
        </w:rPr>
        <w:t xml:space="preserve"> </w:t>
      </w:r>
      <w:r w:rsidR="005B1C3D">
        <w:t>piezas</w:t>
      </w:r>
      <w:r w:rsidR="005B1C3D">
        <w:rPr>
          <w:spacing w:val="12"/>
        </w:rPr>
        <w:t xml:space="preserve"> </w:t>
      </w:r>
      <w:r w:rsidR="005B1C3D">
        <w:t>metálicas.</w:t>
      </w:r>
      <w:r w:rsidR="005B1C3D">
        <w:rPr>
          <w:spacing w:val="19"/>
        </w:rPr>
        <w:t xml:space="preserve"> </w:t>
      </w:r>
      <w:r w:rsidR="005B1C3D">
        <w:t>Asuma</w:t>
      </w:r>
      <w:r w:rsidR="005B1C3D">
        <w:rPr>
          <w:spacing w:val="13"/>
        </w:rPr>
        <w:t xml:space="preserve"> </w:t>
      </w:r>
      <w:r w:rsidR="005B1C3D">
        <w:t>que</w:t>
      </w:r>
      <w:r w:rsidR="005B1C3D">
        <w:rPr>
          <w:spacing w:val="20"/>
        </w:rPr>
        <w:t xml:space="preserve"> </w:t>
      </w:r>
      <w:r w:rsidR="005B1C3D">
        <w:t>todas</w:t>
      </w:r>
      <w:r w:rsidR="005B1C3D">
        <w:rPr>
          <w:spacing w:val="16"/>
        </w:rPr>
        <w:t xml:space="preserve"> </w:t>
      </w:r>
      <w:r w:rsidR="005B1C3D">
        <w:t>ellas</w:t>
      </w:r>
      <w:r w:rsidR="005B1C3D">
        <w:rPr>
          <w:spacing w:val="18"/>
        </w:rPr>
        <w:t xml:space="preserve"> </w:t>
      </w:r>
      <w:r w:rsidR="005B1C3D">
        <w:t>tienen</w:t>
      </w:r>
      <w:r w:rsidR="005B1C3D">
        <w:rPr>
          <w:spacing w:val="13"/>
        </w:rPr>
        <w:t xml:space="preserve"> </w:t>
      </w:r>
      <w:r w:rsidR="005B1C3D">
        <w:t>la</w:t>
      </w:r>
      <w:r w:rsidR="005B1C3D">
        <w:rPr>
          <w:spacing w:val="16"/>
        </w:rPr>
        <w:t xml:space="preserve"> </w:t>
      </w:r>
      <w:r w:rsidR="005B1C3D">
        <w:t>misma</w:t>
      </w:r>
      <w:r w:rsidR="005B1C3D">
        <w:rPr>
          <w:spacing w:val="-55"/>
        </w:rPr>
        <w:t xml:space="preserve"> </w:t>
      </w:r>
      <w:r w:rsidR="005B1C3D">
        <w:t>distribución.</w:t>
      </w:r>
    </w:p>
    <w:p w14:paraId="03D1D78D" w14:textId="064B7046" w:rsidR="005B1C3D" w:rsidRDefault="000667BB" w:rsidP="005B1C3D">
      <w:pPr>
        <w:tabs>
          <w:tab w:val="left" w:pos="505"/>
        </w:tabs>
        <w:spacing w:before="157" w:line="374" w:lineRule="auto"/>
        <w:ind w:right="58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7D9D6B8F" wp14:editId="3AE640F2">
                <wp:simplePos x="0" y="0"/>
                <wp:positionH relativeFrom="column">
                  <wp:posOffset>-148429</wp:posOffset>
                </wp:positionH>
                <wp:positionV relativeFrom="paragraph">
                  <wp:posOffset>219836</wp:posOffset>
                </wp:positionV>
                <wp:extent cx="2056765" cy="817434"/>
                <wp:effectExtent l="114300" t="114300" r="133985" b="135255"/>
                <wp:wrapNone/>
                <wp:docPr id="20536459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6765" cy="8174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ACE35E8" w14:textId="7EAAC8C7" w:rsidR="000667BB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X: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“25 variables”</w:t>
                            </w:r>
                          </w:p>
                          <w:p w14:paraId="73F6B65B" w14:textId="516D66DA" w:rsidR="000667BB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softHyphen/>
                              <w:t>~N (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1008 ;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 xml:space="preserve"> 28)</w:t>
                            </w:r>
                          </w:p>
                          <w:p w14:paraId="5ABEC049" w14:textId="77777777" w:rsidR="000667BB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62E39AD7" w14:textId="3BB03842" w:rsidR="000667BB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667BB">
                              <w:rPr>
                                <w:sz w:val="14"/>
                                <w:szCs w:val="14"/>
                              </w:rPr>
                              <w:t>X̅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:” 1 promedio general”</w:t>
                            </w:r>
                          </w:p>
                          <w:p w14:paraId="50B820A4" w14:textId="5035A39D" w:rsidR="000667BB" w:rsidRPr="008D36EC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667BB">
                              <w:rPr>
                                <w:sz w:val="14"/>
                                <w:szCs w:val="14"/>
                              </w:rPr>
                              <w:t>X̅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~N (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u ;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σ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n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) </w:t>
                            </w:r>
                            <w:r w:rsidRPr="00541A27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(1008;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28</m:t>
                                  </m:r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4"/>
                                          <w:szCs w:val="14"/>
                                        </w:rPr>
                                      </m:ctrlPr>
                                    </m:radPr>
                                    <m:deg/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4"/>
                                          <w:szCs w:val="14"/>
                                        </w:rPr>
                                        <m:t>25</m:t>
                                      </m:r>
                                    </m:e>
                                  </m:rad>
                                </m:den>
                              </m:f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2C91B0E" w14:textId="77777777" w:rsidR="000667BB" w:rsidRPr="008D36EC" w:rsidRDefault="000667BB" w:rsidP="000667BB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381FBC02" w14:textId="77777777" w:rsidR="000667BB" w:rsidRDefault="000667BB" w:rsidP="000667BB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47C5CFD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081B98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C176D36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C5860A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9B3E3CE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5373C31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30CDBED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F5DC873" w14:textId="77777777" w:rsidR="000667BB" w:rsidRDefault="000667BB" w:rsidP="000667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D6B8F" id="_x0000_s1197" type="#_x0000_t202" style="position:absolute;margin-left:-11.7pt;margin-top:17.3pt;width:161.95pt;height:64.3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" filled="f" strokecolor="black [3213]" strokeweight="1pt">
                <v:textbox>
                  <w:txbxContent>
                    <w:p w14:paraId="1ACE35E8" w14:textId="7EAAC8C7" w:rsidR="000667BB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X: </w:t>
                      </w:r>
                      <w:r>
                        <w:rPr>
                          <w:sz w:val="14"/>
                          <w:szCs w:val="14"/>
                        </w:rPr>
                        <w:t>“25 variables”</w:t>
                      </w:r>
                    </w:p>
                    <w:p w14:paraId="73F6B65B" w14:textId="516D66DA" w:rsidR="000667BB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X</w:t>
                      </w:r>
                      <w:r>
                        <w:rPr>
                          <w:sz w:val="14"/>
                          <w:szCs w:val="14"/>
                        </w:rPr>
                        <w:softHyphen/>
                        <w:t>~N (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1008 ;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 xml:space="preserve"> 28)</w:t>
                      </w:r>
                    </w:p>
                    <w:p w14:paraId="5ABEC049" w14:textId="77777777" w:rsidR="000667BB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62E39AD7" w14:textId="3BB03842" w:rsidR="000667BB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0667BB">
                        <w:rPr>
                          <w:sz w:val="14"/>
                          <w:szCs w:val="14"/>
                        </w:rPr>
                        <w:t>X̅</w:t>
                      </w:r>
                      <w:r>
                        <w:rPr>
                          <w:sz w:val="14"/>
                          <w:szCs w:val="14"/>
                        </w:rPr>
                        <w:t>:” 1 promedio general”</w:t>
                      </w:r>
                    </w:p>
                    <w:p w14:paraId="50B820A4" w14:textId="5035A39D" w:rsidR="000667BB" w:rsidRPr="008D36EC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0667BB">
                        <w:rPr>
                          <w:sz w:val="14"/>
                          <w:szCs w:val="14"/>
                        </w:rPr>
                        <w:t>X̅</w:t>
                      </w:r>
                      <w:r>
                        <w:rPr>
                          <w:sz w:val="14"/>
                          <w:szCs w:val="14"/>
                        </w:rPr>
                        <w:t>~N (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u ;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σ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n</m:t>
                                </m:r>
                              </m:e>
                            </m:rad>
                          </m:den>
                        </m:f>
                      </m:oMath>
                      <w:r>
                        <w:rPr>
                          <w:sz w:val="14"/>
                          <w:szCs w:val="14"/>
                        </w:rPr>
                        <w:t xml:space="preserve">) </w:t>
                      </w:r>
                      <w:r w:rsidRPr="00541A27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 xml:space="preserve">(1008;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28</m:t>
                            </m: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  <w:szCs w:val="14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  <w:sz w:val="14"/>
                                    <w:szCs w:val="14"/>
                                  </w:rPr>
                                  <m:t>25</m:t>
                                </m:r>
                              </m:e>
                            </m:rad>
                          </m:den>
                        </m:f>
                      </m:oMath>
                      <w:r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42C91B0E" w14:textId="77777777" w:rsidR="000667BB" w:rsidRPr="008D36EC" w:rsidRDefault="000667BB" w:rsidP="000667BB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381FBC02" w14:textId="77777777" w:rsidR="000667BB" w:rsidRDefault="000667BB" w:rsidP="000667BB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347C5CFD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081B98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C176D36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C5860A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9B3E3CE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5373C31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30CDBED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F5DC873" w14:textId="77777777" w:rsidR="000667BB" w:rsidRDefault="000667BB" w:rsidP="000667B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7481C0" w14:textId="05A782A4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70E6DFD6" w14:textId="1DC527DE" w:rsidR="005B1C3D" w:rsidRDefault="000667BB" w:rsidP="005B1C3D">
      <w:pPr>
        <w:tabs>
          <w:tab w:val="left" w:pos="505"/>
        </w:tabs>
        <w:spacing w:before="157" w:line="374" w:lineRule="auto"/>
        <w:ind w:right="586"/>
      </w:pPr>
      <w:r w:rsidRPr="005B1C3D">
        <w:rPr>
          <w:noProof/>
        </w:rPr>
        <w:drawing>
          <wp:anchor distT="0" distB="0" distL="114300" distR="114300" simplePos="0" relativeHeight="251702784" behindDoc="0" locked="0" layoutInCell="1" allowOverlap="1" wp14:anchorId="73F39A23" wp14:editId="787BA2E2">
            <wp:simplePos x="0" y="0"/>
            <wp:positionH relativeFrom="column">
              <wp:posOffset>3467560</wp:posOffset>
            </wp:positionH>
            <wp:positionV relativeFrom="paragraph">
              <wp:posOffset>306081</wp:posOffset>
            </wp:positionV>
            <wp:extent cx="1884214" cy="1706269"/>
            <wp:effectExtent l="0" t="0" r="1905" b="8255"/>
            <wp:wrapNone/>
            <wp:docPr id="488956556" name="Imagen 1" descr="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56556" name="Imagen 1" descr="Texto, Tabla&#10;&#10;Descripción generada automáticamente con confianza media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463" cy="170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A6C28" w14:textId="76AC76E3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1D30350C" w14:textId="1658E5DA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64AF7A1" w14:textId="3F458BEC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60672C2" w14:textId="4F77F743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5D39373C" w14:textId="710EDAE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AF82CB2" w14:textId="741A037D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1D3DFCFD" w14:textId="5509475F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4015A383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E830304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65EB15E7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4A3CED13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5B715132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5B887A8D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7A3F355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331E5874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21BB4CE1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569F9369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68AD919C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5E193D27" w14:textId="77777777" w:rsidR="005B1C3D" w:rsidRDefault="005B1C3D" w:rsidP="005B1C3D">
      <w:pPr>
        <w:tabs>
          <w:tab w:val="left" w:pos="505"/>
        </w:tabs>
        <w:spacing w:before="157" w:line="374" w:lineRule="auto"/>
        <w:ind w:right="586"/>
      </w:pPr>
    </w:p>
    <w:p w14:paraId="66B0FE1B" w14:textId="2A80C3CD" w:rsidR="00FF625D" w:rsidRPr="005B1C3D" w:rsidRDefault="008D36EC">
      <w:pPr>
        <w:pStyle w:val="Prrafodelista"/>
        <w:numPr>
          <w:ilvl w:val="0"/>
          <w:numId w:val="1"/>
        </w:numPr>
        <w:tabs>
          <w:tab w:val="left" w:pos="505"/>
        </w:tabs>
        <w:spacing w:before="152" w:line="374" w:lineRule="auto"/>
        <w:ind w:right="227" w:firstLine="0"/>
        <w:rPr>
          <w:sz w:val="14"/>
          <w:szCs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43DC4290" wp14:editId="6D844631">
                <wp:simplePos x="0" y="0"/>
                <wp:positionH relativeFrom="column">
                  <wp:posOffset>4803033</wp:posOffset>
                </wp:positionH>
                <wp:positionV relativeFrom="paragraph">
                  <wp:posOffset>211381</wp:posOffset>
                </wp:positionV>
                <wp:extent cx="1602740" cy="386937"/>
                <wp:effectExtent l="114300" t="114300" r="130810" b="127635"/>
                <wp:wrapNone/>
                <wp:docPr id="140205529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3869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86A4794" w14:textId="77777777" w:rsidR="008D36EC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Corrección por continuidad</w:t>
                            </w:r>
                          </w:p>
                          <w:p w14:paraId="1048BADB" w14:textId="77777777" w:rsidR="008D36EC" w:rsidRPr="00B71BDD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-correccional con Suelas 0.5</w:t>
                            </w:r>
                          </w:p>
                          <w:p w14:paraId="51351EFA" w14:textId="77777777" w:rsidR="008D36EC" w:rsidRDefault="008D36EC" w:rsidP="008D36E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7DF2383B" w14:textId="77777777" w:rsidR="008D36EC" w:rsidRPr="0076675B" w:rsidRDefault="008D36EC" w:rsidP="008D36E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5064205A" w14:textId="77777777" w:rsidR="008D36EC" w:rsidRDefault="008D36EC" w:rsidP="008D36EC"/>
                          <w:p w14:paraId="2C39EC58" w14:textId="77777777" w:rsidR="008D36EC" w:rsidRDefault="008D36EC" w:rsidP="008D36EC"/>
                          <w:p w14:paraId="452CC908" w14:textId="77777777" w:rsidR="008D36EC" w:rsidRDefault="008D36EC" w:rsidP="008D36EC"/>
                          <w:p w14:paraId="6229024F" w14:textId="77777777" w:rsidR="008D36EC" w:rsidRDefault="008D36EC" w:rsidP="008D36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C4290" id="_x0000_s1198" type="#_x0000_t202" style="position:absolute;left:0;text-align:left;margin-left:378.2pt;margin-top:16.65pt;width:126.2pt;height:30.4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" filled="f" strokecolor="#8db3e2 [1311]" strokeweight=".5pt">
                <v:textbox>
                  <w:txbxContent>
                    <w:p w14:paraId="286A4794" w14:textId="77777777" w:rsidR="008D36EC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Corrección por continuidad</w:t>
                      </w:r>
                    </w:p>
                    <w:p w14:paraId="1048BADB" w14:textId="77777777" w:rsidR="008D36EC" w:rsidRPr="00B71BDD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-correccional con Suelas 0.5</w:t>
                      </w:r>
                    </w:p>
                    <w:p w14:paraId="51351EFA" w14:textId="77777777" w:rsidR="008D36EC" w:rsidRDefault="008D36EC" w:rsidP="008D36EC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7DF2383B" w14:textId="77777777" w:rsidR="008D36EC" w:rsidRPr="0076675B" w:rsidRDefault="008D36EC" w:rsidP="008D36EC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5064205A" w14:textId="77777777" w:rsidR="008D36EC" w:rsidRDefault="008D36EC" w:rsidP="008D36EC"/>
                    <w:p w14:paraId="2C39EC58" w14:textId="77777777" w:rsidR="008D36EC" w:rsidRDefault="008D36EC" w:rsidP="008D36EC"/>
                    <w:p w14:paraId="452CC908" w14:textId="77777777" w:rsidR="008D36EC" w:rsidRDefault="008D36EC" w:rsidP="008D36EC"/>
                    <w:p w14:paraId="6229024F" w14:textId="77777777" w:rsidR="008D36EC" w:rsidRDefault="008D36EC" w:rsidP="008D36E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311F5248" wp14:editId="4764AD2F">
                <wp:simplePos x="0" y="0"/>
                <wp:positionH relativeFrom="column">
                  <wp:posOffset>3184740</wp:posOffset>
                </wp:positionH>
                <wp:positionV relativeFrom="paragraph">
                  <wp:posOffset>253563</wp:posOffset>
                </wp:positionV>
                <wp:extent cx="1423554" cy="758536"/>
                <wp:effectExtent l="114300" t="114300" r="139065" b="137160"/>
                <wp:wrapNone/>
                <wp:docPr id="107163796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554" cy="7585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FFCFE90" w14:textId="712053C6" w:rsidR="00960C21" w:rsidRPr="008D36EC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X: </w:t>
                            </w:r>
                            <w:proofErr w:type="spell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Nº</w:t>
                            </w:r>
                            <w:proofErr w:type="spell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cerrojos defectuosos</w:t>
                            </w:r>
                          </w:p>
                          <w:p w14:paraId="11CB436F" w14:textId="77777777" w:rsidR="00960C21" w:rsidRPr="008D36EC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CA91893" w14:textId="206BDF93" w:rsidR="00960C21" w:rsidRPr="008D36EC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>X~B(</w:t>
                            </w:r>
                            <w:proofErr w:type="gram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N,P</w:t>
                            </w:r>
                            <w:proofErr w:type="gram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) 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X~B(400; 0.10)</w:t>
                            </w:r>
                          </w:p>
                          <w:p w14:paraId="0A55E0AA" w14:textId="77777777" w:rsidR="00960C21" w:rsidRPr="008D36EC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9768536" w14:textId="0C78B26C" w:rsidR="00960C21" w:rsidRPr="008D36EC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N=400   P: </w:t>
                            </w:r>
                            <w:proofErr w:type="gram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0.10  Q</w:t>
                            </w:r>
                            <w:proofErr w:type="gram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:0.90 </w:t>
                            </w:r>
                          </w:p>
                          <w:p w14:paraId="1E2070C8" w14:textId="77777777" w:rsidR="00960C21" w:rsidRDefault="00960C21" w:rsidP="00960C21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D937708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4A4798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5A97C52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13110E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8239EC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EF50C0A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DBDEC3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FD8D86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5248" id="_x0000_s1199" type="#_x0000_t202" style="position:absolute;left:0;text-align:left;margin-left:250.75pt;margin-top:19.95pt;width:112.1pt;height:59.7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" filled="f" strokecolor="black [3213]" strokeweight="1pt">
                <v:textbox>
                  <w:txbxContent>
                    <w:p w14:paraId="7FFCFE90" w14:textId="712053C6" w:rsidR="00960C21" w:rsidRPr="008D36EC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X: </w:t>
                      </w:r>
                      <w:proofErr w:type="spellStart"/>
                      <w:r w:rsidRPr="008D36EC">
                        <w:rPr>
                          <w:sz w:val="14"/>
                          <w:szCs w:val="14"/>
                        </w:rPr>
                        <w:t>Nº</w:t>
                      </w:r>
                      <w:proofErr w:type="spellEnd"/>
                      <w:r w:rsidRPr="008D36EC">
                        <w:rPr>
                          <w:sz w:val="14"/>
                          <w:szCs w:val="14"/>
                        </w:rPr>
                        <w:t xml:space="preserve"> cerrojos defectuosos</w:t>
                      </w:r>
                    </w:p>
                    <w:p w14:paraId="11CB436F" w14:textId="77777777" w:rsidR="00960C21" w:rsidRPr="008D36EC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1CA91893" w14:textId="206BDF93" w:rsidR="00960C21" w:rsidRPr="008D36EC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>X~B(</w:t>
                      </w:r>
                      <w:proofErr w:type="gramStart"/>
                      <w:r w:rsidRPr="008D36EC">
                        <w:rPr>
                          <w:sz w:val="14"/>
                          <w:szCs w:val="14"/>
                        </w:rPr>
                        <w:t>N,P</w:t>
                      </w:r>
                      <w:proofErr w:type="gramEnd"/>
                      <w:r w:rsidRPr="008D36EC">
                        <w:rPr>
                          <w:sz w:val="14"/>
                          <w:szCs w:val="14"/>
                        </w:rPr>
                        <w:t xml:space="preserve">) </w:t>
                      </w:r>
                      <w:r w:rsidRPr="008D36EC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 w:rsidRPr="008D36EC">
                        <w:rPr>
                          <w:sz w:val="14"/>
                          <w:szCs w:val="14"/>
                        </w:rPr>
                        <w:t xml:space="preserve"> X~B(400; 0.10)</w:t>
                      </w:r>
                    </w:p>
                    <w:p w14:paraId="0A55E0AA" w14:textId="77777777" w:rsidR="00960C21" w:rsidRPr="008D36EC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19768536" w14:textId="0C78B26C" w:rsidR="00960C21" w:rsidRPr="008D36EC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N=400   P: </w:t>
                      </w:r>
                      <w:proofErr w:type="gramStart"/>
                      <w:r w:rsidRPr="008D36EC">
                        <w:rPr>
                          <w:sz w:val="14"/>
                          <w:szCs w:val="14"/>
                        </w:rPr>
                        <w:t>0.10  Q</w:t>
                      </w:r>
                      <w:proofErr w:type="gramEnd"/>
                      <w:r w:rsidRPr="008D36EC">
                        <w:rPr>
                          <w:sz w:val="14"/>
                          <w:szCs w:val="14"/>
                        </w:rPr>
                        <w:t xml:space="preserve">:0.90 </w:t>
                      </w:r>
                    </w:p>
                    <w:p w14:paraId="1E2070C8" w14:textId="77777777" w:rsidR="00960C21" w:rsidRDefault="00960C21" w:rsidP="00960C21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5D937708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D4A4798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5A97C52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213110E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08239EC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EF50C0A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DBDEC3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FD8D86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F49DC">
        <w:rPr>
          <w:noProof/>
        </w:rPr>
        <w:drawing>
          <wp:anchor distT="0" distB="0" distL="114300" distR="114300" simplePos="0" relativeHeight="251655680" behindDoc="0" locked="0" layoutInCell="1" allowOverlap="1" wp14:anchorId="4B70E42F" wp14:editId="4A2644AB">
            <wp:simplePos x="0" y="0"/>
            <wp:positionH relativeFrom="column">
              <wp:posOffset>1170107</wp:posOffset>
            </wp:positionH>
            <wp:positionV relativeFrom="paragraph">
              <wp:posOffset>253826</wp:posOffset>
            </wp:positionV>
            <wp:extent cx="1959429" cy="1086707"/>
            <wp:effectExtent l="0" t="0" r="3175" b="0"/>
            <wp:wrapNone/>
            <wp:docPr id="89870722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07229" name="Imagen 1" descr="Tabla&#10;&#10;Descripción generada automáticamente con confianza media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429" cy="1086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12B" w:rsidRPr="005B1C3D">
        <w:rPr>
          <w:sz w:val="14"/>
          <w:szCs w:val="14"/>
        </w:rPr>
        <w:t>Una</w:t>
      </w:r>
      <w:r w:rsidR="002E412B" w:rsidRPr="005B1C3D">
        <w:rPr>
          <w:spacing w:val="1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máquina</w:t>
      </w:r>
      <w:r w:rsidR="002E412B" w:rsidRPr="005B1C3D">
        <w:rPr>
          <w:spacing w:val="1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produce</w:t>
      </w:r>
      <w:r w:rsidR="002E412B" w:rsidRPr="005B1C3D">
        <w:rPr>
          <w:spacing w:val="1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cerrojos</w:t>
      </w:r>
      <w:r w:rsidR="002E412B" w:rsidRPr="005B1C3D">
        <w:rPr>
          <w:spacing w:val="1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con</w:t>
      </w:r>
      <w:r w:rsidR="002E412B" w:rsidRPr="005B1C3D">
        <w:rPr>
          <w:spacing w:val="1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10%</w:t>
      </w:r>
      <w:r w:rsidR="002E412B" w:rsidRPr="005B1C3D">
        <w:rPr>
          <w:spacing w:val="13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de</w:t>
      </w:r>
      <w:r w:rsidR="002E412B" w:rsidRPr="005B1C3D">
        <w:rPr>
          <w:spacing w:val="1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defectuosos.</w:t>
      </w:r>
      <w:r w:rsidR="002E412B" w:rsidRPr="005B1C3D">
        <w:rPr>
          <w:spacing w:val="1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Hallar</w:t>
      </w:r>
      <w:r w:rsidR="002E412B" w:rsidRPr="005B1C3D">
        <w:rPr>
          <w:spacing w:val="1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la</w:t>
      </w:r>
      <w:r w:rsidR="002E412B" w:rsidRPr="005B1C3D">
        <w:rPr>
          <w:spacing w:val="19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probabilidad</w:t>
      </w:r>
      <w:r w:rsidR="002E412B" w:rsidRPr="005B1C3D">
        <w:rPr>
          <w:spacing w:val="1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de</w:t>
      </w:r>
      <w:r w:rsidR="002E412B" w:rsidRPr="005B1C3D">
        <w:rPr>
          <w:spacing w:val="19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que</w:t>
      </w:r>
      <w:r w:rsidR="002E412B" w:rsidRPr="005B1C3D">
        <w:rPr>
          <w:spacing w:val="-56"/>
          <w:sz w:val="14"/>
          <w:szCs w:val="14"/>
        </w:rPr>
        <w:t xml:space="preserve"> </w:t>
      </w:r>
      <w:r w:rsidR="0016799D">
        <w:rPr>
          <w:spacing w:val="-56"/>
          <w:sz w:val="14"/>
          <w:szCs w:val="14"/>
        </w:rPr>
        <w:t xml:space="preserve">    </w:t>
      </w:r>
      <w:r w:rsidR="002E412B" w:rsidRPr="005B1C3D">
        <w:rPr>
          <w:sz w:val="14"/>
          <w:szCs w:val="14"/>
        </w:rPr>
        <w:t>en</w:t>
      </w:r>
      <w:r w:rsidR="002E412B" w:rsidRPr="005B1C3D">
        <w:rPr>
          <w:spacing w:val="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una</w:t>
      </w:r>
      <w:r w:rsidR="002E412B" w:rsidRPr="005B1C3D">
        <w:rPr>
          <w:spacing w:val="5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muestra</w:t>
      </w:r>
      <w:r w:rsidR="002E412B" w:rsidRPr="005B1C3D">
        <w:rPr>
          <w:spacing w:val="3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de</w:t>
      </w:r>
      <w:r w:rsidR="002E412B" w:rsidRPr="005B1C3D">
        <w:rPr>
          <w:spacing w:val="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400</w:t>
      </w:r>
      <w:r w:rsidR="002E412B" w:rsidRPr="005B1C3D">
        <w:rPr>
          <w:spacing w:val="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cerrojos</w:t>
      </w:r>
      <w:r w:rsidR="002E412B" w:rsidRPr="005B1C3D">
        <w:rPr>
          <w:spacing w:val="6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sean</w:t>
      </w:r>
      <w:r w:rsidR="002E412B" w:rsidRPr="005B1C3D">
        <w:rPr>
          <w:spacing w:val="4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defectuosos:</w:t>
      </w:r>
    </w:p>
    <w:p w14:paraId="2F1151DD" w14:textId="693F0279" w:rsidR="00FF625D" w:rsidRPr="005B1C3D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49"/>
        <w:rPr>
          <w:sz w:val="14"/>
          <w:szCs w:val="14"/>
        </w:rPr>
      </w:pPr>
      <w:r w:rsidRPr="005B1C3D">
        <w:rPr>
          <w:sz w:val="14"/>
          <w:szCs w:val="14"/>
        </w:rPr>
        <w:t>Menos</w:t>
      </w:r>
      <w:r w:rsidRPr="005B1C3D">
        <w:rPr>
          <w:spacing w:val="20"/>
          <w:sz w:val="14"/>
          <w:szCs w:val="14"/>
        </w:rPr>
        <w:t xml:space="preserve"> </w:t>
      </w:r>
      <w:r w:rsidRPr="005B1C3D">
        <w:rPr>
          <w:sz w:val="14"/>
          <w:szCs w:val="14"/>
        </w:rPr>
        <w:t>de</w:t>
      </w:r>
      <w:r w:rsidRPr="005B1C3D">
        <w:rPr>
          <w:spacing w:val="19"/>
          <w:sz w:val="14"/>
          <w:szCs w:val="14"/>
        </w:rPr>
        <w:t xml:space="preserve"> </w:t>
      </w:r>
      <w:r w:rsidRPr="005B1C3D">
        <w:rPr>
          <w:sz w:val="14"/>
          <w:szCs w:val="14"/>
        </w:rPr>
        <w:t>30.</w:t>
      </w:r>
    </w:p>
    <w:p w14:paraId="467E4F05" w14:textId="0540AD6F" w:rsidR="00FF625D" w:rsidRPr="005B1C3D" w:rsidRDefault="002E412B">
      <w:pPr>
        <w:pStyle w:val="Prrafodelista"/>
        <w:numPr>
          <w:ilvl w:val="1"/>
          <w:numId w:val="1"/>
        </w:numPr>
        <w:tabs>
          <w:tab w:val="left" w:pos="792"/>
        </w:tabs>
        <w:spacing w:before="143"/>
        <w:rPr>
          <w:sz w:val="14"/>
          <w:szCs w:val="14"/>
        </w:rPr>
      </w:pPr>
      <w:r w:rsidRPr="005B1C3D">
        <w:rPr>
          <w:sz w:val="14"/>
          <w:szCs w:val="14"/>
        </w:rPr>
        <w:t>Entre</w:t>
      </w:r>
      <w:r w:rsidRPr="005B1C3D">
        <w:rPr>
          <w:spacing w:val="12"/>
          <w:sz w:val="14"/>
          <w:szCs w:val="14"/>
        </w:rPr>
        <w:t xml:space="preserve"> </w:t>
      </w:r>
      <w:r w:rsidRPr="005B1C3D">
        <w:rPr>
          <w:sz w:val="14"/>
          <w:szCs w:val="14"/>
        </w:rPr>
        <w:t>30</w:t>
      </w:r>
      <w:r w:rsidRPr="005B1C3D">
        <w:rPr>
          <w:spacing w:val="18"/>
          <w:sz w:val="14"/>
          <w:szCs w:val="14"/>
        </w:rPr>
        <w:t xml:space="preserve"> </w:t>
      </w:r>
      <w:r w:rsidRPr="005B1C3D">
        <w:rPr>
          <w:sz w:val="14"/>
          <w:szCs w:val="14"/>
        </w:rPr>
        <w:t>y</w:t>
      </w:r>
      <w:r w:rsidRPr="005B1C3D">
        <w:rPr>
          <w:spacing w:val="12"/>
          <w:sz w:val="14"/>
          <w:szCs w:val="14"/>
        </w:rPr>
        <w:t xml:space="preserve"> </w:t>
      </w:r>
      <w:r w:rsidRPr="005B1C3D">
        <w:rPr>
          <w:sz w:val="14"/>
          <w:szCs w:val="14"/>
        </w:rPr>
        <w:t>50.</w:t>
      </w:r>
    </w:p>
    <w:p w14:paraId="76AA5472" w14:textId="7822ABF1" w:rsidR="00FF625D" w:rsidRPr="005B1C3D" w:rsidRDefault="008D36EC">
      <w:pPr>
        <w:pStyle w:val="Prrafodelista"/>
        <w:numPr>
          <w:ilvl w:val="1"/>
          <w:numId w:val="1"/>
        </w:numPr>
        <w:tabs>
          <w:tab w:val="left" w:pos="791"/>
        </w:tabs>
        <w:spacing w:before="139"/>
        <w:ind w:left="790" w:hanging="339"/>
        <w:rPr>
          <w:sz w:val="14"/>
          <w:szCs w:val="14"/>
        </w:rPr>
      </w:pPr>
      <w:r w:rsidRPr="00960C21">
        <w:rPr>
          <w:noProof/>
        </w:rPr>
        <w:drawing>
          <wp:anchor distT="0" distB="0" distL="114300" distR="114300" simplePos="0" relativeHeight="251614720" behindDoc="0" locked="0" layoutInCell="1" allowOverlap="1" wp14:anchorId="22FE5021" wp14:editId="6D076346">
            <wp:simplePos x="0" y="0"/>
            <wp:positionH relativeFrom="column">
              <wp:posOffset>-889635</wp:posOffset>
            </wp:positionH>
            <wp:positionV relativeFrom="paragraph">
              <wp:posOffset>332740</wp:posOffset>
            </wp:positionV>
            <wp:extent cx="1436370" cy="404495"/>
            <wp:effectExtent l="0" t="0" r="0" b="0"/>
            <wp:wrapNone/>
            <wp:docPr id="769160497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60497" name="Imagen 1" descr="Logotipo&#10;&#10;Descripción generada automá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EBDCDF5" wp14:editId="69BCF880">
                <wp:simplePos x="0" y="0"/>
                <wp:positionH relativeFrom="column">
                  <wp:posOffset>3160543</wp:posOffset>
                </wp:positionH>
                <wp:positionV relativeFrom="paragraph">
                  <wp:posOffset>172876</wp:posOffset>
                </wp:positionV>
                <wp:extent cx="2486396" cy="645720"/>
                <wp:effectExtent l="114300" t="114300" r="142875" b="135890"/>
                <wp:wrapNone/>
                <wp:docPr id="6464772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396" cy="6457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87DBEB9" w14:textId="3B54E5EC" w:rsidR="00AF49DC" w:rsidRPr="00960C21" w:rsidRDefault="00D517C5" w:rsidP="00AF49D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Nº</w:t>
                            </w:r>
                            <w:proofErr w:type="spellEnd"/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 xml:space="preserve"> cerrojos defectuosos</w:t>
                            </w:r>
                          </w:p>
                          <w:p w14:paraId="4B0A9680" w14:textId="77777777" w:rsidR="00AF49DC" w:rsidRPr="00960C21" w:rsidRDefault="00AF49DC" w:rsidP="00AF49D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03C776D" w14:textId="58311564" w:rsidR="00AF49DC" w:rsidRPr="00960C21" w:rsidRDefault="00D517C5" w:rsidP="00AF49D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="00AF49DC">
                              <w:rPr>
                                <w:sz w:val="16"/>
                                <w:szCs w:val="16"/>
                              </w:rPr>
                              <w:t>u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proofErr w:type="spellEnd"/>
                            <w:proofErr w:type="gramEnd"/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="00AF49DC" w:rsidRPr="00AF49D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="00AF49DC">
                              <w:rPr>
                                <w:sz w:val="16"/>
                                <w:szCs w:val="16"/>
                              </w:rPr>
                              <w:t>n.p</w:t>
                            </w:r>
                            <w:proofErr w:type="spellEnd"/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;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n.p.q</m:t>
                                  </m:r>
                                </m:e>
                              </m:rad>
                            </m:oMath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 xml:space="preserve"> )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AF49DC" w:rsidRPr="00AF49D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40</w:t>
                            </w:r>
                            <w:r w:rsidR="00AF49DC" w:rsidRPr="00960C21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="00AF49DC">
                              <w:rPr>
                                <w:sz w:val="16"/>
                                <w:szCs w:val="16"/>
                              </w:rPr>
                              <w:t>6)</w:t>
                            </w:r>
                          </w:p>
                          <w:p w14:paraId="5ABE8303" w14:textId="77777777" w:rsidR="00AF49DC" w:rsidRPr="00960C21" w:rsidRDefault="00AF49DC" w:rsidP="00AF49DC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DB55AD3" w14:textId="77777777" w:rsidR="00AF49DC" w:rsidRDefault="00AF49DC" w:rsidP="00AF49DC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169FC31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9FC855E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7954F60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612EE37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4993BD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4B598BF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5B19E1E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A0BD0B8" w14:textId="77777777" w:rsidR="00AF49DC" w:rsidRDefault="00AF49DC" w:rsidP="00AF49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CDF5" id="_x0000_s1200" type="#_x0000_t202" style="position:absolute;left:0;text-align:left;margin-left:248.85pt;margin-top:13.6pt;width:195.8pt;height:50.8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" filled="f" strokecolor="black [3213]" strokeweight="1pt">
                <v:textbox>
                  <w:txbxContent>
                    <w:p w14:paraId="387DBEB9" w14:textId="3B54E5EC" w:rsidR="00AF49DC" w:rsidRPr="00960C21" w:rsidRDefault="00D517C5" w:rsidP="00AF49D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="00AF49DC" w:rsidRPr="00960C21">
                        <w:rPr>
                          <w:sz w:val="16"/>
                          <w:szCs w:val="16"/>
                        </w:rPr>
                        <w:t>Nº</w:t>
                      </w:r>
                      <w:proofErr w:type="spellEnd"/>
                      <w:r w:rsidR="00AF49DC" w:rsidRPr="00960C21">
                        <w:rPr>
                          <w:sz w:val="16"/>
                          <w:szCs w:val="16"/>
                        </w:rPr>
                        <w:t xml:space="preserve"> cerrojos defectuosos</w:t>
                      </w:r>
                    </w:p>
                    <w:p w14:paraId="4B0A9680" w14:textId="77777777" w:rsidR="00AF49DC" w:rsidRPr="00960C21" w:rsidRDefault="00AF49DC" w:rsidP="00AF49D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703C776D" w14:textId="58311564" w:rsidR="00AF49DC" w:rsidRPr="00960C21" w:rsidRDefault="00D517C5" w:rsidP="00AF49D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~</w:t>
                      </w:r>
                      <w:r w:rsidR="00AF49DC">
                        <w:rPr>
                          <w:sz w:val="16"/>
                          <w:szCs w:val="16"/>
                        </w:rPr>
                        <w:t>N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Start"/>
                      <w:r w:rsidR="00AF49DC">
                        <w:rPr>
                          <w:sz w:val="16"/>
                          <w:szCs w:val="16"/>
                        </w:rPr>
                        <w:t>u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,</w:t>
                      </w:r>
                      <w:r w:rsidR="00AF49DC">
                        <w:rPr>
                          <w:sz w:val="16"/>
                          <w:szCs w:val="16"/>
                        </w:rPr>
                        <w:t>o</w:t>
                      </w:r>
                      <w:proofErr w:type="spellEnd"/>
                      <w:proofErr w:type="gramEnd"/>
                      <w:r w:rsidR="00AF49DC" w:rsidRPr="00960C21">
                        <w:rPr>
                          <w:sz w:val="16"/>
                          <w:szCs w:val="16"/>
                        </w:rPr>
                        <w:t xml:space="preserve">) </w:t>
                      </w:r>
                      <w:r w:rsidR="00AF49DC" w:rsidRPr="00AF49D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W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~</w:t>
                      </w:r>
                      <w:r w:rsidR="00AF49DC">
                        <w:rPr>
                          <w:sz w:val="16"/>
                          <w:szCs w:val="16"/>
                        </w:rPr>
                        <w:t>N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="00AF49DC">
                        <w:rPr>
                          <w:sz w:val="16"/>
                          <w:szCs w:val="16"/>
                        </w:rPr>
                        <w:t>n.p</w:t>
                      </w:r>
                      <w:proofErr w:type="spellEnd"/>
                      <w:r w:rsidR="00AF49DC" w:rsidRPr="00960C21">
                        <w:rPr>
                          <w:sz w:val="16"/>
                          <w:szCs w:val="16"/>
                        </w:rPr>
                        <w:t>;</w:t>
                      </w:r>
                      <w:r w:rsidR="00AF49DC"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n.p.q</m:t>
                            </m:r>
                          </m:e>
                        </m:rad>
                      </m:oMath>
                      <w:r w:rsidR="00AF49DC" w:rsidRPr="00960C21">
                        <w:rPr>
                          <w:sz w:val="16"/>
                          <w:szCs w:val="16"/>
                        </w:rPr>
                        <w:t xml:space="preserve"> )</w:t>
                      </w:r>
                      <w:r w:rsidR="00AF49DC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AF49DC" w:rsidRPr="00AF49D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 w:rsidR="00AF49DC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W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~</w:t>
                      </w:r>
                      <w:r w:rsidR="00AF49DC">
                        <w:rPr>
                          <w:sz w:val="16"/>
                          <w:szCs w:val="16"/>
                        </w:rPr>
                        <w:t>N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(</w:t>
                      </w:r>
                      <w:r w:rsidR="00AF49DC">
                        <w:rPr>
                          <w:sz w:val="16"/>
                          <w:szCs w:val="16"/>
                        </w:rPr>
                        <w:t>40</w:t>
                      </w:r>
                      <w:r w:rsidR="00AF49DC" w:rsidRPr="00960C21">
                        <w:rPr>
                          <w:sz w:val="16"/>
                          <w:szCs w:val="16"/>
                        </w:rPr>
                        <w:t>,</w:t>
                      </w:r>
                      <w:r w:rsidR="00AF49DC">
                        <w:rPr>
                          <w:sz w:val="16"/>
                          <w:szCs w:val="16"/>
                        </w:rPr>
                        <w:t>6)</w:t>
                      </w:r>
                    </w:p>
                    <w:p w14:paraId="5ABE8303" w14:textId="77777777" w:rsidR="00AF49DC" w:rsidRPr="00960C21" w:rsidRDefault="00AF49DC" w:rsidP="00AF49DC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0DB55AD3" w14:textId="77777777" w:rsidR="00AF49DC" w:rsidRDefault="00AF49DC" w:rsidP="00AF49DC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0169FC31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9FC855E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7954F60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612EE37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F4993BD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4B598BF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5B19E1E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A0BD0B8" w14:textId="77777777" w:rsidR="00AF49DC" w:rsidRDefault="00AF49DC" w:rsidP="00AF49D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412B" w:rsidRPr="005B1C3D">
        <w:rPr>
          <w:sz w:val="14"/>
          <w:szCs w:val="14"/>
        </w:rPr>
        <w:t>55</w:t>
      </w:r>
      <w:r w:rsidR="002E412B" w:rsidRPr="005B1C3D">
        <w:rPr>
          <w:spacing w:val="14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o</w:t>
      </w:r>
      <w:r w:rsidR="002E412B" w:rsidRPr="005B1C3D">
        <w:rPr>
          <w:spacing w:val="8"/>
          <w:sz w:val="14"/>
          <w:szCs w:val="14"/>
        </w:rPr>
        <w:t xml:space="preserve"> </w:t>
      </w:r>
      <w:r w:rsidR="002E412B" w:rsidRPr="005B1C3D">
        <w:rPr>
          <w:sz w:val="14"/>
          <w:szCs w:val="14"/>
        </w:rPr>
        <w:t>más.</w:t>
      </w:r>
    </w:p>
    <w:p w14:paraId="5E5016B3" w14:textId="310717A4" w:rsidR="005B1C3D" w:rsidRPr="005B1C3D" w:rsidRDefault="005B1C3D" w:rsidP="005B1C3D"/>
    <w:p w14:paraId="181E396A" w14:textId="49031E45" w:rsidR="005B1C3D" w:rsidRPr="005B1C3D" w:rsidRDefault="008D36EC" w:rsidP="005B1C3D"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C580789" wp14:editId="7602E7B2">
                <wp:simplePos x="0" y="0"/>
                <wp:positionH relativeFrom="column">
                  <wp:posOffset>-455617</wp:posOffset>
                </wp:positionH>
                <wp:positionV relativeFrom="paragraph">
                  <wp:posOffset>147336</wp:posOffset>
                </wp:positionV>
                <wp:extent cx="2927268" cy="1775361"/>
                <wp:effectExtent l="0" t="0" r="0" b="0"/>
                <wp:wrapNone/>
                <wp:docPr id="62296120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268" cy="17753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DC1431" w14:textId="6C22224B" w:rsidR="00960C21" w:rsidRDefault="00960C21" w:rsidP="00960C21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trike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>P(</w:t>
                            </w:r>
                            <w:proofErr w:type="gramEnd"/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 xml:space="preserve">x = 0): c400,0 * </w:t>
                            </w:r>
                            <w:r w:rsidR="00AF49DC"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>0.10^0 * 0.90 ^400</w:t>
                            </w:r>
                          </w:p>
                          <w:p w14:paraId="0A592D67" w14:textId="01390517" w:rsidR="00D517C5" w:rsidRPr="00AF49DC" w:rsidRDefault="00D517C5" w:rsidP="00D517C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trike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>P(</w:t>
                            </w:r>
                            <w:proofErr w:type="gramEnd"/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 xml:space="preserve">x = </w:t>
                            </w:r>
                            <w:r>
                              <w:rPr>
                                <w:strike/>
                                <w:sz w:val="18"/>
                                <w:szCs w:val="18"/>
                              </w:rPr>
                              <w:t>1</w:t>
                            </w:r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>): c400,</w:t>
                            </w:r>
                            <w:r>
                              <w:rPr>
                                <w:strike/>
                                <w:sz w:val="18"/>
                                <w:szCs w:val="18"/>
                              </w:rPr>
                              <w:t>1</w:t>
                            </w:r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 xml:space="preserve"> * 0.10^</w:t>
                            </w:r>
                            <w:r>
                              <w:rPr>
                                <w:strike/>
                                <w:sz w:val="18"/>
                                <w:szCs w:val="18"/>
                              </w:rPr>
                              <w:t>1</w:t>
                            </w:r>
                            <w:r w:rsidRPr="00AF49DC">
                              <w:rPr>
                                <w:strike/>
                                <w:sz w:val="18"/>
                                <w:szCs w:val="18"/>
                              </w:rPr>
                              <w:t xml:space="preserve"> * 0.90 ^</w:t>
                            </w:r>
                            <w:r>
                              <w:rPr>
                                <w:strike/>
                                <w:sz w:val="18"/>
                                <w:szCs w:val="18"/>
                              </w:rPr>
                              <w:t>399</w:t>
                            </w:r>
                          </w:p>
                          <w:p w14:paraId="26FF7E42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29B7761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3F9012" w14:textId="436C8B59" w:rsidR="00960C21" w:rsidRDefault="00D517C5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Menos de 30 </w:t>
                            </w:r>
                            <w:r w:rsidRPr="00D517C5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 </w:t>
                            </w:r>
                            <w:r w:rsidRPr="00D517C5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29</w:t>
                            </w:r>
                          </w:p>
                          <w:p w14:paraId="17CA39D9" w14:textId="59666207" w:rsidR="00D517C5" w:rsidRDefault="00D517C5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-0.5 &lt; W &lt; 29.5 ) = ¿?</w:t>
                            </w:r>
                          </w:p>
                          <w:p w14:paraId="3BDDBC7F" w14:textId="2483A5E6" w:rsidR="00394402" w:rsidRDefault="00394402" w:rsidP="00960C21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394402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w&lt;29.5</w:t>
                            </w:r>
                            <w:r w:rsidRPr="00394402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–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w &lt; -0.5)</w:t>
                            </w:r>
                          </w:p>
                          <w:p w14:paraId="2B4533A8" w14:textId="42435D1C" w:rsidR="00394402" w:rsidRDefault="00394402" w:rsidP="00960C21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Z= 29.5-40/6 = -1.75 </w:t>
                            </w:r>
                          </w:p>
                          <w:p w14:paraId="68059EDF" w14:textId="5C2A7C74" w:rsidR="00D517C5" w:rsidRDefault="00D517C5" w:rsidP="00960C21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394402">
                              <w:rPr>
                                <w:sz w:val="16"/>
                                <w:szCs w:val="16"/>
                              </w:rPr>
                              <w:t>Z = -0.5-40/6</w:t>
                            </w:r>
                            <w:r w:rsidR="00394402" w:rsidRPr="00394402">
                              <w:rPr>
                                <w:sz w:val="16"/>
                                <w:szCs w:val="16"/>
                              </w:rPr>
                              <w:t xml:space="preserve"> = -6,7</w:t>
                            </w:r>
                          </w:p>
                          <w:p w14:paraId="3529E811" w14:textId="04936544" w:rsidR="00394402" w:rsidRDefault="00394402" w:rsidP="00960C21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&lt;-1.75) – p (z &lt;-6.75)</w:t>
                            </w:r>
                          </w:p>
                          <w:p w14:paraId="1B572518" w14:textId="3B8CBAAB" w:rsidR="00394402" w:rsidRPr="00394402" w:rsidRDefault="00394402" w:rsidP="00960C21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  <w:highlight w:val="yellow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0.04006 – 0 = </w:t>
                            </w:r>
                            <w:r w:rsidRPr="00394402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0.04006</w:t>
                            </w:r>
                          </w:p>
                          <w:p w14:paraId="4E86AF1F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FF91506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1A85C13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E11707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3D1E04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3B55B51" w14:textId="77777777" w:rsidR="00960C21" w:rsidRDefault="00960C21" w:rsidP="00960C2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0789" id="_x0000_s1201" type="#_x0000_t202" style="position:absolute;margin-left:-35.9pt;margin-top:11.6pt;width:230.5pt;height:139.8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" filled="f" stroked="f" strokeweight=".5pt">
                <v:textbox>
                  <w:txbxContent>
                    <w:p w14:paraId="45DC1431" w14:textId="6C22224B" w:rsidR="00960C21" w:rsidRDefault="00960C21" w:rsidP="00960C21">
                      <w:pPr>
                        <w:tabs>
                          <w:tab w:val="left" w:pos="792"/>
                        </w:tabs>
                        <w:spacing w:before="140"/>
                        <w:rPr>
                          <w:strike/>
                          <w:sz w:val="18"/>
                          <w:szCs w:val="18"/>
                        </w:rPr>
                      </w:pPr>
                      <w:proofErr w:type="gramStart"/>
                      <w:r w:rsidRPr="00AF49DC">
                        <w:rPr>
                          <w:strike/>
                          <w:sz w:val="18"/>
                          <w:szCs w:val="18"/>
                        </w:rPr>
                        <w:t>P(</w:t>
                      </w:r>
                      <w:proofErr w:type="gramEnd"/>
                      <w:r w:rsidRPr="00AF49DC">
                        <w:rPr>
                          <w:strike/>
                          <w:sz w:val="18"/>
                          <w:szCs w:val="18"/>
                        </w:rPr>
                        <w:t xml:space="preserve">x = 0): c400,0 * </w:t>
                      </w:r>
                      <w:r w:rsidR="00AF49DC" w:rsidRPr="00AF49DC">
                        <w:rPr>
                          <w:strike/>
                          <w:sz w:val="18"/>
                          <w:szCs w:val="18"/>
                        </w:rPr>
                        <w:t>0.10^0 * 0.90 ^400</w:t>
                      </w:r>
                    </w:p>
                    <w:p w14:paraId="0A592D67" w14:textId="01390517" w:rsidR="00D517C5" w:rsidRPr="00AF49DC" w:rsidRDefault="00D517C5" w:rsidP="00D517C5">
                      <w:pPr>
                        <w:tabs>
                          <w:tab w:val="left" w:pos="792"/>
                        </w:tabs>
                        <w:spacing w:before="140"/>
                        <w:rPr>
                          <w:strike/>
                          <w:sz w:val="18"/>
                          <w:szCs w:val="18"/>
                        </w:rPr>
                      </w:pPr>
                      <w:proofErr w:type="gramStart"/>
                      <w:r w:rsidRPr="00AF49DC">
                        <w:rPr>
                          <w:strike/>
                          <w:sz w:val="18"/>
                          <w:szCs w:val="18"/>
                        </w:rPr>
                        <w:t>P(</w:t>
                      </w:r>
                      <w:proofErr w:type="gramEnd"/>
                      <w:r w:rsidRPr="00AF49DC">
                        <w:rPr>
                          <w:strike/>
                          <w:sz w:val="18"/>
                          <w:szCs w:val="18"/>
                        </w:rPr>
                        <w:t xml:space="preserve">x = </w:t>
                      </w:r>
                      <w:r>
                        <w:rPr>
                          <w:strike/>
                          <w:sz w:val="18"/>
                          <w:szCs w:val="18"/>
                        </w:rPr>
                        <w:t>1</w:t>
                      </w:r>
                      <w:r w:rsidRPr="00AF49DC">
                        <w:rPr>
                          <w:strike/>
                          <w:sz w:val="18"/>
                          <w:szCs w:val="18"/>
                        </w:rPr>
                        <w:t>): c400,</w:t>
                      </w:r>
                      <w:r>
                        <w:rPr>
                          <w:strike/>
                          <w:sz w:val="18"/>
                          <w:szCs w:val="18"/>
                        </w:rPr>
                        <w:t>1</w:t>
                      </w:r>
                      <w:r w:rsidRPr="00AF49DC">
                        <w:rPr>
                          <w:strike/>
                          <w:sz w:val="18"/>
                          <w:szCs w:val="18"/>
                        </w:rPr>
                        <w:t xml:space="preserve"> * 0.10^</w:t>
                      </w:r>
                      <w:r>
                        <w:rPr>
                          <w:strike/>
                          <w:sz w:val="18"/>
                          <w:szCs w:val="18"/>
                        </w:rPr>
                        <w:t>1</w:t>
                      </w:r>
                      <w:r w:rsidRPr="00AF49DC">
                        <w:rPr>
                          <w:strike/>
                          <w:sz w:val="18"/>
                          <w:szCs w:val="18"/>
                        </w:rPr>
                        <w:t xml:space="preserve"> * 0.90 ^</w:t>
                      </w:r>
                      <w:r>
                        <w:rPr>
                          <w:strike/>
                          <w:sz w:val="18"/>
                          <w:szCs w:val="18"/>
                        </w:rPr>
                        <w:t>399</w:t>
                      </w:r>
                    </w:p>
                    <w:p w14:paraId="26FF7E42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29B7761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3F9012" w14:textId="436C8B59" w:rsidR="00960C21" w:rsidRDefault="00D517C5" w:rsidP="00960C2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Menos de 30 </w:t>
                      </w:r>
                      <w:r w:rsidRPr="00D517C5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W </w:t>
                      </w:r>
                      <w:r w:rsidRPr="00D517C5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⋜</w:t>
                      </w:r>
                      <w:r>
                        <w:rPr>
                          <w:sz w:val="16"/>
                          <w:szCs w:val="16"/>
                        </w:rPr>
                        <w:t xml:space="preserve"> 29</w:t>
                      </w:r>
                    </w:p>
                    <w:p w14:paraId="17CA39D9" w14:textId="59666207" w:rsidR="00D517C5" w:rsidRDefault="00D517C5" w:rsidP="00960C21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-0.5 &lt; W &lt; 29.5 ) = ¿?</w:t>
                      </w:r>
                    </w:p>
                    <w:p w14:paraId="3BDDBC7F" w14:textId="2483A5E6" w:rsidR="00394402" w:rsidRDefault="00394402" w:rsidP="00960C21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 w:rsidRPr="00394402">
                        <w:rPr>
                          <w:sz w:val="16"/>
                          <w:szCs w:val="16"/>
                        </w:rPr>
                        <w:t>P(</w:t>
                      </w:r>
                      <w:r>
                        <w:rPr>
                          <w:sz w:val="16"/>
                          <w:szCs w:val="16"/>
                        </w:rPr>
                        <w:t>w&lt;29.5</w:t>
                      </w:r>
                      <w:r w:rsidRPr="00394402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–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w &lt; -0.5)</w:t>
                      </w:r>
                    </w:p>
                    <w:p w14:paraId="2B4533A8" w14:textId="42435D1C" w:rsidR="00394402" w:rsidRDefault="00394402" w:rsidP="00960C21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Z= 29.5-40/6 = -1.75 </w:t>
                      </w:r>
                    </w:p>
                    <w:p w14:paraId="68059EDF" w14:textId="5C2A7C74" w:rsidR="00D517C5" w:rsidRDefault="00D517C5" w:rsidP="00960C21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 w:rsidRPr="00394402">
                        <w:rPr>
                          <w:sz w:val="16"/>
                          <w:szCs w:val="16"/>
                        </w:rPr>
                        <w:t>Z = -0.5-40/6</w:t>
                      </w:r>
                      <w:r w:rsidR="00394402" w:rsidRPr="00394402">
                        <w:rPr>
                          <w:sz w:val="16"/>
                          <w:szCs w:val="16"/>
                        </w:rPr>
                        <w:t xml:space="preserve"> = -6,7</w:t>
                      </w:r>
                    </w:p>
                    <w:p w14:paraId="3529E811" w14:textId="04936544" w:rsidR="00394402" w:rsidRDefault="00394402" w:rsidP="00960C21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&lt;-1.75) – p (z &lt;-6.75)</w:t>
                      </w:r>
                    </w:p>
                    <w:p w14:paraId="1B572518" w14:textId="3B8CBAAB" w:rsidR="00394402" w:rsidRPr="00394402" w:rsidRDefault="00394402" w:rsidP="00960C21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  <w:highlight w:val="yellow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0.04006 – 0 = </w:t>
                      </w:r>
                      <w:r w:rsidRPr="00394402">
                        <w:rPr>
                          <w:sz w:val="16"/>
                          <w:szCs w:val="16"/>
                          <w:highlight w:val="yellow"/>
                        </w:rPr>
                        <w:t>0.04006</w:t>
                      </w:r>
                    </w:p>
                    <w:p w14:paraId="4E86AF1F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FF91506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1A85C13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E11707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03D1E04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3B55B51" w14:textId="77777777" w:rsidR="00960C21" w:rsidRDefault="00960C21" w:rsidP="00960C21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22ED71" w14:textId="57C8AF8A" w:rsidR="005B1C3D" w:rsidRPr="005B1C3D" w:rsidRDefault="005B1C3D" w:rsidP="005B1C3D"/>
    <w:p w14:paraId="4481C404" w14:textId="57933973" w:rsidR="005B1C3D" w:rsidRPr="005B1C3D" w:rsidRDefault="007D1D2D" w:rsidP="005B1C3D">
      <w:r w:rsidRPr="005B1C3D">
        <w:rPr>
          <w:noProof/>
        </w:rPr>
        <w:drawing>
          <wp:anchor distT="0" distB="0" distL="114300" distR="114300" simplePos="0" relativeHeight="251529728" behindDoc="0" locked="0" layoutInCell="1" allowOverlap="1" wp14:anchorId="19115B72" wp14:editId="3AEC0724">
            <wp:simplePos x="0" y="0"/>
            <wp:positionH relativeFrom="column">
              <wp:posOffset>1966191</wp:posOffset>
            </wp:positionH>
            <wp:positionV relativeFrom="paragraph">
              <wp:posOffset>104784</wp:posOffset>
            </wp:positionV>
            <wp:extent cx="3460155" cy="2671948"/>
            <wp:effectExtent l="0" t="0" r="6985" b="0"/>
            <wp:wrapNone/>
            <wp:docPr id="58605623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56234" name="Imagen 1" descr="Texto, Carta&#10;&#10;Descripción generada automá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424" cy="2676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9DB15" w14:textId="11788501" w:rsidR="005B1C3D" w:rsidRPr="005B1C3D" w:rsidRDefault="005B1C3D" w:rsidP="005B1C3D"/>
    <w:p w14:paraId="7072463D" w14:textId="635553DF" w:rsidR="005B1C3D" w:rsidRDefault="005B1C3D" w:rsidP="005B1C3D"/>
    <w:p w14:paraId="0C1647ED" w14:textId="221C9C5D" w:rsidR="005B1C3D" w:rsidRDefault="005B1C3D" w:rsidP="005B1C3D"/>
    <w:p w14:paraId="0FB9108C" w14:textId="3C297BB4" w:rsidR="005B1C3D" w:rsidRDefault="005B1C3D" w:rsidP="005B1C3D"/>
    <w:p w14:paraId="610AC69C" w14:textId="6458BBEB" w:rsidR="005B1C3D" w:rsidRDefault="005B1C3D" w:rsidP="005B1C3D"/>
    <w:p w14:paraId="383E131D" w14:textId="5DC1F975" w:rsidR="005B1C3D" w:rsidRDefault="005B1C3D" w:rsidP="005B1C3D"/>
    <w:p w14:paraId="28D1FACE" w14:textId="139253A1" w:rsidR="005B1C3D" w:rsidRDefault="005B1C3D" w:rsidP="005B1C3D"/>
    <w:p w14:paraId="0E4C7198" w14:textId="4FEF5294" w:rsidR="005B1C3D" w:rsidRDefault="005B1C3D" w:rsidP="005B1C3D"/>
    <w:p w14:paraId="348FBE37" w14:textId="255C04ED" w:rsidR="005B1C3D" w:rsidRDefault="008D36EC" w:rsidP="005B1C3D">
      <w:r w:rsidRPr="008D36EC">
        <w:rPr>
          <w:noProof/>
        </w:rPr>
        <w:drawing>
          <wp:anchor distT="0" distB="0" distL="114300" distR="114300" simplePos="0" relativeHeight="251729408" behindDoc="0" locked="0" layoutInCell="1" allowOverlap="1" wp14:anchorId="6FC0BA1C" wp14:editId="5458E453">
            <wp:simplePos x="0" y="0"/>
            <wp:positionH relativeFrom="column">
              <wp:posOffset>-765324</wp:posOffset>
            </wp:positionH>
            <wp:positionV relativeFrom="paragraph">
              <wp:posOffset>160020</wp:posOffset>
            </wp:positionV>
            <wp:extent cx="1343212" cy="314369"/>
            <wp:effectExtent l="0" t="0" r="0" b="9525"/>
            <wp:wrapNone/>
            <wp:docPr id="17586339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3926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CC6C0" w14:textId="1656501A" w:rsidR="005B1C3D" w:rsidRDefault="005B1C3D" w:rsidP="005B1C3D"/>
    <w:p w14:paraId="5F655465" w14:textId="505C5E25" w:rsidR="005B1C3D" w:rsidRDefault="005B1C3D" w:rsidP="005B1C3D"/>
    <w:p w14:paraId="7CE4F779" w14:textId="3B1772C0" w:rsidR="005B1C3D" w:rsidRDefault="005B1C3D" w:rsidP="005B1C3D"/>
    <w:p w14:paraId="757E576F" w14:textId="61F1B2C5" w:rsidR="005B1C3D" w:rsidRDefault="008D36EC" w:rsidP="005B1C3D"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D86DDFE" wp14:editId="1AB408B6">
                <wp:simplePos x="0" y="0"/>
                <wp:positionH relativeFrom="column">
                  <wp:posOffset>-575129</wp:posOffset>
                </wp:positionH>
                <wp:positionV relativeFrom="paragraph">
                  <wp:posOffset>85907</wp:posOffset>
                </wp:positionV>
                <wp:extent cx="2926715" cy="1098468"/>
                <wp:effectExtent l="0" t="0" r="0" b="6985"/>
                <wp:wrapNone/>
                <wp:docPr id="91924277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1098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A9956C" w14:textId="045EC92B" w:rsidR="008D36EC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P( 30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&lt; W &lt; 50) = P( 31 </w:t>
                            </w:r>
                            <w:r w:rsidRPr="00D517C5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 </w:t>
                            </w:r>
                            <w:r w:rsidRPr="00D517C5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⋜</w:t>
                            </w:r>
                            <w:r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49 )</w:t>
                            </w:r>
                            <w:r w:rsidR="007D1D2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2B16F2F1" w14:textId="440E8856" w:rsidR="007D1D2D" w:rsidRDefault="007D1D2D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30.5 &lt; W &lt; 49.5)</w:t>
                            </w:r>
                          </w:p>
                          <w:p w14:paraId="67FD8027" w14:textId="7357C549" w:rsidR="007D1D2D" w:rsidRDefault="007D1D2D" w:rsidP="007D1D2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w &lt; 49.5) – P(w &lt; 30.5)</w:t>
                            </w:r>
                          </w:p>
                          <w:p w14:paraId="560C5C71" w14:textId="16B6E86A" w:rsidR="007D1D2D" w:rsidRDefault="007D1D2D" w:rsidP="007D1D2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49.5-40/6 = 1.58</w:t>
                            </w:r>
                          </w:p>
                          <w:p w14:paraId="29D33B81" w14:textId="4C5A8826" w:rsidR="007D1D2D" w:rsidRDefault="007D1D2D" w:rsidP="007D1D2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30.5-40/6 = -1.58</w:t>
                            </w:r>
                          </w:p>
                          <w:p w14:paraId="74FABBD9" w14:textId="2D0CBF9C" w:rsidR="007D1D2D" w:rsidRPr="007D1D2D" w:rsidRDefault="007D1D2D" w:rsidP="007D1D2D">
                            <w:pPr>
                              <w:pStyle w:val="Prrafodelista"/>
                              <w:numPr>
                                <w:ilvl w:val="0"/>
                                <w:numId w:val="17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0.94295 – 0.05705 = </w:t>
                            </w:r>
                            <w:r w:rsidRPr="007D1D2D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0.8859</w:t>
                            </w:r>
                          </w:p>
                          <w:p w14:paraId="32D60283" w14:textId="77777777" w:rsidR="008D36EC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72B30DB" w14:textId="77777777" w:rsidR="008D36EC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EFE3686" w14:textId="77777777" w:rsidR="008D36EC" w:rsidRDefault="008D36EC" w:rsidP="008D36E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DDFE" id="_x0000_s1202" type="#_x0000_t202" style="position:absolute;margin-left:-45.3pt;margin-top:6.75pt;width:230.45pt;height:86.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" filled="f" stroked="f" strokeweight=".5pt">
                <v:textbox>
                  <w:txbxContent>
                    <w:p w14:paraId="06A9956C" w14:textId="045EC92B" w:rsidR="008D36EC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P( 30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&lt; W &lt; 50) = P( 31 </w:t>
                      </w:r>
                      <w:r w:rsidRPr="00D517C5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⋜</w:t>
                      </w:r>
                      <w:r>
                        <w:rPr>
                          <w:sz w:val="16"/>
                          <w:szCs w:val="16"/>
                        </w:rPr>
                        <w:t xml:space="preserve"> W </w:t>
                      </w:r>
                      <w:r w:rsidRPr="00D517C5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⋜</w:t>
                      </w:r>
                      <w:r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49 )</w:t>
                      </w:r>
                      <w:r w:rsidR="007D1D2D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2B16F2F1" w14:textId="440E8856" w:rsidR="007D1D2D" w:rsidRDefault="007D1D2D" w:rsidP="008D36E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30.5 &lt; W &lt; 49.5)</w:t>
                      </w:r>
                    </w:p>
                    <w:p w14:paraId="67FD8027" w14:textId="7357C549" w:rsidR="007D1D2D" w:rsidRDefault="007D1D2D" w:rsidP="007D1D2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w &lt; 49.5) – P(w &lt; 30.5)</w:t>
                      </w:r>
                    </w:p>
                    <w:p w14:paraId="560C5C71" w14:textId="16B6E86A" w:rsidR="007D1D2D" w:rsidRDefault="007D1D2D" w:rsidP="007D1D2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49.5-40/6 = 1.58</w:t>
                      </w:r>
                    </w:p>
                    <w:p w14:paraId="29D33B81" w14:textId="4C5A8826" w:rsidR="007D1D2D" w:rsidRDefault="007D1D2D" w:rsidP="007D1D2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30.5-40/6 = -1.58</w:t>
                      </w:r>
                    </w:p>
                    <w:p w14:paraId="74FABBD9" w14:textId="2D0CBF9C" w:rsidR="007D1D2D" w:rsidRPr="007D1D2D" w:rsidRDefault="007D1D2D" w:rsidP="007D1D2D">
                      <w:pPr>
                        <w:pStyle w:val="Prrafodelista"/>
                        <w:numPr>
                          <w:ilvl w:val="0"/>
                          <w:numId w:val="17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0.94295 – 0.05705 = </w:t>
                      </w:r>
                      <w:r w:rsidRPr="007D1D2D">
                        <w:rPr>
                          <w:sz w:val="16"/>
                          <w:szCs w:val="16"/>
                          <w:highlight w:val="yellow"/>
                        </w:rPr>
                        <w:t>0.8859</w:t>
                      </w:r>
                    </w:p>
                    <w:p w14:paraId="32D60283" w14:textId="77777777" w:rsidR="008D36EC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72B30DB" w14:textId="77777777" w:rsidR="008D36EC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EFE3686" w14:textId="77777777" w:rsidR="008D36EC" w:rsidRDefault="008D36EC" w:rsidP="008D36E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0239EE" w14:textId="0B6F9A9E" w:rsidR="005B1C3D" w:rsidRDefault="005B1C3D" w:rsidP="005B1C3D"/>
    <w:p w14:paraId="73E24AA3" w14:textId="5149613C" w:rsidR="005B1C3D" w:rsidRDefault="005B1C3D" w:rsidP="005B1C3D"/>
    <w:p w14:paraId="46C78959" w14:textId="27C3B14C" w:rsidR="005B1C3D" w:rsidRDefault="005B1C3D" w:rsidP="005B1C3D"/>
    <w:p w14:paraId="71020518" w14:textId="053AFE00" w:rsidR="005B1C3D" w:rsidRDefault="007D1D2D" w:rsidP="005B1C3D">
      <w:r w:rsidRPr="00ED7977">
        <w:rPr>
          <w:noProof/>
        </w:rPr>
        <w:drawing>
          <wp:anchor distT="0" distB="0" distL="114300" distR="114300" simplePos="0" relativeHeight="251594240" behindDoc="0" locked="0" layoutInCell="1" allowOverlap="1" wp14:anchorId="208327BA" wp14:editId="269C9EC9">
            <wp:simplePos x="0" y="0"/>
            <wp:positionH relativeFrom="column">
              <wp:posOffset>1636981</wp:posOffset>
            </wp:positionH>
            <wp:positionV relativeFrom="paragraph">
              <wp:posOffset>111925</wp:posOffset>
            </wp:positionV>
            <wp:extent cx="5022127" cy="2798371"/>
            <wp:effectExtent l="0" t="0" r="7620" b="2540"/>
            <wp:wrapNone/>
            <wp:docPr id="1228180999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38575" name="Imagen 1" descr="Tabla&#10;&#10;Descripción generada automáticamente con confianza media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27" cy="2798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0BE1F" w14:textId="36763CF5" w:rsidR="005B1C3D" w:rsidRDefault="005B1C3D" w:rsidP="005B1C3D"/>
    <w:p w14:paraId="6A7215AE" w14:textId="6A46B3E9" w:rsidR="005B1C3D" w:rsidRDefault="005B1C3D" w:rsidP="005B1C3D"/>
    <w:p w14:paraId="37FE5430" w14:textId="08216C0E" w:rsidR="005B1C3D" w:rsidRDefault="005B1C3D" w:rsidP="005B1C3D"/>
    <w:p w14:paraId="50BE3396" w14:textId="7F04B94C" w:rsidR="005B1C3D" w:rsidRDefault="005B1C3D" w:rsidP="005B1C3D"/>
    <w:p w14:paraId="14B18E8D" w14:textId="638A25C3" w:rsidR="005B1C3D" w:rsidRDefault="005B1C3D" w:rsidP="005B1C3D"/>
    <w:p w14:paraId="463043C8" w14:textId="7FC5D6AA" w:rsidR="005B1C3D" w:rsidRDefault="005B1C3D" w:rsidP="005B1C3D"/>
    <w:p w14:paraId="0F1EBFD9" w14:textId="216AC4A6" w:rsidR="005B1C3D" w:rsidRDefault="005B1C3D" w:rsidP="005B1C3D"/>
    <w:p w14:paraId="431CC175" w14:textId="48BCC16F" w:rsidR="005B1C3D" w:rsidRDefault="005B1C3D" w:rsidP="005B1C3D"/>
    <w:p w14:paraId="64DC8C53" w14:textId="1555467A" w:rsidR="005B1C3D" w:rsidRDefault="00394402" w:rsidP="005B1C3D">
      <w:r w:rsidRPr="00394402">
        <w:rPr>
          <w:noProof/>
        </w:rPr>
        <w:drawing>
          <wp:anchor distT="0" distB="0" distL="114300" distR="114300" simplePos="0" relativeHeight="251685376" behindDoc="0" locked="0" layoutInCell="1" allowOverlap="1" wp14:anchorId="45755BC4" wp14:editId="62C360A8">
            <wp:simplePos x="0" y="0"/>
            <wp:positionH relativeFrom="column">
              <wp:posOffset>-878172</wp:posOffset>
            </wp:positionH>
            <wp:positionV relativeFrom="paragraph">
              <wp:posOffset>152589</wp:posOffset>
            </wp:positionV>
            <wp:extent cx="2047875" cy="409575"/>
            <wp:effectExtent l="0" t="0" r="9525" b="9525"/>
            <wp:wrapNone/>
            <wp:docPr id="199881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17978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D5E71" w14:textId="5285DDC4" w:rsidR="005B1C3D" w:rsidRDefault="008D36EC" w:rsidP="005B1C3D"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A112EC1" wp14:editId="0BF23FDF">
                <wp:simplePos x="0" y="0"/>
                <wp:positionH relativeFrom="column">
                  <wp:posOffset>-372910</wp:posOffset>
                </wp:positionH>
                <wp:positionV relativeFrom="paragraph">
                  <wp:posOffset>189922</wp:posOffset>
                </wp:positionV>
                <wp:extent cx="2060369" cy="1074717"/>
                <wp:effectExtent l="0" t="0" r="0" b="0"/>
                <wp:wrapNone/>
                <wp:docPr id="178166678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369" cy="1074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A9CFAA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909270" w14:textId="0E3F24AF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55 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mas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517C5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 xml:space="preserve">W </w:t>
                            </w:r>
                            <w:r w:rsidRPr="00394402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 ≥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55 </w:t>
                            </w:r>
                            <w:r w:rsidRPr="00394402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1-P(W </w:t>
                            </w:r>
                            <w:r w:rsidRPr="00D517C5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⋜</w:t>
                            </w:r>
                            <w:r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 xml:space="preserve"> 54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24E98D1" w14:textId="560DA16E" w:rsidR="00394402" w:rsidRDefault="008D36EC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W &lt;</w:t>
                            </w:r>
                            <w:r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 xml:space="preserve"> 54.5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394402">
                              <w:rPr>
                                <w:sz w:val="16"/>
                                <w:szCs w:val="16"/>
                              </w:rPr>
                              <w:t xml:space="preserve"> = ¿?</w:t>
                            </w:r>
                          </w:p>
                          <w:p w14:paraId="0C22002E" w14:textId="7BBA9926" w:rsidR="00394402" w:rsidRDefault="008D36EC" w:rsidP="008D36EC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54.5-40/6 = 2.42</w:t>
                            </w:r>
                          </w:p>
                          <w:p w14:paraId="4345914E" w14:textId="5EF04FE0" w:rsidR="008D36EC" w:rsidRDefault="008D36EC" w:rsidP="008D36EC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0.99224</w:t>
                            </w:r>
                          </w:p>
                          <w:p w14:paraId="46C07F8A" w14:textId="03F3E33E" w:rsidR="008D36EC" w:rsidRDefault="008D36EC" w:rsidP="008D36EC">
                            <w:pPr>
                              <w:pStyle w:val="Prrafodelista"/>
                              <w:numPr>
                                <w:ilvl w:val="0"/>
                                <w:numId w:val="16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1-0.99224 = </w:t>
                            </w:r>
                            <w:r w:rsidRPr="008D36EC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0.00776</w:t>
                            </w:r>
                          </w:p>
                          <w:p w14:paraId="0F6D999D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AAAD8A6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746567D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70A864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F8D9E5" w14:textId="77777777" w:rsidR="00394402" w:rsidRDefault="00394402" w:rsidP="0039440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12EC1" id="_x0000_s1203" type="#_x0000_t202" style="position:absolute;margin-left:-29.35pt;margin-top:14.95pt;width:162.25pt;height:84.6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" filled="f" stroked="f" strokeweight=".5pt">
                <v:textbox>
                  <w:txbxContent>
                    <w:p w14:paraId="54A9CFAA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909270" w14:textId="0E3F24AF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55 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mas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517C5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 xml:space="preserve">W </w:t>
                      </w:r>
                      <w:r w:rsidRPr="00394402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 ≥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55 </w:t>
                      </w:r>
                      <w:r w:rsidRPr="00394402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1-P(W </w:t>
                      </w:r>
                      <w:r w:rsidRPr="00D517C5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⋜</w:t>
                      </w:r>
                      <w:r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 xml:space="preserve"> 54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724E98D1" w14:textId="560DA16E" w:rsidR="00394402" w:rsidRDefault="008D36EC" w:rsidP="00394402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W &lt;</w:t>
                      </w:r>
                      <w:r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 xml:space="preserve"> 54.5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 w:rsidR="00394402">
                        <w:rPr>
                          <w:sz w:val="16"/>
                          <w:szCs w:val="16"/>
                        </w:rPr>
                        <w:t xml:space="preserve"> = ¿?</w:t>
                      </w:r>
                    </w:p>
                    <w:p w14:paraId="0C22002E" w14:textId="7BBA9926" w:rsidR="00394402" w:rsidRDefault="008D36EC" w:rsidP="008D36EC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54.5-40/6 = 2.42</w:t>
                      </w:r>
                    </w:p>
                    <w:p w14:paraId="4345914E" w14:textId="5EF04FE0" w:rsidR="008D36EC" w:rsidRDefault="008D36EC" w:rsidP="008D36EC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0.99224</w:t>
                      </w:r>
                    </w:p>
                    <w:p w14:paraId="46C07F8A" w14:textId="03F3E33E" w:rsidR="008D36EC" w:rsidRDefault="008D36EC" w:rsidP="008D36EC">
                      <w:pPr>
                        <w:pStyle w:val="Prrafodelista"/>
                        <w:numPr>
                          <w:ilvl w:val="0"/>
                          <w:numId w:val="16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1-0.99224 = </w:t>
                      </w:r>
                      <w:r w:rsidRPr="008D36EC">
                        <w:rPr>
                          <w:sz w:val="16"/>
                          <w:szCs w:val="16"/>
                          <w:highlight w:val="yellow"/>
                        </w:rPr>
                        <w:t>0.00776</w:t>
                      </w:r>
                    </w:p>
                    <w:p w14:paraId="0F6D999D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AAAD8A6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746567D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070A864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CF8D9E5" w14:textId="77777777" w:rsidR="00394402" w:rsidRDefault="00394402" w:rsidP="0039440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33D9BE2" w14:textId="149FD39D" w:rsidR="005B1C3D" w:rsidRDefault="005B1C3D" w:rsidP="005B1C3D"/>
    <w:p w14:paraId="6837D38D" w14:textId="3A0D479A" w:rsidR="005B1C3D" w:rsidRDefault="005B1C3D" w:rsidP="005B1C3D"/>
    <w:p w14:paraId="7E585707" w14:textId="2401A06F" w:rsidR="005B1C3D" w:rsidRDefault="005B1C3D" w:rsidP="005B1C3D"/>
    <w:p w14:paraId="566181A3" w14:textId="399195FB" w:rsidR="005B1C3D" w:rsidRDefault="005B1C3D" w:rsidP="005B1C3D"/>
    <w:p w14:paraId="0FC9496C" w14:textId="6EC39990" w:rsidR="005B1C3D" w:rsidRDefault="005B1C3D" w:rsidP="005B1C3D"/>
    <w:p w14:paraId="36A87134" w14:textId="4C585FFB" w:rsidR="005B1C3D" w:rsidRDefault="005B1C3D" w:rsidP="005B1C3D"/>
    <w:p w14:paraId="131C0DBC" w14:textId="474F8B5D" w:rsidR="005B1C3D" w:rsidRDefault="005B1C3D" w:rsidP="005B1C3D"/>
    <w:p w14:paraId="74972BC5" w14:textId="73E538E4" w:rsidR="005B1C3D" w:rsidRDefault="005B1C3D" w:rsidP="005B1C3D"/>
    <w:p w14:paraId="7D284359" w14:textId="77777777" w:rsidR="007D1D2D" w:rsidRDefault="007D1D2D" w:rsidP="005B1C3D"/>
    <w:p w14:paraId="0CEAECDE" w14:textId="77777777" w:rsidR="007D1D2D" w:rsidRDefault="007D1D2D" w:rsidP="005B1C3D"/>
    <w:p w14:paraId="74474F2E" w14:textId="77777777" w:rsidR="007D1D2D" w:rsidRDefault="007D1D2D" w:rsidP="005B1C3D"/>
    <w:p w14:paraId="16D1C97B" w14:textId="7541A51F" w:rsidR="00AC2E89" w:rsidRDefault="00AC2E89" w:rsidP="005B1C3D"/>
    <w:p w14:paraId="59252F12" w14:textId="77777777" w:rsidR="00AC2E89" w:rsidRDefault="00AC2E89" w:rsidP="005B1C3D"/>
    <w:p w14:paraId="02C7B6F5" w14:textId="77777777" w:rsidR="005B1C3D" w:rsidRDefault="005B1C3D" w:rsidP="005B1C3D"/>
    <w:p w14:paraId="5E003950" w14:textId="77777777" w:rsidR="00A36F2D" w:rsidRDefault="00A36F2D" w:rsidP="005B1C3D"/>
    <w:p w14:paraId="21EA7237" w14:textId="5CE39ACF" w:rsidR="00A36F2D" w:rsidRPr="005B1C3D" w:rsidRDefault="005C09D2" w:rsidP="005B1C3D">
      <w:r w:rsidRPr="005B1C3D">
        <w:rPr>
          <w:noProof/>
        </w:rPr>
        <w:lastRenderedPageBreak/>
        <w:drawing>
          <wp:anchor distT="0" distB="0" distL="114300" distR="114300" simplePos="0" relativeHeight="251492864" behindDoc="0" locked="0" layoutInCell="1" allowOverlap="1" wp14:anchorId="3C16F8A4" wp14:editId="7A982C65">
            <wp:simplePos x="0" y="0"/>
            <wp:positionH relativeFrom="column">
              <wp:posOffset>-743284</wp:posOffset>
            </wp:positionH>
            <wp:positionV relativeFrom="paragraph">
              <wp:posOffset>-341200</wp:posOffset>
            </wp:positionV>
            <wp:extent cx="3607589" cy="1606806"/>
            <wp:effectExtent l="0" t="0" r="0" b="0"/>
            <wp:wrapNone/>
            <wp:docPr id="51426049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60499" name="Imagen 1" descr="Texto, Carta&#10;&#10;Descripción generada automáticament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589" cy="1606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1D2D" w:rsidRPr="00D75B6A">
        <w:rPr>
          <w:noProof/>
        </w:rPr>
        <w:drawing>
          <wp:anchor distT="0" distB="0" distL="114300" distR="114300" simplePos="0" relativeHeight="251499008" behindDoc="0" locked="0" layoutInCell="1" allowOverlap="1" wp14:anchorId="776A4316" wp14:editId="1136B3B0">
            <wp:simplePos x="0" y="0"/>
            <wp:positionH relativeFrom="column">
              <wp:posOffset>3017303</wp:posOffset>
            </wp:positionH>
            <wp:positionV relativeFrom="paragraph">
              <wp:posOffset>-440016</wp:posOffset>
            </wp:positionV>
            <wp:extent cx="2911024" cy="2551754"/>
            <wp:effectExtent l="0" t="0" r="3810" b="1270"/>
            <wp:wrapNone/>
            <wp:docPr id="18280007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00797" name="Imagen 1" descr="Texto&#10;&#10;Descripción generada automáticamente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" b="5675"/>
                    <a:stretch/>
                  </pic:blipFill>
                  <pic:spPr bwMode="auto">
                    <a:xfrm>
                      <a:off x="0" y="0"/>
                      <a:ext cx="2911024" cy="255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88F6F" w14:textId="25C91E5B" w:rsidR="005B1C3D" w:rsidRDefault="005B1C3D" w:rsidP="005B1C3D"/>
    <w:p w14:paraId="511DAAE7" w14:textId="46D8D45F" w:rsidR="005B1C3D" w:rsidRDefault="005B1C3D" w:rsidP="005B1C3D">
      <w:pPr>
        <w:tabs>
          <w:tab w:val="left" w:pos="1688"/>
        </w:tabs>
      </w:pPr>
      <w:r>
        <w:tab/>
      </w:r>
    </w:p>
    <w:p w14:paraId="4BA31E48" w14:textId="5D884677" w:rsidR="004A793D" w:rsidRPr="004A793D" w:rsidRDefault="004A793D" w:rsidP="004A793D"/>
    <w:p w14:paraId="299531E5" w14:textId="0C71D8C9" w:rsidR="004A793D" w:rsidRPr="004A793D" w:rsidRDefault="004A793D" w:rsidP="004A793D"/>
    <w:p w14:paraId="515F9091" w14:textId="3F3B9D07" w:rsidR="004A793D" w:rsidRPr="004A793D" w:rsidRDefault="004A793D" w:rsidP="004A793D"/>
    <w:p w14:paraId="7AFD623E" w14:textId="7D324AAB" w:rsidR="004A793D" w:rsidRPr="004A793D" w:rsidRDefault="004A793D" w:rsidP="004A793D"/>
    <w:p w14:paraId="7EDD6418" w14:textId="0BBE542E" w:rsidR="004A793D" w:rsidRPr="004A793D" w:rsidRDefault="005C09D2" w:rsidP="004A793D"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324351B9" wp14:editId="11476C6F">
                <wp:simplePos x="0" y="0"/>
                <wp:positionH relativeFrom="column">
                  <wp:posOffset>-689519</wp:posOffset>
                </wp:positionH>
                <wp:positionV relativeFrom="paragraph">
                  <wp:posOffset>84524</wp:posOffset>
                </wp:positionV>
                <wp:extent cx="2060369" cy="1074717"/>
                <wp:effectExtent l="0" t="0" r="0" b="0"/>
                <wp:wrapNone/>
                <wp:docPr id="7417410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369" cy="1074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9E45F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F494F2E" w14:textId="3271D665" w:rsidR="007D1D2D" w:rsidRDefault="005C09D2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W </w:t>
                            </w:r>
                            <w:r w:rsidRPr="00D517C5"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>⋜</w:t>
                            </w:r>
                            <w:r>
                              <w:rPr>
                                <w:rFonts w:ascii="Cambria Math" w:hAnsi="Cambria Math" w:cs="Cambria Math"/>
                                <w:sz w:val="16"/>
                                <w:szCs w:val="16"/>
                              </w:rPr>
                              <w:t xml:space="preserve"> 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</w:p>
                          <w:p w14:paraId="69B4405D" w14:textId="35707C52" w:rsidR="005C09D2" w:rsidRDefault="005C09D2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-0.5 &lt; W &lt; 4.5)</w:t>
                            </w:r>
                          </w:p>
                          <w:p w14:paraId="7609A1D7" w14:textId="2890485D" w:rsidR="005C09D2" w:rsidRDefault="005C09D2" w:rsidP="005C09D2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W &lt; 4.5) – P(W &lt; -0.5)</w:t>
                            </w:r>
                          </w:p>
                          <w:p w14:paraId="1B83CA61" w14:textId="20859C0C" w:rsidR="005C09D2" w:rsidRPr="005C09D2" w:rsidRDefault="005C09D2" w:rsidP="005C09D2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4.5-0.75</w:t>
                            </w:r>
                            <w:r w:rsidRPr="005C09D2">
                              <w:rPr>
                                <w:sz w:val="16"/>
                                <w:szCs w:val="16"/>
                              </w:rPr>
                              <w:t>/0.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844</w:t>
                            </w:r>
                            <w:r w:rsidRPr="005C09D2">
                              <w:rPr>
                                <w:sz w:val="16"/>
                                <w:szCs w:val="16"/>
                              </w:rPr>
                              <w:t xml:space="preserve"> =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4.44</w:t>
                            </w:r>
                          </w:p>
                          <w:p w14:paraId="7EC8DB88" w14:textId="3E014F78" w:rsidR="005C09D2" w:rsidRDefault="005C09D2" w:rsidP="005C09D2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-0.5-0.75</w:t>
                            </w:r>
                            <w:r w:rsidRPr="005C09D2">
                              <w:rPr>
                                <w:sz w:val="16"/>
                                <w:szCs w:val="16"/>
                              </w:rPr>
                              <w:t>/0.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844</w:t>
                            </w:r>
                            <w:r w:rsidRPr="005C09D2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= -1.48</w:t>
                            </w:r>
                          </w:p>
                          <w:p w14:paraId="1E493305" w14:textId="5668F9A7" w:rsidR="005C09D2" w:rsidRPr="005C09D2" w:rsidRDefault="005C09D2" w:rsidP="005C09D2">
                            <w:pPr>
                              <w:pStyle w:val="Prrafodelista"/>
                              <w:numPr>
                                <w:ilvl w:val="0"/>
                                <w:numId w:val="18"/>
                              </w:numPr>
                              <w:rPr>
                                <w:sz w:val="16"/>
                                <w:szCs w:val="16"/>
                                <w:highlight w:val="yellow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1 – 0.06944 = </w:t>
                            </w:r>
                            <w:r w:rsidRPr="005C09D2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0.93056</w:t>
                            </w:r>
                          </w:p>
                          <w:p w14:paraId="0A6F444C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99BCE01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93AF79F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63A60E3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351B9" id="_x0000_s1204" type="#_x0000_t202" style="position:absolute;margin-left:-54.3pt;margin-top:6.65pt;width:162.25pt;height:84.6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" filled="f" stroked="f" strokeweight=".5pt">
                <v:textbox>
                  <w:txbxContent>
                    <w:p w14:paraId="2B09E45F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F494F2E" w14:textId="3271D665" w:rsidR="007D1D2D" w:rsidRDefault="005C09D2" w:rsidP="007D1D2D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W </w:t>
                      </w:r>
                      <w:r w:rsidRPr="00D517C5"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>⋜</w:t>
                      </w:r>
                      <w:r>
                        <w:rPr>
                          <w:rFonts w:ascii="Cambria Math" w:hAnsi="Cambria Math" w:cs="Cambria Math"/>
                          <w:sz w:val="16"/>
                          <w:szCs w:val="16"/>
                        </w:rPr>
                        <w:t xml:space="preserve"> 4</w:t>
                      </w:r>
                      <w:r>
                        <w:rPr>
                          <w:sz w:val="16"/>
                          <w:szCs w:val="16"/>
                        </w:rPr>
                        <w:t xml:space="preserve">) </w:t>
                      </w:r>
                    </w:p>
                    <w:p w14:paraId="69B4405D" w14:textId="35707C52" w:rsidR="005C09D2" w:rsidRDefault="005C09D2" w:rsidP="007D1D2D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-0.5 &lt; W &lt; 4.5)</w:t>
                      </w:r>
                    </w:p>
                    <w:p w14:paraId="7609A1D7" w14:textId="2890485D" w:rsidR="005C09D2" w:rsidRDefault="005C09D2" w:rsidP="005C09D2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W &lt; 4.5) – P(W &lt; -0.5)</w:t>
                      </w:r>
                    </w:p>
                    <w:p w14:paraId="1B83CA61" w14:textId="20859C0C" w:rsidR="005C09D2" w:rsidRPr="005C09D2" w:rsidRDefault="005C09D2" w:rsidP="005C09D2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4.5-0.75</w:t>
                      </w:r>
                      <w:r w:rsidRPr="005C09D2">
                        <w:rPr>
                          <w:sz w:val="16"/>
                          <w:szCs w:val="16"/>
                        </w:rPr>
                        <w:t>/0.</w:t>
                      </w:r>
                      <w:r>
                        <w:rPr>
                          <w:sz w:val="16"/>
                          <w:szCs w:val="16"/>
                        </w:rPr>
                        <w:t>844</w:t>
                      </w:r>
                      <w:r w:rsidRPr="005C09D2">
                        <w:rPr>
                          <w:sz w:val="16"/>
                          <w:szCs w:val="16"/>
                        </w:rPr>
                        <w:t xml:space="preserve"> = </w:t>
                      </w:r>
                      <w:r>
                        <w:rPr>
                          <w:sz w:val="16"/>
                          <w:szCs w:val="16"/>
                        </w:rPr>
                        <w:t>4.44</w:t>
                      </w:r>
                    </w:p>
                    <w:p w14:paraId="7EC8DB88" w14:textId="3E014F78" w:rsidR="005C09D2" w:rsidRDefault="005C09D2" w:rsidP="005C09D2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-0.5-0.75</w:t>
                      </w:r>
                      <w:r w:rsidRPr="005C09D2">
                        <w:rPr>
                          <w:sz w:val="16"/>
                          <w:szCs w:val="16"/>
                        </w:rPr>
                        <w:t>/0.</w:t>
                      </w:r>
                      <w:r>
                        <w:rPr>
                          <w:sz w:val="16"/>
                          <w:szCs w:val="16"/>
                        </w:rPr>
                        <w:t>844</w:t>
                      </w:r>
                      <w:r w:rsidRPr="005C09D2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= -1.48</w:t>
                      </w:r>
                    </w:p>
                    <w:p w14:paraId="1E493305" w14:textId="5668F9A7" w:rsidR="005C09D2" w:rsidRPr="005C09D2" w:rsidRDefault="005C09D2" w:rsidP="005C09D2">
                      <w:pPr>
                        <w:pStyle w:val="Prrafodelista"/>
                        <w:numPr>
                          <w:ilvl w:val="0"/>
                          <w:numId w:val="18"/>
                        </w:numPr>
                        <w:rPr>
                          <w:sz w:val="16"/>
                          <w:szCs w:val="16"/>
                          <w:highlight w:val="yellow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1 – 0.06944 = </w:t>
                      </w:r>
                      <w:r w:rsidRPr="005C09D2">
                        <w:rPr>
                          <w:sz w:val="16"/>
                          <w:szCs w:val="16"/>
                          <w:highlight w:val="yellow"/>
                        </w:rPr>
                        <w:t>0.93056</w:t>
                      </w:r>
                    </w:p>
                    <w:p w14:paraId="0A6F444C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99BCE01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93AF79F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63A60E3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EADCDE" w14:textId="18C68D97" w:rsidR="004A793D" w:rsidRPr="004A793D" w:rsidRDefault="004A793D" w:rsidP="004A793D"/>
    <w:p w14:paraId="5838F0D6" w14:textId="7E14F534" w:rsidR="004A793D" w:rsidRPr="004A793D" w:rsidRDefault="004A793D" w:rsidP="004A793D"/>
    <w:p w14:paraId="03605320" w14:textId="0839B5ED" w:rsidR="004A793D" w:rsidRPr="004A793D" w:rsidRDefault="004A793D" w:rsidP="004A793D"/>
    <w:p w14:paraId="37D54026" w14:textId="117334D4" w:rsidR="004A793D" w:rsidRPr="004A793D" w:rsidRDefault="004A793D" w:rsidP="004A793D"/>
    <w:p w14:paraId="34FA4FBB" w14:textId="2D401F31" w:rsidR="004A793D" w:rsidRPr="004A793D" w:rsidRDefault="004A793D" w:rsidP="004A793D"/>
    <w:p w14:paraId="5EED33A1" w14:textId="2E23C9A8" w:rsidR="004A793D" w:rsidRPr="004A793D" w:rsidRDefault="005C09D2" w:rsidP="004A793D"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3B50BF02" wp14:editId="1C11ABCB">
                <wp:simplePos x="0" y="0"/>
                <wp:positionH relativeFrom="column">
                  <wp:posOffset>3367866</wp:posOffset>
                </wp:positionH>
                <wp:positionV relativeFrom="paragraph">
                  <wp:posOffset>44800</wp:posOffset>
                </wp:positionV>
                <wp:extent cx="1602740" cy="386937"/>
                <wp:effectExtent l="114300" t="114300" r="130810" b="127635"/>
                <wp:wrapNone/>
                <wp:docPr id="200953076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740" cy="3869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AC40601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Corrección por continuidad</w:t>
                            </w:r>
                          </w:p>
                          <w:p w14:paraId="5D274488" w14:textId="77777777" w:rsidR="007D1D2D" w:rsidRPr="00B71BD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-correccional con Suelas 0.5</w:t>
                            </w:r>
                          </w:p>
                          <w:p w14:paraId="467CEC06" w14:textId="77777777" w:rsidR="007D1D2D" w:rsidRDefault="007D1D2D" w:rsidP="007D1D2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1777B1F" w14:textId="77777777" w:rsidR="007D1D2D" w:rsidRPr="0076675B" w:rsidRDefault="007D1D2D" w:rsidP="007D1D2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1FBB1F0B" w14:textId="77777777" w:rsidR="007D1D2D" w:rsidRDefault="007D1D2D" w:rsidP="007D1D2D"/>
                          <w:p w14:paraId="68A2A71C" w14:textId="77777777" w:rsidR="007D1D2D" w:rsidRDefault="007D1D2D" w:rsidP="007D1D2D"/>
                          <w:p w14:paraId="42F1CD44" w14:textId="77777777" w:rsidR="007D1D2D" w:rsidRDefault="007D1D2D" w:rsidP="007D1D2D"/>
                          <w:p w14:paraId="515C795A" w14:textId="77777777" w:rsidR="007D1D2D" w:rsidRDefault="007D1D2D" w:rsidP="007D1D2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BF02" id="_x0000_s1205" type="#_x0000_t202" style="position:absolute;margin-left:265.2pt;margin-top:3.55pt;width:126.2pt;height:30.4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" filled="f" strokecolor="#8db3e2 [1311]" strokeweight=".5pt">
                <v:textbox>
                  <w:txbxContent>
                    <w:p w14:paraId="4AC40601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highlight w:val="yellow"/>
                        </w:rPr>
                        <w:t>Corrección por continuidad</w:t>
                      </w:r>
                    </w:p>
                    <w:p w14:paraId="5D274488" w14:textId="77777777" w:rsidR="007D1D2D" w:rsidRPr="00B71BD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-correccional con Suelas 0.5</w:t>
                      </w:r>
                    </w:p>
                    <w:p w14:paraId="467CEC06" w14:textId="77777777" w:rsidR="007D1D2D" w:rsidRDefault="007D1D2D" w:rsidP="007D1D2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1777B1F" w14:textId="77777777" w:rsidR="007D1D2D" w:rsidRPr="0076675B" w:rsidRDefault="007D1D2D" w:rsidP="007D1D2D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1FBB1F0B" w14:textId="77777777" w:rsidR="007D1D2D" w:rsidRDefault="007D1D2D" w:rsidP="007D1D2D"/>
                    <w:p w14:paraId="68A2A71C" w14:textId="77777777" w:rsidR="007D1D2D" w:rsidRDefault="007D1D2D" w:rsidP="007D1D2D"/>
                    <w:p w14:paraId="42F1CD44" w14:textId="77777777" w:rsidR="007D1D2D" w:rsidRDefault="007D1D2D" w:rsidP="007D1D2D"/>
                    <w:p w14:paraId="515C795A" w14:textId="77777777" w:rsidR="007D1D2D" w:rsidRDefault="007D1D2D" w:rsidP="007D1D2D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2C6C9BD" wp14:editId="4D9159B4">
                <wp:simplePos x="0" y="0"/>
                <wp:positionH relativeFrom="column">
                  <wp:posOffset>1915172</wp:posOffset>
                </wp:positionH>
                <wp:positionV relativeFrom="paragraph">
                  <wp:posOffset>52528</wp:posOffset>
                </wp:positionV>
                <wp:extent cx="1423035" cy="758190"/>
                <wp:effectExtent l="114300" t="114300" r="139065" b="137160"/>
                <wp:wrapNone/>
                <wp:docPr id="184748946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35" cy="758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22292CA2" w14:textId="54BE6018" w:rsidR="007D1D2D" w:rsidRPr="008D36EC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X: </w:t>
                            </w:r>
                            <w:proofErr w:type="spell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Nº</w:t>
                            </w:r>
                            <w:proofErr w:type="spell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tornillos defectuosos</w:t>
                            </w:r>
                          </w:p>
                          <w:p w14:paraId="20A1F6B4" w14:textId="77777777" w:rsidR="007D1D2D" w:rsidRPr="008D36EC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082258C" w14:textId="7FAE2664" w:rsidR="007D1D2D" w:rsidRPr="008D36EC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>X~B(</w:t>
                            </w:r>
                            <w:proofErr w:type="gram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N,P</w:t>
                            </w:r>
                            <w:proofErr w:type="gram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) 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X~B(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15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>; 0.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05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BE70A48" w14:textId="77777777" w:rsidR="007D1D2D" w:rsidRPr="008D36EC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9823C42" w14:textId="7C97F7CF" w:rsidR="007D1D2D" w:rsidRPr="008D36EC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>N=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15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  P: </w:t>
                            </w:r>
                            <w:proofErr w:type="gram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0.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05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 Q</w:t>
                            </w:r>
                            <w:proofErr w:type="gramEnd"/>
                            <w:r w:rsidRPr="008D36EC">
                              <w:rPr>
                                <w:sz w:val="14"/>
                                <w:szCs w:val="14"/>
                              </w:rPr>
                              <w:t>:0.9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44E759F" w14:textId="77777777" w:rsidR="007D1D2D" w:rsidRDefault="007D1D2D" w:rsidP="007D1D2D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1033B74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40C9579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1CF35F9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5566455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E53C04F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E056FB6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9B913B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81F3E6E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6C9BD" id="_x0000_s1206" type="#_x0000_t202" style="position:absolute;margin-left:150.8pt;margin-top:4.15pt;width:112.05pt;height:59.7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" filled="f" strokecolor="black [3213]" strokeweight="1pt">
                <v:textbox>
                  <w:txbxContent>
                    <w:p w14:paraId="22292CA2" w14:textId="54BE6018" w:rsidR="007D1D2D" w:rsidRPr="008D36EC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X: </w:t>
                      </w:r>
                      <w:proofErr w:type="spellStart"/>
                      <w:r w:rsidRPr="008D36EC">
                        <w:rPr>
                          <w:sz w:val="14"/>
                          <w:szCs w:val="14"/>
                        </w:rPr>
                        <w:t>Nº</w:t>
                      </w:r>
                      <w:proofErr w:type="spellEnd"/>
                      <w:r w:rsidRPr="008D36EC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tornillos defectuosos</w:t>
                      </w:r>
                    </w:p>
                    <w:p w14:paraId="20A1F6B4" w14:textId="77777777" w:rsidR="007D1D2D" w:rsidRPr="008D36EC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0082258C" w14:textId="7FAE2664" w:rsidR="007D1D2D" w:rsidRPr="008D36EC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>X~B(</w:t>
                      </w:r>
                      <w:proofErr w:type="gramStart"/>
                      <w:r w:rsidRPr="008D36EC">
                        <w:rPr>
                          <w:sz w:val="14"/>
                          <w:szCs w:val="14"/>
                        </w:rPr>
                        <w:t>N,P</w:t>
                      </w:r>
                      <w:proofErr w:type="gramEnd"/>
                      <w:r w:rsidRPr="008D36EC">
                        <w:rPr>
                          <w:sz w:val="14"/>
                          <w:szCs w:val="14"/>
                        </w:rPr>
                        <w:t xml:space="preserve">) </w:t>
                      </w:r>
                      <w:r w:rsidRPr="008D36EC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 w:rsidRPr="008D36EC">
                        <w:rPr>
                          <w:sz w:val="14"/>
                          <w:szCs w:val="14"/>
                        </w:rPr>
                        <w:t xml:space="preserve"> X~B(</w:t>
                      </w:r>
                      <w:r>
                        <w:rPr>
                          <w:sz w:val="14"/>
                          <w:szCs w:val="14"/>
                        </w:rPr>
                        <w:t>15</w:t>
                      </w:r>
                      <w:r w:rsidRPr="008D36EC">
                        <w:rPr>
                          <w:sz w:val="14"/>
                          <w:szCs w:val="14"/>
                        </w:rPr>
                        <w:t>; 0.</w:t>
                      </w:r>
                      <w:r>
                        <w:rPr>
                          <w:sz w:val="14"/>
                          <w:szCs w:val="14"/>
                        </w:rPr>
                        <w:t>05</w:t>
                      </w:r>
                      <w:r w:rsidRPr="008D36EC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1BE70A48" w14:textId="77777777" w:rsidR="007D1D2D" w:rsidRPr="008D36EC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09823C42" w14:textId="7C97F7CF" w:rsidR="007D1D2D" w:rsidRPr="008D36EC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>N=</w:t>
                      </w:r>
                      <w:r>
                        <w:rPr>
                          <w:sz w:val="14"/>
                          <w:szCs w:val="14"/>
                        </w:rPr>
                        <w:t>15</w:t>
                      </w:r>
                      <w:r w:rsidRPr="008D36EC">
                        <w:rPr>
                          <w:sz w:val="14"/>
                          <w:szCs w:val="14"/>
                        </w:rPr>
                        <w:t xml:space="preserve">   P: </w:t>
                      </w:r>
                      <w:proofErr w:type="gramStart"/>
                      <w:r w:rsidRPr="008D36EC">
                        <w:rPr>
                          <w:sz w:val="14"/>
                          <w:szCs w:val="14"/>
                        </w:rPr>
                        <w:t>0.</w:t>
                      </w:r>
                      <w:r>
                        <w:rPr>
                          <w:sz w:val="14"/>
                          <w:szCs w:val="14"/>
                        </w:rPr>
                        <w:t>05</w:t>
                      </w:r>
                      <w:r w:rsidRPr="008D36EC">
                        <w:rPr>
                          <w:sz w:val="14"/>
                          <w:szCs w:val="14"/>
                        </w:rPr>
                        <w:t xml:space="preserve">  Q</w:t>
                      </w:r>
                      <w:proofErr w:type="gramEnd"/>
                      <w:r w:rsidRPr="008D36EC">
                        <w:rPr>
                          <w:sz w:val="14"/>
                          <w:szCs w:val="14"/>
                        </w:rPr>
                        <w:t>:0.9</w:t>
                      </w:r>
                      <w:r>
                        <w:rPr>
                          <w:sz w:val="14"/>
                          <w:szCs w:val="14"/>
                        </w:rPr>
                        <w:t>5</w:t>
                      </w:r>
                      <w:r w:rsidRPr="008D36E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14:paraId="644E759F" w14:textId="77777777" w:rsidR="007D1D2D" w:rsidRDefault="007D1D2D" w:rsidP="007D1D2D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31033B74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40C9579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1CF35F9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5566455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E53C04F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E056FB6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9B913B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81F3E6E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868BD9D" w14:textId="45B54463" w:rsidR="004A793D" w:rsidRPr="004A793D" w:rsidRDefault="004A793D" w:rsidP="004A793D"/>
    <w:p w14:paraId="6E08EC71" w14:textId="66E6D7CD" w:rsidR="004A793D" w:rsidRPr="004A793D" w:rsidRDefault="004A793D" w:rsidP="004A793D"/>
    <w:p w14:paraId="739CC627" w14:textId="5A8649AF" w:rsidR="004A793D" w:rsidRPr="004A793D" w:rsidRDefault="004A793D" w:rsidP="004A793D"/>
    <w:p w14:paraId="7AEA2099" w14:textId="435BA709" w:rsidR="004A793D" w:rsidRPr="004A793D" w:rsidRDefault="004A793D" w:rsidP="004A793D"/>
    <w:p w14:paraId="0740D0B3" w14:textId="68D3B6FC" w:rsidR="004A793D" w:rsidRPr="004A793D" w:rsidRDefault="005C09D2" w:rsidP="004A793D">
      <w:r>
        <w:rPr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DC24569" wp14:editId="4173E9F9">
                <wp:simplePos x="0" y="0"/>
                <wp:positionH relativeFrom="column">
                  <wp:posOffset>1944238</wp:posOffset>
                </wp:positionH>
                <wp:positionV relativeFrom="paragraph">
                  <wp:posOffset>120286</wp:posOffset>
                </wp:positionV>
                <wp:extent cx="3102002" cy="645160"/>
                <wp:effectExtent l="114300" t="114300" r="136525" b="135890"/>
                <wp:wrapNone/>
                <wp:docPr id="10115440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2002" cy="6451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01AACC12" w14:textId="1F5FCB96" w:rsidR="007D1D2D" w:rsidRPr="00960C21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8D36EC">
                              <w:rPr>
                                <w:sz w:val="14"/>
                                <w:szCs w:val="14"/>
                              </w:rPr>
                              <w:t>Nº</w:t>
                            </w:r>
                            <w:proofErr w:type="spellEnd"/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tornillos defectuosos</w:t>
                            </w:r>
                          </w:p>
                          <w:p w14:paraId="1063744E" w14:textId="77777777" w:rsidR="007D1D2D" w:rsidRPr="00960C21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2719CCB" w14:textId="7C9574EA" w:rsidR="007D1D2D" w:rsidRPr="00960C21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u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</w:t>
                            </w:r>
                            <w:proofErr w:type="spellEnd"/>
                            <w:proofErr w:type="gramEnd"/>
                            <w:r w:rsidRPr="00960C21">
                              <w:rPr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Pr="00AF49D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n.p</w:t>
                            </w:r>
                            <w:proofErr w:type="spellEnd"/>
                            <w:r w:rsidRPr="00960C21">
                              <w:rPr>
                                <w:sz w:val="16"/>
                                <w:szCs w:val="16"/>
                              </w:rPr>
                              <w:t>;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n.p.q</m:t>
                                  </m:r>
                                </m:e>
                              </m:rad>
                            </m:oMath>
                            <w:r w:rsidRPr="00960C21">
                              <w:rPr>
                                <w:sz w:val="16"/>
                                <w:szCs w:val="16"/>
                              </w:rPr>
                              <w:t xml:space="preserve"> 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F49DC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~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</w:t>
                            </w:r>
                            <w:r w:rsidRPr="00960C21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0.75;0.844)</w:t>
                            </w:r>
                          </w:p>
                          <w:p w14:paraId="6B98FB06" w14:textId="77777777" w:rsidR="007D1D2D" w:rsidRPr="00960C21" w:rsidRDefault="007D1D2D" w:rsidP="007D1D2D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6E308DE" w14:textId="77777777" w:rsidR="007D1D2D" w:rsidRDefault="007D1D2D" w:rsidP="007D1D2D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ED817DF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3189D14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24EE4A7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7A6B316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131135C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C06506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9F05E49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55DFED2" w14:textId="77777777" w:rsidR="007D1D2D" w:rsidRDefault="007D1D2D" w:rsidP="007D1D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4569" id="_x0000_s1207" type="#_x0000_t202" style="position:absolute;margin-left:153.1pt;margin-top:9.45pt;width:244.25pt;height:50.8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" filled="f" strokecolor="black [3213]" strokeweight="1pt">
                <v:textbox>
                  <w:txbxContent>
                    <w:p w14:paraId="01AACC12" w14:textId="1F5FCB96" w:rsidR="007D1D2D" w:rsidRPr="00960C21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</w:t>
                      </w:r>
                      <w:r w:rsidRPr="00960C21"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8D36EC">
                        <w:rPr>
                          <w:sz w:val="14"/>
                          <w:szCs w:val="14"/>
                        </w:rPr>
                        <w:t>Nº</w:t>
                      </w:r>
                      <w:proofErr w:type="spellEnd"/>
                      <w:r w:rsidRPr="008D36EC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tornillos defectuosos</w:t>
                      </w:r>
                    </w:p>
                    <w:p w14:paraId="1063744E" w14:textId="77777777" w:rsidR="007D1D2D" w:rsidRPr="00960C21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52719CCB" w14:textId="7C9574EA" w:rsidR="007D1D2D" w:rsidRPr="00960C21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</w:t>
                      </w:r>
                      <w:r w:rsidRPr="00960C21">
                        <w:rPr>
                          <w:sz w:val="16"/>
                          <w:szCs w:val="16"/>
                        </w:rPr>
                        <w:t>~</w:t>
                      </w:r>
                      <w:r>
                        <w:rPr>
                          <w:sz w:val="16"/>
                          <w:szCs w:val="16"/>
                        </w:rPr>
                        <w:t>N</w:t>
                      </w:r>
                      <w:r w:rsidRPr="00960C21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sz w:val="16"/>
                          <w:szCs w:val="16"/>
                        </w:rPr>
                        <w:t>u</w:t>
                      </w:r>
                      <w:r w:rsidRPr="00960C21"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>o</w:t>
                      </w:r>
                      <w:proofErr w:type="spellEnd"/>
                      <w:proofErr w:type="gramEnd"/>
                      <w:r w:rsidRPr="00960C21">
                        <w:rPr>
                          <w:sz w:val="16"/>
                          <w:szCs w:val="16"/>
                        </w:rPr>
                        <w:t xml:space="preserve">) </w:t>
                      </w:r>
                      <w:r w:rsidRPr="00AF49D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W</w:t>
                      </w:r>
                      <w:r w:rsidRPr="00960C21">
                        <w:rPr>
                          <w:sz w:val="16"/>
                          <w:szCs w:val="16"/>
                        </w:rPr>
                        <w:t>~</w:t>
                      </w:r>
                      <w:r>
                        <w:rPr>
                          <w:sz w:val="16"/>
                          <w:szCs w:val="16"/>
                        </w:rPr>
                        <w:t>N</w:t>
                      </w:r>
                      <w:r w:rsidRPr="00960C21">
                        <w:rPr>
                          <w:sz w:val="16"/>
                          <w:szCs w:val="16"/>
                        </w:rPr>
                        <w:t>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n.p</w:t>
                      </w:r>
                      <w:proofErr w:type="spellEnd"/>
                      <w:r w:rsidRPr="00960C21">
                        <w:rPr>
                          <w:sz w:val="16"/>
                          <w:szCs w:val="16"/>
                        </w:rPr>
                        <w:t>;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n.p.q</m:t>
                            </m:r>
                          </m:e>
                        </m:rad>
                      </m:oMath>
                      <w:r w:rsidRPr="00960C21">
                        <w:rPr>
                          <w:sz w:val="16"/>
                          <w:szCs w:val="16"/>
                        </w:rPr>
                        <w:t xml:space="preserve"> )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F49DC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W</w:t>
                      </w:r>
                      <w:r w:rsidRPr="00960C21">
                        <w:rPr>
                          <w:sz w:val="16"/>
                          <w:szCs w:val="16"/>
                        </w:rPr>
                        <w:t>~</w:t>
                      </w:r>
                      <w:r>
                        <w:rPr>
                          <w:sz w:val="16"/>
                          <w:szCs w:val="16"/>
                        </w:rPr>
                        <w:t>N</w:t>
                      </w:r>
                      <w:r w:rsidRPr="00960C21"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0.75;0.844)</w:t>
                      </w:r>
                    </w:p>
                    <w:p w14:paraId="6B98FB06" w14:textId="77777777" w:rsidR="007D1D2D" w:rsidRPr="00960C21" w:rsidRDefault="007D1D2D" w:rsidP="007D1D2D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66E308DE" w14:textId="77777777" w:rsidR="007D1D2D" w:rsidRDefault="007D1D2D" w:rsidP="007D1D2D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2ED817DF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3189D14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24EE4A7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7A6B316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131135C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C06506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9F05E49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55DFED2" w14:textId="77777777" w:rsidR="007D1D2D" w:rsidRDefault="007D1D2D" w:rsidP="007D1D2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15588F" w14:textId="31D5DD03" w:rsidR="004A793D" w:rsidRPr="004A793D" w:rsidRDefault="004A793D" w:rsidP="004A793D"/>
    <w:p w14:paraId="2376C408" w14:textId="26834AC2" w:rsidR="004A793D" w:rsidRPr="004A793D" w:rsidRDefault="004A793D" w:rsidP="004A793D"/>
    <w:p w14:paraId="44BE1690" w14:textId="110ED227" w:rsidR="004A793D" w:rsidRDefault="004A793D" w:rsidP="004A793D"/>
    <w:p w14:paraId="4D34DC87" w14:textId="2D9FDC50" w:rsidR="004A793D" w:rsidRDefault="004A793D" w:rsidP="004A793D"/>
    <w:p w14:paraId="298D5EF6" w14:textId="4CE03981" w:rsidR="004A793D" w:rsidRDefault="005C09D2" w:rsidP="004A793D">
      <w:pPr>
        <w:tabs>
          <w:tab w:val="left" w:pos="1573"/>
        </w:tabs>
      </w:pPr>
      <w:r w:rsidRPr="00ED7977">
        <w:rPr>
          <w:noProof/>
        </w:rPr>
        <w:drawing>
          <wp:anchor distT="0" distB="0" distL="114300" distR="114300" simplePos="0" relativeHeight="251500032" behindDoc="0" locked="0" layoutInCell="1" allowOverlap="1" wp14:anchorId="221F2134" wp14:editId="663DABA7">
            <wp:simplePos x="0" y="0"/>
            <wp:positionH relativeFrom="column">
              <wp:posOffset>1763338</wp:posOffset>
            </wp:positionH>
            <wp:positionV relativeFrom="paragraph">
              <wp:posOffset>55410</wp:posOffset>
            </wp:positionV>
            <wp:extent cx="4199809" cy="2340170"/>
            <wp:effectExtent l="0" t="0" r="0" b="3175"/>
            <wp:wrapNone/>
            <wp:docPr id="2004938575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38575" name="Imagen 1" descr="Tabla&#10;&#10;Descripción generada automáticamente con confianza media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09" cy="234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93D">
        <w:tab/>
      </w:r>
    </w:p>
    <w:p w14:paraId="67C668BD" w14:textId="59C099FC" w:rsidR="004A793D" w:rsidRDefault="004A793D" w:rsidP="004A793D">
      <w:pPr>
        <w:tabs>
          <w:tab w:val="left" w:pos="1573"/>
        </w:tabs>
      </w:pPr>
    </w:p>
    <w:p w14:paraId="04650B96" w14:textId="3F765847" w:rsidR="004A793D" w:rsidRDefault="004A793D" w:rsidP="004A793D">
      <w:pPr>
        <w:tabs>
          <w:tab w:val="left" w:pos="1573"/>
        </w:tabs>
      </w:pPr>
    </w:p>
    <w:p w14:paraId="71022FEC" w14:textId="77777777" w:rsidR="004A793D" w:rsidRDefault="004A793D" w:rsidP="004A793D">
      <w:pPr>
        <w:tabs>
          <w:tab w:val="left" w:pos="1573"/>
        </w:tabs>
      </w:pPr>
    </w:p>
    <w:p w14:paraId="0E1395D7" w14:textId="77777777" w:rsidR="004A793D" w:rsidRDefault="004A793D" w:rsidP="004A793D">
      <w:pPr>
        <w:tabs>
          <w:tab w:val="left" w:pos="1573"/>
        </w:tabs>
      </w:pPr>
    </w:p>
    <w:p w14:paraId="551326A4" w14:textId="77777777" w:rsidR="004A793D" w:rsidRDefault="004A793D" w:rsidP="004A793D">
      <w:pPr>
        <w:tabs>
          <w:tab w:val="left" w:pos="1573"/>
        </w:tabs>
      </w:pPr>
    </w:p>
    <w:p w14:paraId="5172AD17" w14:textId="131009C8" w:rsidR="004A793D" w:rsidRDefault="004A793D" w:rsidP="004A793D">
      <w:pPr>
        <w:tabs>
          <w:tab w:val="left" w:pos="1573"/>
        </w:tabs>
      </w:pPr>
    </w:p>
    <w:p w14:paraId="0D15E94D" w14:textId="77777777" w:rsidR="004A793D" w:rsidRDefault="004A793D" w:rsidP="004A793D">
      <w:pPr>
        <w:tabs>
          <w:tab w:val="left" w:pos="1573"/>
        </w:tabs>
      </w:pPr>
    </w:p>
    <w:p w14:paraId="58B70A7B" w14:textId="77777777" w:rsidR="004A793D" w:rsidRDefault="004A793D" w:rsidP="004A793D">
      <w:pPr>
        <w:tabs>
          <w:tab w:val="left" w:pos="1573"/>
        </w:tabs>
      </w:pPr>
    </w:p>
    <w:p w14:paraId="59D9AD44" w14:textId="77777777" w:rsidR="004A793D" w:rsidRDefault="004A793D" w:rsidP="004A793D">
      <w:pPr>
        <w:tabs>
          <w:tab w:val="left" w:pos="1573"/>
        </w:tabs>
      </w:pPr>
    </w:p>
    <w:p w14:paraId="3205A3FA" w14:textId="77777777" w:rsidR="004A793D" w:rsidRDefault="004A793D" w:rsidP="004A793D">
      <w:pPr>
        <w:tabs>
          <w:tab w:val="left" w:pos="1573"/>
        </w:tabs>
      </w:pPr>
    </w:p>
    <w:p w14:paraId="29D18177" w14:textId="25C5B2FB" w:rsidR="00AC2E89" w:rsidRDefault="00AC2E89" w:rsidP="004A793D">
      <w:pPr>
        <w:tabs>
          <w:tab w:val="left" w:pos="1573"/>
        </w:tabs>
      </w:pPr>
    </w:p>
    <w:p w14:paraId="3F4A157E" w14:textId="77777777" w:rsidR="00AC2E89" w:rsidRDefault="00AC2E89" w:rsidP="004A793D">
      <w:pPr>
        <w:tabs>
          <w:tab w:val="left" w:pos="1573"/>
        </w:tabs>
      </w:pPr>
    </w:p>
    <w:p w14:paraId="7CB90356" w14:textId="77777777" w:rsidR="00364EF5" w:rsidRDefault="00364EF5" w:rsidP="004A793D">
      <w:pPr>
        <w:tabs>
          <w:tab w:val="left" w:pos="1573"/>
        </w:tabs>
      </w:pPr>
    </w:p>
    <w:p w14:paraId="0E196265" w14:textId="77777777" w:rsidR="00364EF5" w:rsidRDefault="00364EF5" w:rsidP="004A793D">
      <w:pPr>
        <w:tabs>
          <w:tab w:val="left" w:pos="1573"/>
        </w:tabs>
      </w:pPr>
    </w:p>
    <w:p w14:paraId="02787C17" w14:textId="77777777" w:rsidR="00364EF5" w:rsidRDefault="00364EF5" w:rsidP="004A793D">
      <w:pPr>
        <w:tabs>
          <w:tab w:val="left" w:pos="1573"/>
        </w:tabs>
      </w:pPr>
    </w:p>
    <w:p w14:paraId="3F627665" w14:textId="77777777" w:rsidR="00364EF5" w:rsidRDefault="00364EF5" w:rsidP="004A793D">
      <w:pPr>
        <w:tabs>
          <w:tab w:val="left" w:pos="1573"/>
        </w:tabs>
      </w:pPr>
    </w:p>
    <w:p w14:paraId="1C9EB3E1" w14:textId="77777777" w:rsidR="00364EF5" w:rsidRDefault="00364EF5" w:rsidP="004A793D">
      <w:pPr>
        <w:tabs>
          <w:tab w:val="left" w:pos="1573"/>
        </w:tabs>
      </w:pPr>
    </w:p>
    <w:p w14:paraId="129D6B3A" w14:textId="77777777" w:rsidR="00364EF5" w:rsidRDefault="00364EF5" w:rsidP="004A793D">
      <w:pPr>
        <w:tabs>
          <w:tab w:val="left" w:pos="1573"/>
        </w:tabs>
      </w:pPr>
    </w:p>
    <w:p w14:paraId="4BC6E778" w14:textId="77777777" w:rsidR="00364EF5" w:rsidRDefault="00364EF5" w:rsidP="004A793D">
      <w:pPr>
        <w:tabs>
          <w:tab w:val="left" w:pos="1573"/>
        </w:tabs>
      </w:pPr>
    </w:p>
    <w:p w14:paraId="37CAE956" w14:textId="77777777" w:rsidR="00364EF5" w:rsidRDefault="00364EF5" w:rsidP="004A793D">
      <w:pPr>
        <w:tabs>
          <w:tab w:val="left" w:pos="1573"/>
        </w:tabs>
      </w:pPr>
    </w:p>
    <w:p w14:paraId="37270450" w14:textId="77777777" w:rsidR="00364EF5" w:rsidRDefault="00364EF5" w:rsidP="004A793D">
      <w:pPr>
        <w:tabs>
          <w:tab w:val="left" w:pos="1573"/>
        </w:tabs>
      </w:pPr>
    </w:p>
    <w:p w14:paraId="394D6013" w14:textId="77777777" w:rsidR="00364EF5" w:rsidRDefault="00364EF5" w:rsidP="004A793D">
      <w:pPr>
        <w:tabs>
          <w:tab w:val="left" w:pos="1573"/>
        </w:tabs>
      </w:pPr>
    </w:p>
    <w:p w14:paraId="020BD326" w14:textId="77777777" w:rsidR="00364EF5" w:rsidRDefault="00364EF5" w:rsidP="004A793D">
      <w:pPr>
        <w:tabs>
          <w:tab w:val="left" w:pos="1573"/>
        </w:tabs>
      </w:pPr>
    </w:p>
    <w:p w14:paraId="6D194BBF" w14:textId="77777777" w:rsidR="00364EF5" w:rsidRDefault="00364EF5" w:rsidP="004A793D">
      <w:pPr>
        <w:tabs>
          <w:tab w:val="left" w:pos="1573"/>
        </w:tabs>
      </w:pPr>
    </w:p>
    <w:p w14:paraId="6C17F23A" w14:textId="77777777" w:rsidR="00364EF5" w:rsidRDefault="00364EF5" w:rsidP="004A793D">
      <w:pPr>
        <w:tabs>
          <w:tab w:val="left" w:pos="1573"/>
        </w:tabs>
      </w:pPr>
    </w:p>
    <w:p w14:paraId="3FDBD60C" w14:textId="77777777" w:rsidR="00364EF5" w:rsidRDefault="00364EF5" w:rsidP="004A793D">
      <w:pPr>
        <w:tabs>
          <w:tab w:val="left" w:pos="1573"/>
        </w:tabs>
      </w:pPr>
    </w:p>
    <w:p w14:paraId="3436E622" w14:textId="77777777" w:rsidR="00364EF5" w:rsidRDefault="00364EF5" w:rsidP="004A793D">
      <w:pPr>
        <w:tabs>
          <w:tab w:val="left" w:pos="1573"/>
        </w:tabs>
      </w:pPr>
    </w:p>
    <w:p w14:paraId="3C8D1C8A" w14:textId="77777777" w:rsidR="00364EF5" w:rsidRDefault="00364EF5" w:rsidP="004A793D">
      <w:pPr>
        <w:tabs>
          <w:tab w:val="left" w:pos="1573"/>
        </w:tabs>
      </w:pPr>
    </w:p>
    <w:p w14:paraId="0E4B58D6" w14:textId="77777777" w:rsidR="00364EF5" w:rsidRDefault="00364EF5" w:rsidP="004A793D">
      <w:pPr>
        <w:tabs>
          <w:tab w:val="left" w:pos="1573"/>
        </w:tabs>
      </w:pPr>
    </w:p>
    <w:p w14:paraId="2351C104" w14:textId="4F900578" w:rsidR="00364EF5" w:rsidRDefault="00557EDA" w:rsidP="004A793D">
      <w:pPr>
        <w:tabs>
          <w:tab w:val="left" w:pos="1573"/>
        </w:tabs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6DDF69C" wp14:editId="0C5B27B4">
            <wp:simplePos x="0" y="0"/>
            <wp:positionH relativeFrom="column">
              <wp:posOffset>-780358</wp:posOffset>
            </wp:positionH>
            <wp:positionV relativeFrom="paragraph">
              <wp:posOffset>-242263</wp:posOffset>
            </wp:positionV>
            <wp:extent cx="4532997" cy="1622580"/>
            <wp:effectExtent l="0" t="0" r="1270" b="0"/>
            <wp:wrapNone/>
            <wp:docPr id="1734597884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97884" name="Imagen 1" descr="Texto, Carta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414" cy="1624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21C79" w14:textId="77777777" w:rsidR="00364EF5" w:rsidRDefault="00364EF5" w:rsidP="004A793D">
      <w:pPr>
        <w:tabs>
          <w:tab w:val="left" w:pos="1573"/>
        </w:tabs>
      </w:pPr>
    </w:p>
    <w:p w14:paraId="22D484A0" w14:textId="78B4EA5E" w:rsidR="00364EF5" w:rsidRDefault="00364EF5" w:rsidP="004A793D">
      <w:pPr>
        <w:tabs>
          <w:tab w:val="left" w:pos="1573"/>
        </w:tabs>
      </w:pPr>
    </w:p>
    <w:p w14:paraId="2662A0DD" w14:textId="3A2F72A6" w:rsidR="00364EF5" w:rsidRDefault="00364EF5" w:rsidP="004A793D">
      <w:pPr>
        <w:tabs>
          <w:tab w:val="left" w:pos="1573"/>
        </w:tabs>
      </w:pPr>
    </w:p>
    <w:p w14:paraId="20DC7888" w14:textId="77777777" w:rsidR="00364EF5" w:rsidRDefault="00364EF5" w:rsidP="004A793D">
      <w:pPr>
        <w:tabs>
          <w:tab w:val="left" w:pos="1573"/>
        </w:tabs>
      </w:pPr>
    </w:p>
    <w:p w14:paraId="7CBCDF27" w14:textId="522B3117" w:rsidR="00364EF5" w:rsidRDefault="00364EF5" w:rsidP="004A793D">
      <w:pPr>
        <w:tabs>
          <w:tab w:val="left" w:pos="1573"/>
        </w:tabs>
      </w:pPr>
    </w:p>
    <w:p w14:paraId="7E87421D" w14:textId="4B2BCB47" w:rsidR="00364EF5" w:rsidRDefault="00541A27" w:rsidP="004A793D">
      <w:pPr>
        <w:tabs>
          <w:tab w:val="left" w:pos="157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2352" behindDoc="0" locked="0" layoutInCell="1" allowOverlap="1" wp14:anchorId="6A2238F5" wp14:editId="39C95FE6">
                <wp:simplePos x="0" y="0"/>
                <wp:positionH relativeFrom="column">
                  <wp:posOffset>1226122</wp:posOffset>
                </wp:positionH>
                <wp:positionV relativeFrom="paragraph">
                  <wp:posOffset>119434</wp:posOffset>
                </wp:positionV>
                <wp:extent cx="5466715" cy="1516928"/>
                <wp:effectExtent l="0" t="114300" r="635" b="7620"/>
                <wp:wrapNone/>
                <wp:docPr id="952114816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6715" cy="1516928"/>
                          <a:chOff x="0" y="0"/>
                          <a:chExt cx="5466715" cy="1516928"/>
                        </a:xfrm>
                      </wpg:grpSpPr>
                      <pic:pic xmlns:pic="http://schemas.openxmlformats.org/drawingml/2006/picture">
                        <pic:nvPicPr>
                          <pic:cNvPr id="149238316" name="Imagen 1" descr="Diagrama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378"/>
                            <a:ext cx="5466715" cy="147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518588" name="Cuadro de texto 1"/>
                        <wps:cNvSpPr txBox="1"/>
                        <wps:spPr>
                          <a:xfrm>
                            <a:off x="2666819" y="0"/>
                            <a:ext cx="587752" cy="2670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101600">
                              <a:schemeClr val="accent2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4DDDF0F4" w14:textId="59E35976" w:rsidR="00557EDA" w:rsidRDefault="00541A27" w:rsidP="00557ED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Ñu vino</w:t>
                              </w:r>
                            </w:p>
                            <w:p w14:paraId="5671A51E" w14:textId="77777777" w:rsidR="00557EDA" w:rsidRPr="0076675B" w:rsidRDefault="00557EDA" w:rsidP="00557ED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60D85FFD" w14:textId="77777777" w:rsidR="00557EDA" w:rsidRDefault="00557EDA" w:rsidP="00557EDA"/>
                            <w:p w14:paraId="67E762EC" w14:textId="77777777" w:rsidR="00557EDA" w:rsidRDefault="00557EDA" w:rsidP="00557EDA"/>
                            <w:p w14:paraId="32CAD4CC" w14:textId="77777777" w:rsidR="00557EDA" w:rsidRDefault="00557EDA" w:rsidP="00557EDA"/>
                            <w:p w14:paraId="2A526084" w14:textId="77777777" w:rsidR="00557EDA" w:rsidRDefault="00557EDA" w:rsidP="00557ED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2238F5" id="_x0000_s1208" style="position:absolute;margin-left:96.55pt;margin-top:9.4pt;width:430.45pt;height:119.45pt;z-index:251812352" coordsize="54667,15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">
                <v:shape id="Imagen 1" o:spid="_x0000_s1209" type="#_x0000_t75" alt="Diagrama&#10;&#10;Descripción generada automáticamente con confianza media" style="position:absolute;top:373;width:54667;height:14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">
                  <v:imagedata r:id="rId106" o:title="Diagrama&#10;&#10;Descripción generada automáticamente con confianza media"/>
                </v:shape>
                <v:shape id="_x0000_s1210" type="#_x0000_t202" style="position:absolute;left:26668;width:5877;height:2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" filled="f" strokecolor="#8db3e2 [1311]" strokeweight=".5pt">
                  <v:textbox>
                    <w:txbxContent>
                      <w:p w14:paraId="4DDDF0F4" w14:textId="59E35976" w:rsidR="00557EDA" w:rsidRDefault="00541A27" w:rsidP="00557EDA"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Ñu vino</w:t>
                        </w:r>
                      </w:p>
                      <w:p w14:paraId="5671A51E" w14:textId="77777777" w:rsidR="00557EDA" w:rsidRPr="0076675B" w:rsidRDefault="00557EDA" w:rsidP="00557EDA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14:paraId="60D85FFD" w14:textId="77777777" w:rsidR="00557EDA" w:rsidRDefault="00557EDA" w:rsidP="00557EDA"/>
                      <w:p w14:paraId="67E762EC" w14:textId="77777777" w:rsidR="00557EDA" w:rsidRDefault="00557EDA" w:rsidP="00557EDA"/>
                      <w:p w14:paraId="32CAD4CC" w14:textId="77777777" w:rsidR="00557EDA" w:rsidRDefault="00557EDA" w:rsidP="00557EDA"/>
                      <w:p w14:paraId="2A526084" w14:textId="77777777" w:rsidR="00557EDA" w:rsidRDefault="00557EDA" w:rsidP="00557EDA"/>
                    </w:txbxContent>
                  </v:textbox>
                </v:shape>
              </v:group>
            </w:pict>
          </mc:Fallback>
        </mc:AlternateContent>
      </w:r>
    </w:p>
    <w:p w14:paraId="7755D8AD" w14:textId="0E8E128D" w:rsidR="00364EF5" w:rsidRDefault="00364EF5" w:rsidP="004A793D">
      <w:pPr>
        <w:tabs>
          <w:tab w:val="left" w:pos="1573"/>
        </w:tabs>
      </w:pPr>
    </w:p>
    <w:p w14:paraId="7AF48D65" w14:textId="3705FF8A" w:rsidR="00364EF5" w:rsidRDefault="00364EF5" w:rsidP="004A793D">
      <w:pPr>
        <w:tabs>
          <w:tab w:val="left" w:pos="1573"/>
        </w:tabs>
      </w:pPr>
    </w:p>
    <w:p w14:paraId="682AED8F" w14:textId="2675724B" w:rsidR="00364EF5" w:rsidRDefault="00364EF5" w:rsidP="004A793D">
      <w:pPr>
        <w:tabs>
          <w:tab w:val="left" w:pos="1573"/>
        </w:tabs>
      </w:pPr>
    </w:p>
    <w:p w14:paraId="5C2C07AA" w14:textId="43F1BC92" w:rsidR="00364EF5" w:rsidRDefault="00364EF5" w:rsidP="004A793D">
      <w:pPr>
        <w:tabs>
          <w:tab w:val="left" w:pos="1573"/>
        </w:tabs>
      </w:pPr>
    </w:p>
    <w:p w14:paraId="424C37AD" w14:textId="779C474B" w:rsidR="00364EF5" w:rsidRDefault="00364EF5" w:rsidP="004A793D">
      <w:pPr>
        <w:tabs>
          <w:tab w:val="left" w:pos="1573"/>
        </w:tabs>
      </w:pPr>
    </w:p>
    <w:p w14:paraId="136701E2" w14:textId="02A3E024" w:rsidR="00364EF5" w:rsidRDefault="00364EF5" w:rsidP="004A793D">
      <w:pPr>
        <w:tabs>
          <w:tab w:val="left" w:pos="1573"/>
        </w:tabs>
      </w:pPr>
    </w:p>
    <w:p w14:paraId="6B27E153" w14:textId="77777777" w:rsidR="00364EF5" w:rsidRDefault="00364EF5" w:rsidP="004A793D">
      <w:pPr>
        <w:tabs>
          <w:tab w:val="left" w:pos="1573"/>
        </w:tabs>
      </w:pPr>
    </w:p>
    <w:p w14:paraId="2AA461FB" w14:textId="0C2B3FC5" w:rsidR="00364EF5" w:rsidRDefault="00364EF5" w:rsidP="004A793D">
      <w:pPr>
        <w:tabs>
          <w:tab w:val="left" w:pos="1573"/>
        </w:tabs>
      </w:pPr>
    </w:p>
    <w:p w14:paraId="2F52A082" w14:textId="7D839E82" w:rsidR="00364EF5" w:rsidRDefault="00364EF5" w:rsidP="004A793D">
      <w:pPr>
        <w:tabs>
          <w:tab w:val="left" w:pos="1573"/>
        </w:tabs>
      </w:pPr>
    </w:p>
    <w:p w14:paraId="499CE829" w14:textId="49FCA9CB" w:rsidR="00364EF5" w:rsidRDefault="00364EF5" w:rsidP="004A793D">
      <w:pPr>
        <w:tabs>
          <w:tab w:val="left" w:pos="1573"/>
        </w:tabs>
      </w:pPr>
    </w:p>
    <w:p w14:paraId="7CA53E54" w14:textId="766F78F5" w:rsidR="00364EF5" w:rsidRDefault="00541A27" w:rsidP="004A793D">
      <w:pPr>
        <w:tabs>
          <w:tab w:val="left" w:pos="1573"/>
        </w:tabs>
      </w:pPr>
      <w:r w:rsidRPr="00541A27">
        <w:rPr>
          <w:noProof/>
        </w:rPr>
        <w:drawing>
          <wp:anchor distT="0" distB="0" distL="114300" distR="114300" simplePos="0" relativeHeight="251814400" behindDoc="0" locked="0" layoutInCell="1" allowOverlap="1" wp14:anchorId="126EFCC8" wp14:editId="6E264620">
            <wp:simplePos x="0" y="0"/>
            <wp:positionH relativeFrom="column">
              <wp:posOffset>-781050</wp:posOffset>
            </wp:positionH>
            <wp:positionV relativeFrom="paragraph">
              <wp:posOffset>93345</wp:posOffset>
            </wp:positionV>
            <wp:extent cx="4567555" cy="386080"/>
            <wp:effectExtent l="0" t="0" r="4445" b="0"/>
            <wp:wrapNone/>
            <wp:docPr id="1499769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69692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06"/>
                    <a:stretch/>
                  </pic:blipFill>
                  <pic:spPr bwMode="auto">
                    <a:xfrm>
                      <a:off x="0" y="0"/>
                      <a:ext cx="4567555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131FB994" wp14:editId="7D70DEF5">
                <wp:simplePos x="0" y="0"/>
                <wp:positionH relativeFrom="column">
                  <wp:posOffset>4144293</wp:posOffset>
                </wp:positionH>
                <wp:positionV relativeFrom="paragraph">
                  <wp:posOffset>39957</wp:posOffset>
                </wp:positionV>
                <wp:extent cx="2056765" cy="817434"/>
                <wp:effectExtent l="114300" t="114300" r="133985" b="135255"/>
                <wp:wrapNone/>
                <wp:docPr id="178790209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6765" cy="81743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64A5522" w14:textId="03E639D0" w:rsidR="00557EDA" w:rsidRDefault="00557EDA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8D36EC">
                              <w:rPr>
                                <w:sz w:val="14"/>
                                <w:szCs w:val="14"/>
                              </w:rPr>
                              <w:t xml:space="preserve">X: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“mm espesor de sarro al mes”</w:t>
                            </w:r>
                          </w:p>
                          <w:p w14:paraId="692C86A2" w14:textId="2338F009" w:rsidR="00557EDA" w:rsidRDefault="00557EDA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softHyphen/>
                              <w:t>~N</w:t>
                            </w:r>
                            <w:r w:rsidR="00541A27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(</w:t>
                            </w:r>
                            <w:r w:rsidR="00541A27">
                              <w:rPr>
                                <w:sz w:val="14"/>
                                <w:szCs w:val="14"/>
                              </w:rPr>
                              <w:t>0.1, 0.02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9ED6BEF" w14:textId="77777777" w:rsidR="00541A27" w:rsidRDefault="00541A27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5DE07FC" w14:textId="1F39B51F" w:rsidR="00541A27" w:rsidRDefault="00541A27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Y:”mm espesor de sarro al año”</w:t>
                            </w:r>
                          </w:p>
                          <w:p w14:paraId="093B547A" w14:textId="1BC17DE5" w:rsidR="00541A27" w:rsidRPr="008D36EC" w:rsidRDefault="00541A27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Y~N (n*</w:t>
                            </w:r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u ;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4"/>
                                      <w:szCs w:val="14"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  <w:sz w:val="14"/>
                                      <w:szCs w:val="14"/>
                                    </w:rPr>
                                    <m:t>n.</m:t>
                                  </m:r>
                                </m:e>
                              </m:rad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 *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4"/>
                                  <w:szCs w:val="14"/>
                                </w:rPr>
                                <m:t>o</m:t>
                              </m:r>
                            </m:oMath>
                            <w:r>
                              <w:rPr>
                                <w:sz w:val="14"/>
                                <w:szCs w:val="14"/>
                              </w:rPr>
                              <w:t xml:space="preserve">) </w:t>
                            </w:r>
                            <w:r w:rsidRPr="00541A27">
                              <w:rPr>
                                <w:sz w:val="14"/>
                                <w:szCs w:val="14"/>
                              </w:rPr>
                              <w:sym w:font="Wingdings" w:char="F0E8"/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(1.2 ; 0.0346)</w:t>
                            </w:r>
                          </w:p>
                          <w:p w14:paraId="4CB0EAB8" w14:textId="77777777" w:rsidR="00557EDA" w:rsidRPr="008D36EC" w:rsidRDefault="00557EDA" w:rsidP="00557ED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9919A92" w14:textId="77777777" w:rsidR="00557EDA" w:rsidRDefault="00557EDA" w:rsidP="00557EDA">
                            <w:pPr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1E385FF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0982889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857B948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86BE1C4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C0D12D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925954B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1DD5874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3973DCD" w14:textId="77777777" w:rsidR="00557EDA" w:rsidRDefault="00557EDA" w:rsidP="00557E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FB994" id="_x0000_s1211" type="#_x0000_t202" style="position:absolute;margin-left:326.3pt;margin-top:3.15pt;width:161.95pt;height:64.3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" filled="f" strokecolor="black [3213]" strokeweight="1pt">
                <v:textbox>
                  <w:txbxContent>
                    <w:p w14:paraId="664A5522" w14:textId="03E639D0" w:rsidR="00557EDA" w:rsidRDefault="00557EDA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 w:rsidRPr="008D36EC">
                        <w:rPr>
                          <w:sz w:val="14"/>
                          <w:szCs w:val="14"/>
                        </w:rPr>
                        <w:t xml:space="preserve">X: </w:t>
                      </w:r>
                      <w:r>
                        <w:rPr>
                          <w:sz w:val="14"/>
                          <w:szCs w:val="14"/>
                        </w:rPr>
                        <w:t>“mm espesor de sarro al mes”</w:t>
                      </w:r>
                    </w:p>
                    <w:p w14:paraId="692C86A2" w14:textId="2338F009" w:rsidR="00557EDA" w:rsidRDefault="00557EDA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X</w:t>
                      </w:r>
                      <w:r>
                        <w:rPr>
                          <w:sz w:val="14"/>
                          <w:szCs w:val="14"/>
                        </w:rPr>
                        <w:softHyphen/>
                        <w:t>~N</w:t>
                      </w:r>
                      <w:r w:rsidR="00541A27">
                        <w:rPr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sz w:val="14"/>
                          <w:szCs w:val="14"/>
                        </w:rPr>
                        <w:t>(</w:t>
                      </w:r>
                      <w:r w:rsidR="00541A27">
                        <w:rPr>
                          <w:sz w:val="14"/>
                          <w:szCs w:val="14"/>
                        </w:rPr>
                        <w:t>0.1, 0.02</w:t>
                      </w:r>
                      <w:r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9ED6BEF" w14:textId="77777777" w:rsidR="00541A27" w:rsidRDefault="00541A27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15DE07FC" w14:textId="1F39B51F" w:rsidR="00541A27" w:rsidRDefault="00541A27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Y:”mm espesor de sarro al año”</w:t>
                      </w:r>
                    </w:p>
                    <w:p w14:paraId="093B547A" w14:textId="1BC17DE5" w:rsidR="00541A27" w:rsidRPr="008D36EC" w:rsidRDefault="00541A27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sz w:val="14"/>
                          <w:szCs w:val="14"/>
                        </w:rPr>
                        <w:t>Y~N (n*</w:t>
                      </w:r>
                      <w:proofErr w:type="gramStart"/>
                      <w:r>
                        <w:rPr>
                          <w:sz w:val="14"/>
                          <w:szCs w:val="14"/>
                        </w:rPr>
                        <w:t>u ;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  <w:szCs w:val="14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  <w:sz w:val="14"/>
                                <w:szCs w:val="14"/>
                              </w:rPr>
                              <m:t>n.</m:t>
                            </m:r>
                          </m:e>
                        </m:rad>
                      </m:oMath>
                      <w:r>
                        <w:rPr>
                          <w:sz w:val="14"/>
                          <w:szCs w:val="14"/>
                        </w:rPr>
                        <w:t xml:space="preserve"> * </w:t>
                      </w:r>
                      <m:oMath>
                        <m:r>
                          <w:rPr>
                            <w:rFonts w:ascii="Cambria Math" w:hAnsi="Cambria Math"/>
                            <w:sz w:val="14"/>
                            <w:szCs w:val="14"/>
                          </w:rPr>
                          <m:t>o</m:t>
                        </m:r>
                      </m:oMath>
                      <w:r>
                        <w:rPr>
                          <w:sz w:val="14"/>
                          <w:szCs w:val="14"/>
                        </w:rPr>
                        <w:t xml:space="preserve">) </w:t>
                      </w:r>
                      <w:r w:rsidRPr="00541A27">
                        <w:rPr>
                          <w:sz w:val="14"/>
                          <w:szCs w:val="14"/>
                        </w:rPr>
                        <w:sym w:font="Wingdings" w:char="F0E8"/>
                      </w:r>
                      <w:r>
                        <w:rPr>
                          <w:sz w:val="14"/>
                          <w:szCs w:val="14"/>
                        </w:rPr>
                        <w:t>(1.2 ; 0.0346)</w:t>
                      </w:r>
                    </w:p>
                    <w:p w14:paraId="4CB0EAB8" w14:textId="77777777" w:rsidR="00557EDA" w:rsidRPr="008D36EC" w:rsidRDefault="00557EDA" w:rsidP="00557ED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sz w:val="14"/>
                          <w:szCs w:val="14"/>
                        </w:rPr>
                      </w:pPr>
                    </w:p>
                    <w:p w14:paraId="19919A92" w14:textId="77777777" w:rsidR="00557EDA" w:rsidRDefault="00557EDA" w:rsidP="00557EDA">
                      <w:pPr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01E385FF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0982889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857B948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86BE1C4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DC0D12D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925954B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1DD5874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3973DCD" w14:textId="77777777" w:rsidR="00557EDA" w:rsidRDefault="00557EDA" w:rsidP="00557EDA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FA0008D" w14:textId="52394331" w:rsidR="00364EF5" w:rsidRDefault="00364EF5" w:rsidP="004A793D">
      <w:pPr>
        <w:tabs>
          <w:tab w:val="left" w:pos="1573"/>
        </w:tabs>
      </w:pPr>
    </w:p>
    <w:p w14:paraId="3B2BCE3A" w14:textId="295BBC70" w:rsidR="00364EF5" w:rsidRDefault="00541A27" w:rsidP="004A793D">
      <w:pPr>
        <w:tabs>
          <w:tab w:val="left" w:pos="157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1DE8FC0" wp14:editId="4D5D33D5">
                <wp:simplePos x="0" y="0"/>
                <wp:positionH relativeFrom="column">
                  <wp:posOffset>-667683</wp:posOffset>
                </wp:positionH>
                <wp:positionV relativeFrom="paragraph">
                  <wp:posOffset>224805</wp:posOffset>
                </wp:positionV>
                <wp:extent cx="3020554" cy="1074717"/>
                <wp:effectExtent l="0" t="0" r="0" b="0"/>
                <wp:wrapNone/>
                <wp:docPr id="18784062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0554" cy="1074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1A7BCB" w14:textId="5D128D49" w:rsidR="00541A27" w:rsidRDefault="00541A27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y &gt; 1.15) = ¿?</w:t>
                            </w:r>
                          </w:p>
                          <w:p w14:paraId="738CF048" w14:textId="6A3AC294" w:rsidR="00541A27" w:rsidRDefault="00541A27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1.15 – 1.2/0.0346 = -1.44</w:t>
                            </w:r>
                          </w:p>
                          <w:p w14:paraId="46665CF2" w14:textId="12883E95" w:rsidR="00BD622A" w:rsidRDefault="00BD622A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Probabilidad = 0.07493</w:t>
                            </w:r>
                          </w:p>
                          <w:p w14:paraId="0F9A99FE" w14:textId="3CC5CE6F" w:rsidR="00BD622A" w:rsidRDefault="00BD622A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&gt; -1.44) = 0.07493</w:t>
                            </w:r>
                          </w:p>
                          <w:p w14:paraId="45B2FCA8" w14:textId="4A8CAFE5" w:rsidR="00BD622A" w:rsidRDefault="00BD622A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z &lt; -1.44) = 1-P(z&gt;-1.44) = 1-0.07493 = </w:t>
                            </w:r>
                            <w:r w:rsidRPr="00BD622A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0.92507</w:t>
                            </w:r>
                          </w:p>
                          <w:p w14:paraId="490BEED1" w14:textId="77777777" w:rsidR="00541A27" w:rsidRDefault="00541A27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9D59A1F" w14:textId="77777777" w:rsidR="00541A27" w:rsidRDefault="00541A27" w:rsidP="00541A2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E8FC0" id="_x0000_s1212" type="#_x0000_t202" style="position:absolute;margin-left:-52.55pt;margin-top:17.7pt;width:237.85pt;height:84.6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" filled="f" stroked="f" strokeweight=".5pt">
                <v:textbox>
                  <w:txbxContent>
                    <w:p w14:paraId="2E1A7BCB" w14:textId="5D128D49" w:rsidR="00541A27" w:rsidRDefault="00541A27" w:rsidP="00541A27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y &gt; 1.15) = ¿?</w:t>
                      </w:r>
                    </w:p>
                    <w:p w14:paraId="738CF048" w14:textId="6A3AC294" w:rsidR="00541A27" w:rsidRDefault="00541A27" w:rsidP="00541A2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1.15 – 1.2/0.0346 = -1.44</w:t>
                      </w:r>
                    </w:p>
                    <w:p w14:paraId="46665CF2" w14:textId="12883E95" w:rsidR="00BD622A" w:rsidRDefault="00BD622A" w:rsidP="00541A2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Probabilidad = 0.07493</w:t>
                      </w:r>
                    </w:p>
                    <w:p w14:paraId="0F9A99FE" w14:textId="3CC5CE6F" w:rsidR="00BD622A" w:rsidRDefault="00BD622A" w:rsidP="00541A27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&gt; -1.44) = 0.07493</w:t>
                      </w:r>
                    </w:p>
                    <w:p w14:paraId="45B2FCA8" w14:textId="4A8CAFE5" w:rsidR="00BD622A" w:rsidRDefault="00BD622A" w:rsidP="00541A27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z &lt; -1.44) = 1-P(z&gt;-1.44) = 1-0.07493 = </w:t>
                      </w:r>
                      <w:r w:rsidRPr="00BD622A">
                        <w:rPr>
                          <w:sz w:val="16"/>
                          <w:szCs w:val="16"/>
                          <w:highlight w:val="yellow"/>
                        </w:rPr>
                        <w:t>0.92507</w:t>
                      </w:r>
                    </w:p>
                    <w:p w14:paraId="490BEED1" w14:textId="77777777" w:rsidR="00541A27" w:rsidRDefault="00541A27" w:rsidP="00541A2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9D59A1F" w14:textId="77777777" w:rsidR="00541A27" w:rsidRDefault="00541A27" w:rsidP="00541A2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77EB1E" w14:textId="64E0F4BE" w:rsidR="00364EF5" w:rsidRDefault="00364EF5" w:rsidP="004A793D">
      <w:pPr>
        <w:tabs>
          <w:tab w:val="left" w:pos="1573"/>
        </w:tabs>
      </w:pPr>
    </w:p>
    <w:p w14:paraId="0174D31F" w14:textId="77777777" w:rsidR="00364EF5" w:rsidRDefault="00364EF5" w:rsidP="004A793D">
      <w:pPr>
        <w:tabs>
          <w:tab w:val="left" w:pos="1573"/>
        </w:tabs>
      </w:pPr>
    </w:p>
    <w:p w14:paraId="57768B45" w14:textId="77777777" w:rsidR="00364EF5" w:rsidRDefault="00364EF5" w:rsidP="004A793D">
      <w:pPr>
        <w:tabs>
          <w:tab w:val="left" w:pos="1573"/>
        </w:tabs>
      </w:pPr>
    </w:p>
    <w:p w14:paraId="49516A3F" w14:textId="77777777" w:rsidR="00364EF5" w:rsidRDefault="00364EF5" w:rsidP="004A793D">
      <w:pPr>
        <w:tabs>
          <w:tab w:val="left" w:pos="1573"/>
        </w:tabs>
      </w:pPr>
    </w:p>
    <w:p w14:paraId="03C7C91C" w14:textId="0518F42B" w:rsidR="00364EF5" w:rsidRDefault="00364EF5" w:rsidP="004A793D">
      <w:pPr>
        <w:tabs>
          <w:tab w:val="left" w:pos="1573"/>
        </w:tabs>
      </w:pPr>
    </w:p>
    <w:p w14:paraId="5DF391B8" w14:textId="77777777" w:rsidR="00364EF5" w:rsidRDefault="00364EF5" w:rsidP="004A793D">
      <w:pPr>
        <w:tabs>
          <w:tab w:val="left" w:pos="1573"/>
        </w:tabs>
      </w:pPr>
    </w:p>
    <w:p w14:paraId="42277235" w14:textId="77777777" w:rsidR="00364EF5" w:rsidRDefault="00364EF5" w:rsidP="004A793D">
      <w:pPr>
        <w:tabs>
          <w:tab w:val="left" w:pos="1573"/>
        </w:tabs>
      </w:pPr>
    </w:p>
    <w:p w14:paraId="246CFC34" w14:textId="77777777" w:rsidR="00364EF5" w:rsidRDefault="00364EF5" w:rsidP="004A793D">
      <w:pPr>
        <w:tabs>
          <w:tab w:val="left" w:pos="1573"/>
        </w:tabs>
      </w:pPr>
    </w:p>
    <w:p w14:paraId="15594AB6" w14:textId="77777777" w:rsidR="00364EF5" w:rsidRDefault="00364EF5" w:rsidP="004A793D">
      <w:pPr>
        <w:tabs>
          <w:tab w:val="left" w:pos="1573"/>
        </w:tabs>
      </w:pPr>
    </w:p>
    <w:p w14:paraId="4F9DC263" w14:textId="77777777" w:rsidR="00364EF5" w:rsidRDefault="00364EF5" w:rsidP="004A793D">
      <w:pPr>
        <w:tabs>
          <w:tab w:val="left" w:pos="1573"/>
        </w:tabs>
      </w:pPr>
    </w:p>
    <w:p w14:paraId="485A205F" w14:textId="77777777" w:rsidR="00364EF5" w:rsidRDefault="00364EF5" w:rsidP="004A793D">
      <w:pPr>
        <w:tabs>
          <w:tab w:val="left" w:pos="1573"/>
        </w:tabs>
      </w:pPr>
    </w:p>
    <w:p w14:paraId="31AF6B55" w14:textId="77777777" w:rsidR="00364EF5" w:rsidRDefault="00364EF5" w:rsidP="004A793D">
      <w:pPr>
        <w:tabs>
          <w:tab w:val="left" w:pos="1573"/>
        </w:tabs>
      </w:pPr>
    </w:p>
    <w:p w14:paraId="1A2F9CFC" w14:textId="77777777" w:rsidR="00364EF5" w:rsidRDefault="00364EF5" w:rsidP="004A793D">
      <w:pPr>
        <w:tabs>
          <w:tab w:val="left" w:pos="1573"/>
        </w:tabs>
      </w:pPr>
    </w:p>
    <w:p w14:paraId="1304F594" w14:textId="77777777" w:rsidR="00364EF5" w:rsidRDefault="00364EF5" w:rsidP="004A793D">
      <w:pPr>
        <w:tabs>
          <w:tab w:val="left" w:pos="1573"/>
        </w:tabs>
      </w:pPr>
    </w:p>
    <w:p w14:paraId="0A3A502D" w14:textId="77777777" w:rsidR="00364EF5" w:rsidRDefault="00364EF5" w:rsidP="004A793D">
      <w:pPr>
        <w:tabs>
          <w:tab w:val="left" w:pos="1573"/>
        </w:tabs>
      </w:pPr>
    </w:p>
    <w:p w14:paraId="1B31326D" w14:textId="77777777" w:rsidR="00364EF5" w:rsidRDefault="00364EF5" w:rsidP="004A793D">
      <w:pPr>
        <w:tabs>
          <w:tab w:val="left" w:pos="1573"/>
        </w:tabs>
      </w:pPr>
    </w:p>
    <w:p w14:paraId="413686A3" w14:textId="77777777" w:rsidR="00364EF5" w:rsidRDefault="00364EF5" w:rsidP="004A793D">
      <w:pPr>
        <w:tabs>
          <w:tab w:val="left" w:pos="1573"/>
        </w:tabs>
      </w:pPr>
    </w:p>
    <w:p w14:paraId="70BE1649" w14:textId="77777777" w:rsidR="00364EF5" w:rsidRDefault="00364EF5" w:rsidP="004A793D">
      <w:pPr>
        <w:tabs>
          <w:tab w:val="left" w:pos="1573"/>
        </w:tabs>
      </w:pPr>
    </w:p>
    <w:p w14:paraId="3A82F46A" w14:textId="77777777" w:rsidR="00AC2E89" w:rsidRDefault="00AC2E89" w:rsidP="004A793D">
      <w:pPr>
        <w:tabs>
          <w:tab w:val="left" w:pos="1573"/>
        </w:tabs>
      </w:pPr>
    </w:p>
    <w:p w14:paraId="60432C37" w14:textId="77777777" w:rsidR="00AC2E89" w:rsidRDefault="00AC2E89" w:rsidP="004A793D">
      <w:pPr>
        <w:tabs>
          <w:tab w:val="left" w:pos="1573"/>
        </w:tabs>
      </w:pPr>
    </w:p>
    <w:p w14:paraId="13DAEC91" w14:textId="77777777" w:rsidR="00AC2E89" w:rsidRDefault="00AC2E89" w:rsidP="004A793D">
      <w:pPr>
        <w:tabs>
          <w:tab w:val="left" w:pos="1573"/>
        </w:tabs>
      </w:pPr>
    </w:p>
    <w:p w14:paraId="5FF65598" w14:textId="77777777" w:rsidR="00AC2E89" w:rsidRDefault="00AC2E89" w:rsidP="004A793D">
      <w:pPr>
        <w:tabs>
          <w:tab w:val="left" w:pos="1573"/>
        </w:tabs>
      </w:pPr>
    </w:p>
    <w:p w14:paraId="6401693C" w14:textId="77777777" w:rsidR="00AC2E89" w:rsidRDefault="00AC2E89" w:rsidP="004A793D">
      <w:pPr>
        <w:tabs>
          <w:tab w:val="left" w:pos="1573"/>
        </w:tabs>
      </w:pPr>
    </w:p>
    <w:p w14:paraId="008FD5E4" w14:textId="77777777" w:rsidR="004A793D" w:rsidRDefault="004A793D" w:rsidP="004A793D">
      <w:pPr>
        <w:tabs>
          <w:tab w:val="left" w:pos="1573"/>
        </w:tabs>
      </w:pPr>
    </w:p>
    <w:p w14:paraId="7B3CD0C6" w14:textId="77777777" w:rsidR="004A793D" w:rsidRDefault="004A793D" w:rsidP="004A793D">
      <w:pPr>
        <w:tabs>
          <w:tab w:val="left" w:pos="1573"/>
        </w:tabs>
      </w:pPr>
    </w:p>
    <w:p w14:paraId="27C721DC" w14:textId="77777777" w:rsidR="004A793D" w:rsidRDefault="004A793D" w:rsidP="004A793D">
      <w:pPr>
        <w:tabs>
          <w:tab w:val="left" w:pos="1573"/>
        </w:tabs>
      </w:pPr>
    </w:p>
    <w:p w14:paraId="232C5BCD" w14:textId="77777777" w:rsidR="004A793D" w:rsidRDefault="004A793D" w:rsidP="004A793D">
      <w:pPr>
        <w:tabs>
          <w:tab w:val="left" w:pos="1573"/>
        </w:tabs>
      </w:pPr>
    </w:p>
    <w:p w14:paraId="319E82A0" w14:textId="77777777" w:rsidR="004A793D" w:rsidRDefault="004A793D" w:rsidP="004A793D">
      <w:pPr>
        <w:tabs>
          <w:tab w:val="left" w:pos="1573"/>
        </w:tabs>
      </w:pPr>
    </w:p>
    <w:p w14:paraId="68584E24" w14:textId="55E93A1E" w:rsidR="004A793D" w:rsidRDefault="004A793D" w:rsidP="004A793D">
      <w:pPr>
        <w:tabs>
          <w:tab w:val="left" w:pos="1573"/>
        </w:tabs>
      </w:pPr>
    </w:p>
    <w:p w14:paraId="7B6219D4" w14:textId="77777777" w:rsidR="004A793D" w:rsidRDefault="004A793D" w:rsidP="004A793D">
      <w:pPr>
        <w:tabs>
          <w:tab w:val="left" w:pos="1573"/>
        </w:tabs>
      </w:pPr>
    </w:p>
    <w:p w14:paraId="0FE6CC90" w14:textId="0DC1F6EA" w:rsidR="004A793D" w:rsidRDefault="004A793D" w:rsidP="004A793D">
      <w:pPr>
        <w:tabs>
          <w:tab w:val="left" w:pos="1573"/>
        </w:tabs>
      </w:pPr>
    </w:p>
    <w:p w14:paraId="24A72F47" w14:textId="77777777" w:rsidR="004A793D" w:rsidRDefault="004A793D" w:rsidP="004A793D">
      <w:pPr>
        <w:tabs>
          <w:tab w:val="left" w:pos="1573"/>
        </w:tabs>
      </w:pPr>
    </w:p>
    <w:p w14:paraId="31DF8ECE" w14:textId="41D40670" w:rsidR="004A793D" w:rsidRDefault="004A793D" w:rsidP="004A793D">
      <w:pPr>
        <w:tabs>
          <w:tab w:val="left" w:pos="1573"/>
        </w:tabs>
      </w:pPr>
    </w:p>
    <w:p w14:paraId="1C78E2BF" w14:textId="77777777" w:rsidR="004A793D" w:rsidRDefault="004A793D" w:rsidP="004A793D">
      <w:pPr>
        <w:tabs>
          <w:tab w:val="left" w:pos="1573"/>
        </w:tabs>
      </w:pPr>
    </w:p>
    <w:p w14:paraId="57C076AC" w14:textId="77777777" w:rsidR="004A793D" w:rsidRDefault="004A793D" w:rsidP="004A793D">
      <w:pPr>
        <w:tabs>
          <w:tab w:val="left" w:pos="1573"/>
        </w:tabs>
      </w:pPr>
    </w:p>
    <w:p w14:paraId="3F4F1775" w14:textId="795B8C81" w:rsidR="004A793D" w:rsidRDefault="008D36EC" w:rsidP="004A793D">
      <w:pPr>
        <w:tabs>
          <w:tab w:val="left" w:pos="157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7DC1ECD8" wp14:editId="0DBD4D94">
                <wp:simplePos x="0" y="0"/>
                <wp:positionH relativeFrom="column">
                  <wp:posOffset>3627252</wp:posOffset>
                </wp:positionH>
                <wp:positionV relativeFrom="paragraph">
                  <wp:posOffset>-55764</wp:posOffset>
                </wp:positionV>
                <wp:extent cx="3211830" cy="7813965"/>
                <wp:effectExtent l="76200" t="76200" r="102870" b="92075"/>
                <wp:wrapNone/>
                <wp:docPr id="967493182" name="Gru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1830" cy="7813965"/>
                          <a:chOff x="0" y="0"/>
                          <a:chExt cx="3211830" cy="7813965"/>
                        </a:xfrm>
                      </wpg:grpSpPr>
                      <wpg:grpSp>
                        <wpg:cNvPr id="103483847" name="Grupo 1"/>
                        <wpg:cNvGrpSpPr/>
                        <wpg:grpSpPr>
                          <a:xfrm>
                            <a:off x="0" y="0"/>
                            <a:ext cx="3211830" cy="7316190"/>
                            <a:chOff x="0" y="0"/>
                            <a:chExt cx="3284080" cy="7421369"/>
                          </a:xfrm>
                        </wpg:grpSpPr>
                        <wpg:grpSp>
                          <wpg:cNvPr id="1378843547" name="Grupo 5"/>
                          <wpg:cNvGrpSpPr/>
                          <wpg:grpSpPr>
                            <a:xfrm>
                              <a:off x="1144403" y="0"/>
                              <a:ext cx="1988185" cy="3449955"/>
                              <a:chOff x="0" y="0"/>
                              <a:chExt cx="1988737" cy="3450555"/>
                            </a:xfrm>
                          </wpg:grpSpPr>
                          <wps:wsp>
                            <wps:cNvPr id="995206843" name="Cuadro de texto 1"/>
                            <wps:cNvSpPr txBox="1"/>
                            <wps:spPr>
                              <a:xfrm>
                                <a:off x="20097" y="0"/>
                                <a:ext cx="1968640" cy="524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2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  <a:effectLst>
                                <a:glow rad="63500">
                                  <a:schemeClr val="accent1">
                                    <a:satMod val="175000"/>
                                    <a:alpha val="40000"/>
                                  </a:schemeClr>
                                </a:glow>
                              </a:effectLst>
                            </wps:spPr>
                            <wps:txbx>
                              <w:txbxContent>
                                <w:p w14:paraId="1FDA98CF" w14:textId="77777777" w:rsidR="004A793D" w:rsidRPr="000A4055" w:rsidRDefault="004A793D" w:rsidP="004A793D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t>1º interpretar enunciado</w:t>
                                  </w:r>
                                </w:p>
                                <w:p w14:paraId="20250788" w14:textId="636C2202" w:rsidR="004A793D" w:rsidRPr="000A4055" w:rsidRDefault="004A793D" w:rsidP="004A793D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t>X</w:t>
                                  </w:r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softHyphen/>
                                    <w:t>~N(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sz w:val="14"/>
                                      <w:szCs w:val="14"/>
                                    </w:rPr>
                                    <w:t>u</w:t>
                                  </w:r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t>,</w:t>
                                  </w:r>
                                  <w:r>
                                    <w:rPr>
                                      <w:sz w:val="14"/>
                                      <w:szCs w:val="14"/>
                                    </w:rPr>
                                    <w:t>o</w:t>
                                  </w:r>
                                  <w:proofErr w:type="spellEnd"/>
                                  <w:proofErr w:type="gramEnd"/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t>)</w:t>
                                  </w:r>
                                </w:p>
                                <w:p w14:paraId="479EB294" w14:textId="77777777" w:rsidR="004A793D" w:rsidRPr="000A4055" w:rsidRDefault="004A793D" w:rsidP="004A793D">
                                  <w:pPr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0A4055">
                                    <w:rPr>
                                      <w:sz w:val="14"/>
                                      <w:szCs w:val="14"/>
                                    </w:rPr>
                                    <w:t xml:space="preserve">X= </w:t>
                                  </w:r>
                                  <w:r>
                                    <w:rPr>
                                      <w:sz w:val="14"/>
                                      <w:szCs w:val="14"/>
                                    </w:rPr>
                                    <w:t>gr en el envase</w:t>
                                  </w:r>
                                </w:p>
                                <w:p w14:paraId="2E35A282" w14:textId="77777777" w:rsidR="004A793D" w:rsidRDefault="004A793D" w:rsidP="004A793D"/>
                                <w:p w14:paraId="5AA82300" w14:textId="77777777" w:rsidR="004A793D" w:rsidRDefault="004A793D" w:rsidP="004A793D"/>
                                <w:p w14:paraId="7F53A5AA" w14:textId="77777777" w:rsidR="004A793D" w:rsidRDefault="004A793D" w:rsidP="004A793D"/>
                                <w:p w14:paraId="470775D3" w14:textId="77777777" w:rsidR="004A793D" w:rsidRDefault="004A793D" w:rsidP="004A793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810125580" name="Grupo 4"/>
                            <wpg:cNvGrpSpPr/>
                            <wpg:grpSpPr>
                              <a:xfrm>
                                <a:off x="0" y="542611"/>
                                <a:ext cx="1913890" cy="2907944"/>
                                <a:chOff x="0" y="0"/>
                                <a:chExt cx="1913890" cy="2907944"/>
                              </a:xfrm>
                            </wpg:grpSpPr>
                            <wps:wsp>
                              <wps:cNvPr id="1213659802" name="Cuadro de texto 1"/>
                              <wps:cNvSpPr txBox="1"/>
                              <wps:spPr>
                                <a:xfrm>
                                  <a:off x="837" y="0"/>
                                  <a:ext cx="1594510" cy="8738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solidFill>
                                    <a:schemeClr val="tx2">
                                      <a:lumMod val="40000"/>
                                      <a:lumOff val="60000"/>
                                    </a:schemeClr>
                                  </a:solidFill>
                                </a:ln>
                                <a:effectLst>
                                  <a:glow rad="63500">
                                    <a:schemeClr val="accent1">
                                      <a:satMod val="175000"/>
                                      <a:alpha val="40000"/>
                                    </a:schemeClr>
                                  </a:glow>
                                </a:effectLst>
                              </wps:spPr>
                              <wps:txbx>
                                <w:txbxContent>
                                  <w:p w14:paraId="260B202C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696CFF">
                                      <w:rPr>
                                        <w:sz w:val="16"/>
                                        <w:szCs w:val="16"/>
                                      </w:rPr>
                                      <w:t>2ºestandarizar la cosa</w:t>
                                    </w:r>
                                  </w:p>
                                  <w:p w14:paraId="13DDEFCF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696CFF">
                                      <w:rPr>
                                        <w:sz w:val="16"/>
                                        <w:szCs w:val="16"/>
                                      </w:rPr>
                                      <w:t>z=x-u/o</w:t>
                                    </w:r>
                                  </w:p>
                                  <w:p w14:paraId="4445980A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14:paraId="3CE6882E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 w14:paraId="730330AA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696CFF">
                                      <w:rPr>
                                        <w:sz w:val="16"/>
                                        <w:szCs w:val="16"/>
                                      </w:rPr>
                                      <w:t>2ºdesestandarizar la cosa</w:t>
                                    </w:r>
                                  </w:p>
                                  <w:p w14:paraId="5C6ECF6F" w14:textId="77777777" w:rsidR="004A793D" w:rsidRPr="00696CFF" w:rsidRDefault="004A793D" w:rsidP="004A793D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x </w:t>
                                    </w:r>
                                    <w:r w:rsidRPr="00696CFF">
                                      <w:rPr>
                                        <w:sz w:val="16"/>
                                        <w:szCs w:val="16"/>
                                      </w:rPr>
                                      <w:t>= z*</w:t>
                                    </w:r>
                                    <w:proofErr w:type="spellStart"/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o+u</w:t>
                                    </w:r>
                                    <w:proofErr w:type="spellEnd"/>
                                  </w:p>
                                  <w:p w14:paraId="2218C1E6" w14:textId="77777777" w:rsidR="004A793D" w:rsidRDefault="004A793D" w:rsidP="004A793D"/>
                                  <w:p w14:paraId="2AD34F9A" w14:textId="77777777" w:rsidR="004A793D" w:rsidRDefault="004A793D" w:rsidP="004A793D"/>
                                  <w:p w14:paraId="07A17F85" w14:textId="77777777" w:rsidR="004A793D" w:rsidRDefault="004A793D" w:rsidP="004A793D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943479862" name="Grupo 3"/>
                              <wpg:cNvGrpSpPr/>
                              <wpg:grpSpPr>
                                <a:xfrm>
                                  <a:off x="0" y="813079"/>
                                  <a:ext cx="1913890" cy="2094865"/>
                                  <a:chOff x="0" y="0"/>
                                  <a:chExt cx="2386016" cy="2664976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11699119" name="Imagen 1" descr="Diagram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477010" cy="15925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030053359" name="Cuadro de texto 1"/>
                                <wps:cNvSpPr txBox="1"/>
                                <wps:spPr>
                                  <a:xfrm>
                                    <a:off x="70305" y="1458400"/>
                                    <a:ext cx="1207236" cy="299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847883C" w14:textId="77777777" w:rsidR="004A793D" w:rsidRPr="00F1606B" w:rsidRDefault="004A793D" w:rsidP="004A793D">
                                      <w:pPr>
                                        <w:rPr>
                                          <w:sz w:val="14"/>
                                          <w:szCs w:val="14"/>
                                        </w:rPr>
                                      </w:pPr>
                                      <w:r w:rsidRPr="00F1606B">
                                        <w:rPr>
                                          <w:sz w:val="14"/>
                                          <w:szCs w:val="14"/>
                                          <w:highlight w:val="yellow"/>
                                        </w:rPr>
                                        <w:t>U=-z*sigma+x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2108167127" name="Imagen 1" descr="Texto, Carta&#10;&#10;Descripción generada automáticamente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5411" y="1668026"/>
                                    <a:ext cx="2300605" cy="99695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2136354459" name="Rectángulo: esquinas redondeadas 2"/>
                                <wps:cNvSpPr/>
                                <wps:spPr>
                                  <a:xfrm>
                                    <a:off x="810777" y="2467708"/>
                                    <a:ext cx="733529" cy="140677"/>
                                  </a:xfrm>
                                  <a:prstGeom prst="roundRect">
                                    <a:avLst/>
                                  </a:prstGeom>
                                  <a:noFill/>
                                  <a:ln w="3175"/>
                                  <a:effectLst>
                                    <a:glow rad="63500">
                                      <a:schemeClr val="accent1">
                                        <a:satMod val="175000"/>
                                        <a:alpha val="40000"/>
                                      </a:schemeClr>
                                    </a:glow>
                                  </a:effectLst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s:wsp>
                          <wps:cNvPr id="1867800639" name="Cuadro de texto 1"/>
                          <wps:cNvSpPr txBox="1"/>
                          <wps:spPr>
                            <a:xfrm>
                              <a:off x="0" y="4459804"/>
                              <a:ext cx="3219450" cy="79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39A3E9F6" w14:textId="77777777" w:rsidR="004A793D" w:rsidRPr="000F539D" w:rsidRDefault="004A793D" w:rsidP="004A793D">
                                <w:pPr>
                                  <w:spacing w:line="48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0F539D">
                                  <w:rPr>
                                    <w:sz w:val="16"/>
                                    <w:szCs w:val="16"/>
                                    <w:highlight w:val="yellow"/>
                                  </w:rPr>
                                  <w:t>Si tengo probabilidad pienso en “</w:t>
                                </w:r>
                                <w:proofErr w:type="spellStart"/>
                                <w:r w:rsidRPr="000F539D">
                                  <w:rPr>
                                    <w:sz w:val="16"/>
                                    <w:szCs w:val="16"/>
                                    <w:highlight w:val="yellow"/>
                                  </w:rPr>
                                  <w:t>desestandarizar</w:t>
                                </w:r>
                                <w:proofErr w:type="spellEnd"/>
                                <w:r w:rsidRPr="000F539D">
                                  <w:rPr>
                                    <w:sz w:val="16"/>
                                    <w:szCs w:val="16"/>
                                    <w:highlight w:val="yellow"/>
                                  </w:rPr>
                                  <w:t>”</w:t>
                                </w:r>
                              </w:p>
                              <w:p w14:paraId="605360B3" w14:textId="77777777" w:rsidR="004A793D" w:rsidRPr="000F539D" w:rsidRDefault="004A793D" w:rsidP="004A793D">
                                <w:pPr>
                                  <w:contextualSpacing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0F539D">
                                  <w:rPr>
                                    <w:sz w:val="16"/>
                                    <w:szCs w:val="16"/>
                                  </w:rPr>
                                  <w:t>Si x es mayor :1-probabiliad</w:t>
                                </w:r>
                              </w:p>
                              <w:p w14:paraId="79B1A72A" w14:textId="77777777" w:rsidR="004A793D" w:rsidRPr="000F539D" w:rsidRDefault="004A793D" w:rsidP="004A793D">
                                <w:pPr>
                                  <w:contextualSpacing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0F539D">
                                  <w:rPr>
                                    <w:sz w:val="16"/>
                                    <w:szCs w:val="16"/>
                                  </w:rPr>
                                  <w:t xml:space="preserve">Si no es mayor: Entro con probabilidad y salgo con Z, luego </w:t>
                                </w:r>
                                <w:proofErr w:type="spellStart"/>
                                <w:r w:rsidRPr="000F539D">
                                  <w:rPr>
                                    <w:sz w:val="16"/>
                                    <w:szCs w:val="16"/>
                                  </w:rPr>
                                  <w:t>desestandarizar</w:t>
                                </w:r>
                                <w:proofErr w:type="spellEnd"/>
                              </w:p>
                              <w:p w14:paraId="2F66E4EE" w14:textId="77777777" w:rsidR="004A793D" w:rsidRPr="0076675B" w:rsidRDefault="004A793D" w:rsidP="004A793D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19693CE1" w14:textId="77777777" w:rsidR="004A793D" w:rsidRDefault="004A793D" w:rsidP="004A793D"/>
                              <w:p w14:paraId="755142FA" w14:textId="77777777" w:rsidR="004A793D" w:rsidRDefault="004A793D" w:rsidP="004A793D"/>
                              <w:p w14:paraId="49835659" w14:textId="77777777" w:rsidR="004A793D" w:rsidRDefault="004A793D" w:rsidP="004A793D"/>
                              <w:p w14:paraId="4E9472F7" w14:textId="77777777" w:rsidR="004A793D" w:rsidRDefault="004A793D" w:rsidP="004A793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2942695" name="Cuadro de texto 1"/>
                          <wps:cNvSpPr txBox="1"/>
                          <wps:spPr>
                            <a:xfrm>
                              <a:off x="914400" y="3506135"/>
                              <a:ext cx="2369680" cy="895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3E24026C" w14:textId="77777777" w:rsidR="004A793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2F4A07">
                                  <w:rPr>
                                    <w:sz w:val="16"/>
                                    <w:szCs w:val="16"/>
                                    <w:highlight w:val="yellow"/>
                                  </w:rPr>
                                  <w:t>Si no tengo probabilidad</w:t>
                                </w:r>
                              </w:p>
                              <w:p w14:paraId="067DCF71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Cuando x es mayor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o menor</w:t>
                                </w:r>
                              </w:p>
                              <w:p w14:paraId="238BCC3D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-</w:t>
                                </w: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Convierto los números de x a “estándar z”</w:t>
                                </w:r>
                              </w:p>
                              <w:p w14:paraId="4526FDC0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-</w:t>
                                </w: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Luego entro con Z y salgo con Probabilidad</w:t>
                                </w:r>
                              </w:p>
                              <w:p w14:paraId="03E1946F" w14:textId="77777777" w:rsidR="004A793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00080619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Si es mayor: </w:t>
                                </w: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1-probabilidad</w:t>
                                </w:r>
                              </w:p>
                              <w:p w14:paraId="4EDEA128" w14:textId="77777777" w:rsidR="004A793D" w:rsidRDefault="004A793D" w:rsidP="004A793D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4DD95E96" w14:textId="77777777" w:rsidR="004A793D" w:rsidRPr="0076675B" w:rsidRDefault="004A793D" w:rsidP="004A793D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270E8CEA" w14:textId="77777777" w:rsidR="004A793D" w:rsidRDefault="004A793D" w:rsidP="004A793D"/>
                              <w:p w14:paraId="7440C07A" w14:textId="77777777" w:rsidR="004A793D" w:rsidRDefault="004A793D" w:rsidP="004A793D"/>
                              <w:p w14:paraId="7324EF7E" w14:textId="77777777" w:rsidR="004A793D" w:rsidRDefault="004A793D" w:rsidP="004A793D"/>
                              <w:p w14:paraId="6B04B99E" w14:textId="77777777" w:rsidR="004A793D" w:rsidRDefault="004A793D" w:rsidP="004A793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4098151" name="Cuadro de texto 1"/>
                          <wps:cNvSpPr txBox="1"/>
                          <wps:spPr>
                            <a:xfrm>
                              <a:off x="914400" y="5250788"/>
                              <a:ext cx="2296752" cy="79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73B9BC54" w14:textId="77777777" w:rsidR="004A793D" w:rsidRPr="000F539D" w:rsidRDefault="004A793D" w:rsidP="004A793D">
                                <w:pPr>
                                  <w:spacing w:line="480" w:lineRule="auto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  <w:highlight w:val="yellow"/>
                                  </w:rPr>
                                  <w:t>Si tengo x entre dos “tacho de basura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”</w:t>
                                </w:r>
                              </w:p>
                              <w:p w14:paraId="377ACAD1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-</w:t>
                                </w: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Convierto los números de x a “estándar z”</w:t>
                                </w:r>
                              </w:p>
                              <w:p w14:paraId="7CC387C4" w14:textId="77777777" w:rsidR="004A793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-</w:t>
                                </w:r>
                                <w:r w:rsidRPr="00B71BDD">
                                  <w:rPr>
                                    <w:sz w:val="16"/>
                                    <w:szCs w:val="16"/>
                                  </w:rPr>
                                  <w:t>Luego entro con Z y salgo con Probabilidad</w:t>
                                </w:r>
                              </w:p>
                              <w:p w14:paraId="743C7438" w14:textId="77777777" w:rsidR="004A793D" w:rsidRPr="00B71BDD" w:rsidRDefault="004A793D" w:rsidP="004A793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-resto las probabilidades</w:t>
                                </w:r>
                              </w:p>
                              <w:p w14:paraId="4E4378A9" w14:textId="77777777" w:rsidR="004A793D" w:rsidRPr="0076675B" w:rsidRDefault="004A793D" w:rsidP="004A793D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D78D007" w14:textId="77777777" w:rsidR="004A793D" w:rsidRDefault="004A793D" w:rsidP="004A793D"/>
                              <w:p w14:paraId="6ED14DD8" w14:textId="77777777" w:rsidR="004A793D" w:rsidRDefault="004A793D" w:rsidP="004A793D"/>
                              <w:p w14:paraId="6EA4453C" w14:textId="77777777" w:rsidR="004A793D" w:rsidRDefault="004A793D" w:rsidP="004A793D"/>
                              <w:p w14:paraId="2F01130C" w14:textId="77777777" w:rsidR="004A793D" w:rsidRDefault="004A793D" w:rsidP="004A793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2115610" name="Cuadro de texto 2"/>
                          <wps:cNvSpPr txBox="1"/>
                          <wps:spPr>
                            <a:xfrm>
                              <a:off x="190734" y="6081041"/>
                              <a:ext cx="3021131" cy="134032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  <a:prstDash val="sysDash"/>
                            </a:ln>
                            <a:effectLst>
                              <a:glow rad="63500">
                                <a:schemeClr val="accent1">
                                  <a:satMod val="175000"/>
                                  <a:alpha val="40000"/>
                                </a:schemeClr>
                              </a:glow>
                            </a:effectLst>
                          </wps:spPr>
                          <wps:txbx>
                            <w:txbxContent>
                              <w:p w14:paraId="799989D6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99515E">
                                  <w:rPr>
                                    <w:sz w:val="14"/>
                                    <w:szCs w:val="14"/>
                                    <w:highlight w:val="yellow"/>
                                  </w:rPr>
                                  <w:t xml:space="preserve">Mu y </w:t>
                                </w:r>
                                <w:proofErr w:type="spellStart"/>
                                <w:r w:rsidRPr="0099515E">
                                  <w:rPr>
                                    <w:sz w:val="14"/>
                                    <w:szCs w:val="14"/>
                                    <w:highlight w:val="yellow"/>
                                  </w:rPr>
                                  <w:t>desvio</w:t>
                                </w:r>
                                <w:proofErr w:type="spellEnd"/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=&gt; camisilla con Z, viene 2 mulas, espejo </w:t>
                                </w:r>
                                <w:proofErr w:type="spellStart"/>
                                <w:r>
                                  <w:rPr>
                                    <w:sz w:val="14"/>
                                    <w:szCs w:val="14"/>
                                  </w:rPr>
                                  <w:t>sigales</w:t>
                                </w:r>
                                <w:proofErr w:type="spellEnd"/>
                                <w:r>
                                  <w:rPr>
                                    <w:sz w:val="14"/>
                                    <w:szCs w:val="14"/>
                                  </w:rPr>
                                  <w:t>, se mete espejo en mula</w:t>
                                </w:r>
                              </w:p>
                              <w:p w14:paraId="1249DB71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  <w:p w14:paraId="36744BE7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-lo pienso como inversa </w:t>
                                </w:r>
                                <w:r w:rsidRPr="0099515E">
                                  <w:rPr>
                                    <w:sz w:val="14"/>
                                    <w:szCs w:val="14"/>
                                  </w:rPr>
                                  <w:sym w:font="Wingdings" w:char="F0E8"/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 entro con probabilidad y salgo con z</w:t>
                                </w:r>
                              </w:p>
                              <w:p w14:paraId="2690AC32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-estandarizo despejando mu a ambos</w:t>
                                </w:r>
                              </w:p>
                              <w:p w14:paraId="172AB463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-igualo sigma = sigma (ver espejo) = ahora tengo SIGMA</w:t>
                                </w:r>
                              </w:p>
                              <w:p w14:paraId="5C56F29C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-meto a sigma en uno de los MU obtenido</w:t>
                                </w:r>
                              </w:p>
                              <w:p w14:paraId="0EA630CD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  <w:p w14:paraId="18AAF20E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-lo pienso como inversa </w:t>
                                </w:r>
                                <w:r w:rsidRPr="0099515E">
                                  <w:rPr>
                                    <w:sz w:val="14"/>
                                    <w:szCs w:val="14"/>
                                  </w:rPr>
                                  <w:sym w:font="Wingdings" w:char="F0E8"/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tomo entro con probabilidad y salgo con z</w:t>
                                </w:r>
                              </w:p>
                              <w:p w14:paraId="7114C4CC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-estandarizo despejando sigma a ambos</w:t>
                                </w:r>
                              </w:p>
                              <w:p w14:paraId="44CEAB6A" w14:textId="77777777" w:rsidR="004A793D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-igualo u = u (ver espejo) = ahora tengo u</w:t>
                                </w:r>
                              </w:p>
                              <w:p w14:paraId="4792CB2A" w14:textId="77777777" w:rsidR="004A793D" w:rsidRPr="0099515E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-meto a u en uno de los </w:t>
                                </w:r>
                                <w:proofErr w:type="gramStart"/>
                                <w:r>
                                  <w:rPr>
                                    <w:sz w:val="14"/>
                                    <w:szCs w:val="14"/>
                                  </w:rPr>
                                  <w:t>sigma obtenido</w:t>
                                </w:r>
                                <w:proofErr w:type="gramEnd"/>
                              </w:p>
                              <w:p w14:paraId="6588D2F0" w14:textId="77777777" w:rsidR="004A793D" w:rsidRPr="0099515E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45342509" name="Cuadro de texto 1"/>
                        <wps:cNvSpPr txBox="1"/>
                        <wps:spPr>
                          <a:xfrm>
                            <a:off x="213756" y="7344889"/>
                            <a:ext cx="2317547" cy="4690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  <a:effectLst>
                            <a:glow rad="63500">
                              <a:schemeClr val="accent1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txbx>
                          <w:txbxContent>
                            <w:p w14:paraId="407D26D2" w14:textId="6AFBD7AF" w:rsidR="008D36EC" w:rsidRDefault="008D36EC" w:rsidP="008D36EC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highlight w:val="yellow"/>
                                </w:rPr>
                                <w:t>Corrección por continuidad</w:t>
                              </w:r>
                            </w:p>
                            <w:p w14:paraId="40BA6AF0" w14:textId="5CB75006" w:rsidR="008D36EC" w:rsidRPr="00B71BDD" w:rsidRDefault="008D36EC" w:rsidP="008D36EC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-correccional con Suelas 0.5</w:t>
                              </w:r>
                            </w:p>
                            <w:p w14:paraId="4AA55B45" w14:textId="77777777" w:rsidR="008D36EC" w:rsidRDefault="008D36EC" w:rsidP="008D36E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44AB36FD" w14:textId="77777777" w:rsidR="008D36EC" w:rsidRPr="0076675B" w:rsidRDefault="008D36EC" w:rsidP="008D36E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  <w:p w14:paraId="77696857" w14:textId="77777777" w:rsidR="008D36EC" w:rsidRDefault="008D36EC" w:rsidP="008D36EC"/>
                            <w:p w14:paraId="21D4C90B" w14:textId="77777777" w:rsidR="008D36EC" w:rsidRDefault="008D36EC" w:rsidP="008D36EC"/>
                            <w:p w14:paraId="7B317326" w14:textId="77777777" w:rsidR="008D36EC" w:rsidRDefault="008D36EC" w:rsidP="008D36EC"/>
                            <w:p w14:paraId="331B75F0" w14:textId="77777777" w:rsidR="008D36EC" w:rsidRDefault="008D36EC" w:rsidP="008D36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1ECD8" id="Grupo 1" o:spid="_x0000_s1213" style="position:absolute;margin-left:285.6pt;margin-top:-4.4pt;width:252.9pt;height:615.25pt;z-index:251696640" coordsize="32118,78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">
                <v:group id="_x0000_s1214" style="position:absolute;width:32118;height:73161" coordsize="32840,74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">
                  <v:group id="_x0000_s1215" style="position:absolute;left:11444;width:19881;height:34499" coordsize="19887,3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">
                    <v:shape id="_x0000_s1216" type="#_x0000_t202" style="position:absolute;left:200;width:196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" filled="f" strokecolor="#8db3e2 [1311]" strokeweight=".5pt">
                      <v:textbox>
                        <w:txbxContent>
                          <w:p w14:paraId="1FDA98CF" w14:textId="77777777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20250788" w14:textId="636C2202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~N(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4"/>
                                <w:szCs w:val="14"/>
                              </w:rPr>
                              <w:t>u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o</w:t>
                            </w:r>
                            <w:proofErr w:type="spellEnd"/>
                            <w:proofErr w:type="gramEnd"/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79EB294" w14:textId="77777777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gr en el envase</w:t>
                            </w:r>
                          </w:p>
                          <w:p w14:paraId="2E35A282" w14:textId="77777777" w:rsidR="004A793D" w:rsidRDefault="004A793D" w:rsidP="004A793D"/>
                          <w:p w14:paraId="5AA82300" w14:textId="77777777" w:rsidR="004A793D" w:rsidRDefault="004A793D" w:rsidP="004A793D"/>
                          <w:p w14:paraId="7F53A5AA" w14:textId="77777777" w:rsidR="004A793D" w:rsidRDefault="004A793D" w:rsidP="004A793D"/>
                          <w:p w14:paraId="470775D3" w14:textId="77777777" w:rsidR="004A793D" w:rsidRDefault="004A793D" w:rsidP="004A793D"/>
                        </w:txbxContent>
                      </v:textbox>
                    </v:shape>
                    <v:group id="Grupo 4" o:spid="_x0000_s1217" style="position:absolute;top:5426;width:19138;height:29079" coordsize="19138,29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">
                      <v:shape id="_x0000_s1218" type="#_x0000_t202" style="position:absolute;left:8;width:15945;height:8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" filled="f" strokecolor="#8db3e2 [1311]" strokeweight=".5pt">
                        <v:textbox>
                          <w:txbxContent>
                            <w:p w14:paraId="260B202C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CFF">
                                <w:rPr>
                                  <w:sz w:val="16"/>
                                  <w:szCs w:val="16"/>
                                </w:rPr>
                                <w:t>2ºestandarizar la cosa</w:t>
                              </w:r>
                            </w:p>
                            <w:p w14:paraId="13DDEFCF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CFF">
                                <w:rPr>
                                  <w:sz w:val="16"/>
                                  <w:szCs w:val="16"/>
                                </w:rPr>
                                <w:t>z=x-u/o</w:t>
                              </w:r>
                            </w:p>
                            <w:p w14:paraId="4445980A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3CE6882E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730330AA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696CFF">
                                <w:rPr>
                                  <w:sz w:val="16"/>
                                  <w:szCs w:val="16"/>
                                </w:rPr>
                                <w:t>2ºdesestandarizar la cosa</w:t>
                              </w:r>
                            </w:p>
                            <w:p w14:paraId="5C6ECF6F" w14:textId="77777777" w:rsidR="004A793D" w:rsidRPr="00696CFF" w:rsidRDefault="004A793D" w:rsidP="004A793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x </w:t>
                              </w:r>
                              <w:r w:rsidRPr="00696CFF">
                                <w:rPr>
                                  <w:sz w:val="16"/>
                                  <w:szCs w:val="16"/>
                                </w:rPr>
                                <w:t>= z*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o+u</w:t>
                              </w:r>
                              <w:proofErr w:type="spellEnd"/>
                            </w:p>
                            <w:p w14:paraId="2218C1E6" w14:textId="77777777" w:rsidR="004A793D" w:rsidRDefault="004A793D" w:rsidP="004A793D"/>
                            <w:p w14:paraId="2AD34F9A" w14:textId="77777777" w:rsidR="004A793D" w:rsidRDefault="004A793D" w:rsidP="004A793D"/>
                            <w:p w14:paraId="07A17F85" w14:textId="77777777" w:rsidR="004A793D" w:rsidRDefault="004A793D" w:rsidP="004A793D"/>
                          </w:txbxContent>
                        </v:textbox>
                      </v:shape>
                      <v:group id="_x0000_s1219" style="position:absolute;top:8130;width:19138;height:20949" coordsize="23860,2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">
                        <v:shape id="Imagen 1" o:spid="_x0000_s1220" type="#_x0000_t75" alt="Diagrama&#10;&#10;Descripción generada automáticamente" style="position:absolute;width:14770;height:15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">
                          <v:imagedata r:id="rId48" o:title="Diagrama&#10;&#10;Descripción generada automáticamente"/>
                        </v:shape>
                        <v:shape id="_x0000_s1221" type="#_x0000_t202" style="position:absolute;left:703;top:14584;width:1207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" filled="f" stroked="f" strokeweight=".5pt">
                          <v:textbox>
                            <w:txbxContent>
                              <w:p w14:paraId="4847883C" w14:textId="77777777" w:rsidR="004A793D" w:rsidRPr="00F1606B" w:rsidRDefault="004A793D" w:rsidP="004A793D">
                                <w:pPr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F1606B">
                                  <w:rPr>
                                    <w:sz w:val="14"/>
                                    <w:szCs w:val="14"/>
                                    <w:highlight w:val="yellow"/>
                                  </w:rPr>
                                  <w:t>U=-z*sigma+x</w:t>
                                </w:r>
                              </w:p>
                            </w:txbxContent>
                          </v:textbox>
                        </v:shape>
                        <v:shape id="Imagen 1" o:spid="_x0000_s1222" type="#_x0000_t75" alt="Texto, Carta&#10;&#10;Descripción generada automáticamente" style="position:absolute;left:854;top:16680;width:23006;height:9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">
                          <v:imagedata r:id="rId49" o:title="Texto, Carta&#10;&#10;Descripción generada automáticamente"/>
                        </v:shape>
                        <v:roundrect id="Rectángulo: esquinas redondeadas 2" o:spid="_x0000_s1223" style="position:absolute;left:8107;top:24677;width:7336;height:1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" filled="f" strokecolor="#0a121c [484]" strokeweight=".25pt"/>
                      </v:group>
                    </v:group>
                  </v:group>
                  <v:shape id="_x0000_s1224" type="#_x0000_t202" style="position:absolute;top:44598;width:32194;height:7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" filled="f" strokecolor="#8db3e2 [1311]" strokeweight=".5pt">
                    <v:textbox>
                      <w:txbxContent>
                        <w:p w14:paraId="39A3E9F6" w14:textId="77777777" w:rsidR="004A793D" w:rsidRPr="000F539D" w:rsidRDefault="004A793D" w:rsidP="004A793D">
                          <w:pPr>
                            <w:spacing w:line="480" w:lineRule="auto"/>
                            <w:rPr>
                              <w:sz w:val="16"/>
                              <w:szCs w:val="16"/>
                            </w:rPr>
                          </w:pPr>
                          <w:r w:rsidRPr="000F539D">
                            <w:rPr>
                              <w:sz w:val="16"/>
                              <w:szCs w:val="16"/>
                              <w:highlight w:val="yellow"/>
                            </w:rPr>
                            <w:t>Si tengo probabilidad pienso en “</w:t>
                          </w:r>
                          <w:proofErr w:type="spellStart"/>
                          <w:r w:rsidRPr="000F539D">
                            <w:rPr>
                              <w:sz w:val="16"/>
                              <w:szCs w:val="16"/>
                              <w:highlight w:val="yellow"/>
                            </w:rPr>
                            <w:t>desestandarizar</w:t>
                          </w:r>
                          <w:proofErr w:type="spellEnd"/>
                          <w:r w:rsidRPr="000F539D">
                            <w:rPr>
                              <w:sz w:val="16"/>
                              <w:szCs w:val="16"/>
                              <w:highlight w:val="yellow"/>
                            </w:rPr>
                            <w:t>”</w:t>
                          </w:r>
                        </w:p>
                        <w:p w14:paraId="605360B3" w14:textId="77777777" w:rsidR="004A793D" w:rsidRPr="000F539D" w:rsidRDefault="004A793D" w:rsidP="004A793D">
                          <w:pPr>
                            <w:contextualSpacing/>
                            <w:rPr>
                              <w:sz w:val="16"/>
                              <w:szCs w:val="16"/>
                            </w:rPr>
                          </w:pPr>
                          <w:r w:rsidRPr="000F539D">
                            <w:rPr>
                              <w:sz w:val="16"/>
                              <w:szCs w:val="16"/>
                            </w:rPr>
                            <w:t>Si x es mayor :1-probabiliad</w:t>
                          </w:r>
                        </w:p>
                        <w:p w14:paraId="79B1A72A" w14:textId="77777777" w:rsidR="004A793D" w:rsidRPr="000F539D" w:rsidRDefault="004A793D" w:rsidP="004A793D">
                          <w:pPr>
                            <w:contextualSpacing/>
                            <w:rPr>
                              <w:sz w:val="16"/>
                              <w:szCs w:val="16"/>
                            </w:rPr>
                          </w:pPr>
                          <w:r w:rsidRPr="000F539D">
                            <w:rPr>
                              <w:sz w:val="16"/>
                              <w:szCs w:val="16"/>
                            </w:rPr>
                            <w:t xml:space="preserve">Si no es mayor: Entro con probabilidad y salgo con Z, luego </w:t>
                          </w:r>
                          <w:proofErr w:type="spellStart"/>
                          <w:r w:rsidRPr="000F539D">
                            <w:rPr>
                              <w:sz w:val="16"/>
                              <w:szCs w:val="16"/>
                            </w:rPr>
                            <w:t>desestandarizar</w:t>
                          </w:r>
                          <w:proofErr w:type="spellEnd"/>
                        </w:p>
                        <w:p w14:paraId="2F66E4EE" w14:textId="77777777" w:rsidR="004A793D" w:rsidRPr="0076675B" w:rsidRDefault="004A793D" w:rsidP="004A793D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  <w:p w14:paraId="19693CE1" w14:textId="77777777" w:rsidR="004A793D" w:rsidRDefault="004A793D" w:rsidP="004A793D"/>
                        <w:p w14:paraId="755142FA" w14:textId="77777777" w:rsidR="004A793D" w:rsidRDefault="004A793D" w:rsidP="004A793D"/>
                        <w:p w14:paraId="49835659" w14:textId="77777777" w:rsidR="004A793D" w:rsidRDefault="004A793D" w:rsidP="004A793D"/>
                        <w:p w14:paraId="4E9472F7" w14:textId="77777777" w:rsidR="004A793D" w:rsidRDefault="004A793D" w:rsidP="004A793D"/>
                      </w:txbxContent>
                    </v:textbox>
                  </v:shape>
                  <v:shape id="_x0000_s1225" type="#_x0000_t202" style="position:absolute;left:9144;top:35061;width:23696;height:8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" filled="f" strokecolor="#8db3e2 [1311]" strokeweight=".5pt">
                    <v:textbox>
                      <w:txbxContent>
                        <w:p w14:paraId="3E24026C" w14:textId="77777777" w:rsidR="004A793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2F4A07">
                            <w:rPr>
                              <w:sz w:val="16"/>
                              <w:szCs w:val="16"/>
                              <w:highlight w:val="yellow"/>
                            </w:rPr>
                            <w:t>Si no tengo probabilidad</w:t>
                          </w:r>
                        </w:p>
                        <w:p w14:paraId="067DCF71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B71BDD">
                            <w:rPr>
                              <w:sz w:val="16"/>
                              <w:szCs w:val="16"/>
                            </w:rPr>
                            <w:t>Cuando x es mayor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 o menor</w:t>
                          </w:r>
                        </w:p>
                        <w:p w14:paraId="238BCC3D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Pr="00B71BDD">
                            <w:rPr>
                              <w:sz w:val="16"/>
                              <w:szCs w:val="16"/>
                            </w:rPr>
                            <w:t>Convierto los números de x a “estándar z”</w:t>
                          </w:r>
                        </w:p>
                        <w:p w14:paraId="4526FDC0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Pr="00B71BDD">
                            <w:rPr>
                              <w:sz w:val="16"/>
                              <w:szCs w:val="16"/>
                            </w:rPr>
                            <w:t>Luego entro con Z y salgo con Probabilidad</w:t>
                          </w:r>
                        </w:p>
                        <w:p w14:paraId="03E1946F" w14:textId="77777777" w:rsidR="004A793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14:paraId="00080619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Si es mayor: </w:t>
                          </w:r>
                          <w:r w:rsidRPr="00B71BDD">
                            <w:rPr>
                              <w:sz w:val="16"/>
                              <w:szCs w:val="16"/>
                            </w:rPr>
                            <w:t>1-probabilidad</w:t>
                          </w:r>
                        </w:p>
                        <w:p w14:paraId="4EDEA128" w14:textId="77777777" w:rsidR="004A793D" w:rsidRDefault="004A793D" w:rsidP="004A793D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  <w:p w14:paraId="4DD95E96" w14:textId="77777777" w:rsidR="004A793D" w:rsidRPr="0076675B" w:rsidRDefault="004A793D" w:rsidP="004A793D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  <w:p w14:paraId="270E8CEA" w14:textId="77777777" w:rsidR="004A793D" w:rsidRDefault="004A793D" w:rsidP="004A793D"/>
                        <w:p w14:paraId="7440C07A" w14:textId="77777777" w:rsidR="004A793D" w:rsidRDefault="004A793D" w:rsidP="004A793D"/>
                        <w:p w14:paraId="7324EF7E" w14:textId="77777777" w:rsidR="004A793D" w:rsidRDefault="004A793D" w:rsidP="004A793D"/>
                        <w:p w14:paraId="6B04B99E" w14:textId="77777777" w:rsidR="004A793D" w:rsidRDefault="004A793D" w:rsidP="004A793D"/>
                      </w:txbxContent>
                    </v:textbox>
                  </v:shape>
                  <v:shape id="_x0000_s1226" type="#_x0000_t202" style="position:absolute;left:9144;top:52507;width:22967;height:79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" filled="f" strokecolor="#8db3e2 [1311]" strokeweight=".5pt">
                    <v:textbox>
                      <w:txbxContent>
                        <w:p w14:paraId="73B9BC54" w14:textId="77777777" w:rsidR="004A793D" w:rsidRPr="000F539D" w:rsidRDefault="004A793D" w:rsidP="004A793D">
                          <w:pPr>
                            <w:spacing w:line="480" w:lineRule="auto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  <w:highlight w:val="yellow"/>
                            </w:rPr>
                            <w:t>Si tengo x entre dos “tacho de basura</w:t>
                          </w:r>
                          <w:r>
                            <w:rPr>
                              <w:sz w:val="16"/>
                              <w:szCs w:val="16"/>
                            </w:rPr>
                            <w:t>”</w:t>
                          </w:r>
                        </w:p>
                        <w:p w14:paraId="377ACAD1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Pr="00B71BDD">
                            <w:rPr>
                              <w:sz w:val="16"/>
                              <w:szCs w:val="16"/>
                            </w:rPr>
                            <w:t>Convierto los números de x a “estándar z”</w:t>
                          </w:r>
                        </w:p>
                        <w:p w14:paraId="7CC387C4" w14:textId="77777777" w:rsidR="004A793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Pr="00B71BDD">
                            <w:rPr>
                              <w:sz w:val="16"/>
                              <w:szCs w:val="16"/>
                            </w:rPr>
                            <w:t>Luego entro con Z y salgo con Probabilidad</w:t>
                          </w:r>
                        </w:p>
                        <w:p w14:paraId="743C7438" w14:textId="77777777" w:rsidR="004A793D" w:rsidRPr="00B71BDD" w:rsidRDefault="004A793D" w:rsidP="004A793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-resto las probabilidades</w:t>
                          </w:r>
                        </w:p>
                        <w:p w14:paraId="4E4378A9" w14:textId="77777777" w:rsidR="004A793D" w:rsidRPr="0076675B" w:rsidRDefault="004A793D" w:rsidP="004A793D">
                          <w:pPr>
                            <w:rPr>
                              <w:sz w:val="18"/>
                              <w:szCs w:val="18"/>
                            </w:rPr>
                          </w:pPr>
                        </w:p>
                        <w:p w14:paraId="0D78D007" w14:textId="77777777" w:rsidR="004A793D" w:rsidRDefault="004A793D" w:rsidP="004A793D"/>
                        <w:p w14:paraId="6ED14DD8" w14:textId="77777777" w:rsidR="004A793D" w:rsidRDefault="004A793D" w:rsidP="004A793D"/>
                        <w:p w14:paraId="6EA4453C" w14:textId="77777777" w:rsidR="004A793D" w:rsidRDefault="004A793D" w:rsidP="004A793D"/>
                        <w:p w14:paraId="2F01130C" w14:textId="77777777" w:rsidR="004A793D" w:rsidRDefault="004A793D" w:rsidP="004A793D"/>
                      </w:txbxContent>
                    </v:textbox>
                  </v:shape>
                  <v:shape id="_x0000_s1227" type="#_x0000_t202" style="position:absolute;left:1907;top:60810;width:30211;height:1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" fillcolor="white [3201]" strokeweight=".5pt">
                    <v:stroke dashstyle="3 1"/>
                    <v:textbox>
                      <w:txbxContent>
                        <w:p w14:paraId="799989D6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 w:rsidRPr="0099515E">
                            <w:rPr>
                              <w:sz w:val="14"/>
                              <w:szCs w:val="14"/>
                              <w:highlight w:val="yellow"/>
                            </w:rPr>
                            <w:t xml:space="preserve">Mu y </w:t>
                          </w:r>
                          <w:proofErr w:type="spellStart"/>
                          <w:r w:rsidRPr="0099515E">
                            <w:rPr>
                              <w:sz w:val="14"/>
                              <w:szCs w:val="14"/>
                              <w:highlight w:val="yellow"/>
                            </w:rPr>
                            <w:t>desvio</w:t>
                          </w:r>
                          <w:proofErr w:type="spellEnd"/>
                          <w:r>
                            <w:rPr>
                              <w:sz w:val="14"/>
                              <w:szCs w:val="14"/>
                            </w:rPr>
                            <w:t xml:space="preserve"> =&gt; camisilla con Z, viene 2 mulas, espejo </w:t>
                          </w:r>
                          <w:proofErr w:type="spellStart"/>
                          <w:r>
                            <w:rPr>
                              <w:sz w:val="14"/>
                              <w:szCs w:val="14"/>
                            </w:rPr>
                            <w:t>sigales</w:t>
                          </w:r>
                          <w:proofErr w:type="spellEnd"/>
                          <w:r>
                            <w:rPr>
                              <w:sz w:val="14"/>
                              <w:szCs w:val="14"/>
                            </w:rPr>
                            <w:t>, se mete espejo en mula</w:t>
                          </w:r>
                        </w:p>
                        <w:p w14:paraId="1249DB71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  <w:p w14:paraId="36744BE7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 xml:space="preserve">-lo pienso como inversa </w:t>
                          </w:r>
                          <w:r w:rsidRPr="0099515E">
                            <w:rPr>
                              <w:sz w:val="14"/>
                              <w:szCs w:val="14"/>
                            </w:rPr>
                            <w:sym w:font="Wingdings" w:char="F0E8"/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entro con probabilidad y salgo con z</w:t>
                          </w:r>
                        </w:p>
                        <w:p w14:paraId="2690AC32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-estandarizo despejando mu a ambos</w:t>
                          </w:r>
                        </w:p>
                        <w:p w14:paraId="172AB463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-igualo sigma = sigma (ver espejo) = ahora tengo SIGMA</w:t>
                          </w:r>
                        </w:p>
                        <w:p w14:paraId="5C56F29C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-meto a sigma en uno de los MU obtenido</w:t>
                          </w:r>
                        </w:p>
                        <w:p w14:paraId="0EA630CD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  <w:p w14:paraId="18AAF20E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 xml:space="preserve">-lo pienso como inversa </w:t>
                          </w:r>
                          <w:r w:rsidRPr="0099515E">
                            <w:rPr>
                              <w:sz w:val="14"/>
                              <w:szCs w:val="14"/>
                            </w:rPr>
                            <w:sym w:font="Wingdings" w:char="F0E8"/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tomo entro con probabilidad y salgo con z</w:t>
                          </w:r>
                        </w:p>
                        <w:p w14:paraId="7114C4CC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-estandarizo despejando sigma a ambos</w:t>
                          </w:r>
                        </w:p>
                        <w:p w14:paraId="44CEAB6A" w14:textId="77777777" w:rsidR="004A793D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>-igualo u = u (ver espejo) = ahora tengo u</w:t>
                          </w:r>
                        </w:p>
                        <w:p w14:paraId="4792CB2A" w14:textId="77777777" w:rsidR="004A793D" w:rsidRPr="0099515E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  <w:r>
                            <w:rPr>
                              <w:sz w:val="14"/>
                              <w:szCs w:val="14"/>
                            </w:rPr>
                            <w:t xml:space="preserve">-meto a u en uno de los </w:t>
                          </w:r>
                          <w:proofErr w:type="gramStart"/>
                          <w:r>
                            <w:rPr>
                              <w:sz w:val="14"/>
                              <w:szCs w:val="14"/>
                            </w:rPr>
                            <w:t>sigma obtenido</w:t>
                          </w:r>
                          <w:proofErr w:type="gramEnd"/>
                        </w:p>
                        <w:p w14:paraId="6588D2F0" w14:textId="77777777" w:rsidR="004A793D" w:rsidRPr="0099515E" w:rsidRDefault="004A793D" w:rsidP="004A793D">
                          <w:pPr>
                            <w:rPr>
                              <w:sz w:val="14"/>
                              <w:szCs w:val="14"/>
                            </w:rPr>
                          </w:pPr>
                        </w:p>
                      </w:txbxContent>
                    </v:textbox>
                  </v:shape>
                </v:group>
                <v:shape id="_x0000_s1228" type="#_x0000_t202" style="position:absolute;left:2137;top:73448;width:23176;height:4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" filled="f" strokecolor="#8db3e2 [1311]" strokeweight=".5pt">
                  <v:textbox>
                    <w:txbxContent>
                      <w:p w14:paraId="407D26D2" w14:textId="6AFBD7AF" w:rsidR="008D36EC" w:rsidRDefault="008D36EC" w:rsidP="008D36EC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  <w:highlight w:val="yellow"/>
                          </w:rPr>
                          <w:t>Corrección por continuidad</w:t>
                        </w:r>
                      </w:p>
                      <w:p w14:paraId="40BA6AF0" w14:textId="5CB75006" w:rsidR="008D36EC" w:rsidRPr="00B71BDD" w:rsidRDefault="008D36EC" w:rsidP="008D36EC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-correccional con Suelas 0.5</w:t>
                        </w:r>
                      </w:p>
                      <w:p w14:paraId="4AA55B45" w14:textId="77777777" w:rsidR="008D36EC" w:rsidRDefault="008D36EC" w:rsidP="008D36EC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14:paraId="44AB36FD" w14:textId="77777777" w:rsidR="008D36EC" w:rsidRPr="0076675B" w:rsidRDefault="008D36EC" w:rsidP="008D36EC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  <w:p w14:paraId="77696857" w14:textId="77777777" w:rsidR="008D36EC" w:rsidRDefault="008D36EC" w:rsidP="008D36EC"/>
                      <w:p w14:paraId="21D4C90B" w14:textId="77777777" w:rsidR="008D36EC" w:rsidRDefault="008D36EC" w:rsidP="008D36EC"/>
                      <w:p w14:paraId="7B317326" w14:textId="77777777" w:rsidR="008D36EC" w:rsidRDefault="008D36EC" w:rsidP="008D36EC"/>
                      <w:p w14:paraId="331B75F0" w14:textId="77777777" w:rsidR="008D36EC" w:rsidRDefault="008D36EC" w:rsidP="008D36EC"/>
                    </w:txbxContent>
                  </v:textbox>
                </v:shape>
              </v:group>
            </w:pict>
          </mc:Fallback>
        </mc:AlternateContent>
      </w:r>
    </w:p>
    <w:p w14:paraId="38AFB70F" w14:textId="25581BCC" w:rsidR="004A793D" w:rsidRDefault="004A793D" w:rsidP="004A793D">
      <w:pPr>
        <w:tabs>
          <w:tab w:val="left" w:pos="1573"/>
        </w:tabs>
      </w:pPr>
    </w:p>
    <w:p w14:paraId="6E569ADA" w14:textId="5FFC26D1" w:rsidR="004A793D" w:rsidRDefault="004A793D" w:rsidP="004A793D">
      <w:pPr>
        <w:tabs>
          <w:tab w:val="left" w:pos="1573"/>
        </w:tabs>
      </w:pPr>
    </w:p>
    <w:p w14:paraId="3695C888" w14:textId="332A5069" w:rsidR="004A793D" w:rsidRDefault="004A793D" w:rsidP="004A793D">
      <w:pPr>
        <w:tabs>
          <w:tab w:val="left" w:pos="1573"/>
        </w:tabs>
      </w:pPr>
    </w:p>
    <w:p w14:paraId="0B526EE7" w14:textId="506D9A4B" w:rsidR="004A793D" w:rsidRDefault="004A793D" w:rsidP="004A793D">
      <w:pPr>
        <w:tabs>
          <w:tab w:val="left" w:pos="1573"/>
        </w:tabs>
      </w:pPr>
    </w:p>
    <w:p w14:paraId="509A3260" w14:textId="77777777" w:rsidR="004A793D" w:rsidRDefault="004A793D" w:rsidP="004A793D">
      <w:pPr>
        <w:tabs>
          <w:tab w:val="left" w:pos="1573"/>
        </w:tabs>
      </w:pPr>
    </w:p>
    <w:p w14:paraId="6BAE5AA2" w14:textId="1DE231DA" w:rsidR="004A793D" w:rsidRDefault="004A793D" w:rsidP="004A793D">
      <w:pPr>
        <w:tabs>
          <w:tab w:val="left" w:pos="1573"/>
        </w:tabs>
      </w:pPr>
    </w:p>
    <w:p w14:paraId="6A971E8A" w14:textId="766AF0DB" w:rsidR="004A793D" w:rsidRDefault="005B5B9B" w:rsidP="004A793D">
      <w:pPr>
        <w:tabs>
          <w:tab w:val="left" w:pos="157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2A1AA21F" wp14:editId="3187A069">
                <wp:simplePos x="0" y="0"/>
                <wp:positionH relativeFrom="column">
                  <wp:posOffset>-787400</wp:posOffset>
                </wp:positionH>
                <wp:positionV relativeFrom="paragraph">
                  <wp:posOffset>227013</wp:posOffset>
                </wp:positionV>
                <wp:extent cx="4110038" cy="1395412"/>
                <wp:effectExtent l="0" t="0" r="0" b="0"/>
                <wp:wrapNone/>
                <wp:docPr id="15926469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0038" cy="13954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0FFF6" w14:textId="62898A4F" w:rsidR="004A793D" w:rsidRPr="005B5B9B" w:rsidRDefault="004A793D" w:rsidP="004A793D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5B5B9B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 xml:space="preserve">No </w:t>
                            </w:r>
                            <w:proofErr w:type="spellStart"/>
                            <w:r w:rsidRPr="005B5B9B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>mas</w:t>
                            </w:r>
                            <w:proofErr w:type="spellEnd"/>
                            <w:r w:rsidR="005B5B9B" w:rsidRPr="005B5B9B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 xml:space="preserve"> == a lo s</w:t>
                            </w:r>
                            <w:r w:rsidR="005B5B9B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>u</w:t>
                            </w:r>
                            <w:r w:rsidR="005B5B9B" w:rsidRPr="005B5B9B">
                              <w:rPr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>mo</w:t>
                            </w:r>
                          </w:p>
                          <w:p w14:paraId="6A694000" w14:textId="49353DB3" w:rsidR="005B5B9B" w:rsidRPr="005B5B9B" w:rsidRDefault="005B5B9B" w:rsidP="004A793D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 w:rsidRPr="005B5B9B">
                              <w:rPr>
                                <w:sz w:val="18"/>
                                <w:szCs w:val="18"/>
                              </w:rPr>
                              <w:t xml:space="preserve">Sí, está correcto interpretar </w:t>
                            </w:r>
                            <w:r w:rsidRPr="005B5B9B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"no más de 15 minutos"</w:t>
                            </w:r>
                            <w:r w:rsidRPr="005B5B9B">
                              <w:rPr>
                                <w:sz w:val="18"/>
                                <w:szCs w:val="18"/>
                              </w:rPr>
                              <w:t xml:space="preserve"> como </w:t>
                            </w:r>
                            <w:r w:rsidRPr="005B5B9B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P(X≤15)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,</w:t>
                            </w:r>
                            <w:r w:rsidRPr="005B5B9B">
                              <w:rPr>
                                <w:sz w:val="18"/>
                                <w:szCs w:val="18"/>
                              </w:rPr>
                              <w:t xml:space="preserve"> que significa que el retraso será de </w:t>
                            </w:r>
                            <w:r w:rsidRPr="005B5B9B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15 minutos o menos</w:t>
                            </w:r>
                          </w:p>
                          <w:p w14:paraId="4AD9DC7A" w14:textId="43CF592F" w:rsidR="004A793D" w:rsidRDefault="004A793D" w:rsidP="004A793D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</w:t>
                            </w:r>
                            <w:r w:rsidRPr="00F751F5"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 w:rsidRPr="00F751F5">
                              <w:rPr>
                                <w:sz w:val="18"/>
                                <w:szCs w:val="18"/>
                              </w:rPr>
                              <w:t>&lt;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15</w:t>
                            </w:r>
                            <w:r w:rsidRPr="00F751F5">
                              <w:rPr>
                                <w:sz w:val="18"/>
                                <w:szCs w:val="18"/>
                              </w:rPr>
                              <w:t xml:space="preserve">) =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¿? </w:t>
                            </w:r>
                            <w:r w:rsidRPr="00C422CE">
                              <w:rPr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4A793D">
                              <w:rPr>
                                <w:b/>
                                <w:bCs/>
                                <w:sz w:val="18"/>
                                <w:szCs w:val="18"/>
                                <w:highlight w:val="yellow"/>
                              </w:rPr>
                              <w:t>0.84134</w:t>
                            </w:r>
                          </w:p>
                          <w:p w14:paraId="29978DED" w14:textId="46D33089" w:rsidR="004A793D" w:rsidRDefault="004A793D" w:rsidP="004A793D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Z=15-10/5 </w:t>
                            </w:r>
                          </w:p>
                          <w:p w14:paraId="41415B77" w14:textId="60222578" w:rsidR="004A793D" w:rsidRPr="00F751F5" w:rsidRDefault="004A793D" w:rsidP="004A793D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Z = 1</w:t>
                            </w:r>
                          </w:p>
                          <w:p w14:paraId="5321E100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5C19557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E8B0A5C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71970DF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60BE1D1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0E301B7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FC5ADCF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DA9C06E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4481AD2" w14:textId="77777777" w:rsidR="004A793D" w:rsidRDefault="004A793D" w:rsidP="004A793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A21F" id="_x0000_s1229" type="#_x0000_t202" style="position:absolute;margin-left:-62pt;margin-top:17.9pt;width:323.65pt;height:109.8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" filled="f" stroked="f" strokeweight=".5pt">
                <v:textbox>
                  <w:txbxContent>
                    <w:p w14:paraId="21A0FFF6" w14:textId="62898A4F" w:rsidR="004A793D" w:rsidRPr="005B5B9B" w:rsidRDefault="004A793D" w:rsidP="004A793D">
                      <w:pPr>
                        <w:tabs>
                          <w:tab w:val="left" w:pos="792"/>
                        </w:tabs>
                        <w:spacing w:before="140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5B5B9B">
                        <w:rPr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 xml:space="preserve">No </w:t>
                      </w:r>
                      <w:proofErr w:type="spellStart"/>
                      <w:r w:rsidRPr="005B5B9B">
                        <w:rPr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>mas</w:t>
                      </w:r>
                      <w:proofErr w:type="spellEnd"/>
                      <w:r w:rsidR="005B5B9B" w:rsidRPr="005B5B9B">
                        <w:rPr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 xml:space="preserve"> == a lo s</w:t>
                      </w:r>
                      <w:r w:rsidR="005B5B9B">
                        <w:rPr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>u</w:t>
                      </w:r>
                      <w:r w:rsidR="005B5B9B" w:rsidRPr="005B5B9B">
                        <w:rPr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>mo</w:t>
                      </w:r>
                    </w:p>
                    <w:p w14:paraId="6A694000" w14:textId="49353DB3" w:rsidR="005B5B9B" w:rsidRPr="005B5B9B" w:rsidRDefault="005B5B9B" w:rsidP="004A793D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 w:rsidRPr="005B5B9B">
                        <w:rPr>
                          <w:sz w:val="18"/>
                          <w:szCs w:val="18"/>
                        </w:rPr>
                        <w:t xml:space="preserve">Sí, está correcto interpretar </w:t>
                      </w:r>
                      <w:r w:rsidRPr="005B5B9B">
                        <w:rPr>
                          <w:b/>
                          <w:bCs/>
                          <w:sz w:val="18"/>
                          <w:szCs w:val="18"/>
                        </w:rPr>
                        <w:t>"no más de 15 minutos"</w:t>
                      </w:r>
                      <w:r w:rsidRPr="005B5B9B">
                        <w:rPr>
                          <w:sz w:val="18"/>
                          <w:szCs w:val="18"/>
                        </w:rPr>
                        <w:t xml:space="preserve"> como </w:t>
                      </w:r>
                      <w:r w:rsidRPr="005B5B9B">
                        <w:rPr>
                          <w:b/>
                          <w:bCs/>
                          <w:sz w:val="18"/>
                          <w:szCs w:val="18"/>
                        </w:rPr>
                        <w:t>P(X≤15)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,</w:t>
                      </w:r>
                      <w:r w:rsidRPr="005B5B9B">
                        <w:rPr>
                          <w:sz w:val="18"/>
                          <w:szCs w:val="18"/>
                        </w:rPr>
                        <w:t xml:space="preserve"> que significa que el retraso será de </w:t>
                      </w:r>
                      <w:r w:rsidRPr="005B5B9B">
                        <w:rPr>
                          <w:b/>
                          <w:bCs/>
                          <w:sz w:val="18"/>
                          <w:szCs w:val="18"/>
                        </w:rPr>
                        <w:t>15 minutos o menos</w:t>
                      </w:r>
                    </w:p>
                    <w:p w14:paraId="4AD9DC7A" w14:textId="43CF592F" w:rsidR="004A793D" w:rsidRDefault="004A793D" w:rsidP="004A793D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</w:t>
                      </w:r>
                      <w:r w:rsidRPr="00F751F5">
                        <w:rPr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sz w:val="18"/>
                          <w:szCs w:val="18"/>
                        </w:rPr>
                        <w:t>x</w:t>
                      </w:r>
                      <w:r w:rsidRPr="00F751F5">
                        <w:rPr>
                          <w:sz w:val="18"/>
                          <w:szCs w:val="18"/>
                        </w:rPr>
                        <w:t>&lt;</w:t>
                      </w:r>
                      <w:r>
                        <w:rPr>
                          <w:sz w:val="18"/>
                          <w:szCs w:val="18"/>
                        </w:rPr>
                        <w:t>15</w:t>
                      </w:r>
                      <w:r w:rsidRPr="00F751F5">
                        <w:rPr>
                          <w:sz w:val="18"/>
                          <w:szCs w:val="18"/>
                        </w:rPr>
                        <w:t xml:space="preserve">) = </w:t>
                      </w:r>
                      <w:r>
                        <w:rPr>
                          <w:sz w:val="18"/>
                          <w:szCs w:val="18"/>
                        </w:rPr>
                        <w:t xml:space="preserve">¿? </w:t>
                      </w:r>
                      <w:r w:rsidRPr="00C422CE">
                        <w:rPr>
                          <w:sz w:val="18"/>
                          <w:szCs w:val="18"/>
                        </w:rPr>
                        <w:sym w:font="Wingdings" w:char="F0E8"/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4A793D">
                        <w:rPr>
                          <w:b/>
                          <w:bCs/>
                          <w:sz w:val="18"/>
                          <w:szCs w:val="18"/>
                          <w:highlight w:val="yellow"/>
                        </w:rPr>
                        <w:t>0.84134</w:t>
                      </w:r>
                    </w:p>
                    <w:p w14:paraId="29978DED" w14:textId="46D33089" w:rsidR="004A793D" w:rsidRDefault="004A793D" w:rsidP="004A793D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Z=15-10/5 </w:t>
                      </w:r>
                    </w:p>
                    <w:p w14:paraId="41415B77" w14:textId="60222578" w:rsidR="004A793D" w:rsidRPr="00F751F5" w:rsidRDefault="004A793D" w:rsidP="004A793D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Z = 1</w:t>
                      </w:r>
                    </w:p>
                    <w:p w14:paraId="5321E100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5C19557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E8B0A5C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71970DF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60BE1D1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0E301B7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FC5ADCF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DA9C06E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4481AD2" w14:textId="77777777" w:rsidR="004A793D" w:rsidRDefault="004A793D" w:rsidP="004A793D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F46" w:rsidRPr="004A793D">
        <w:rPr>
          <w:noProof/>
        </w:rPr>
        <w:drawing>
          <wp:anchor distT="0" distB="0" distL="114300" distR="114300" simplePos="0" relativeHeight="251490816" behindDoc="0" locked="0" layoutInCell="1" allowOverlap="1" wp14:anchorId="42CE0549" wp14:editId="04EB8C5D">
            <wp:simplePos x="0" y="0"/>
            <wp:positionH relativeFrom="column">
              <wp:posOffset>-772070</wp:posOffset>
            </wp:positionH>
            <wp:positionV relativeFrom="paragraph">
              <wp:posOffset>-630871</wp:posOffset>
            </wp:positionV>
            <wp:extent cx="4863711" cy="875885"/>
            <wp:effectExtent l="0" t="0" r="0" b="635"/>
            <wp:wrapNone/>
            <wp:docPr id="107314511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45119" name="Imagen 1" descr="Texto, Carta&#10;&#10;Descripción generada automáticament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711" cy="87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394CB" w14:textId="44F283DC" w:rsidR="004A793D" w:rsidRDefault="004A793D" w:rsidP="004A793D">
      <w:pPr>
        <w:tabs>
          <w:tab w:val="left" w:pos="1573"/>
        </w:tabs>
      </w:pPr>
    </w:p>
    <w:p w14:paraId="02574367" w14:textId="19017C84" w:rsidR="004A793D" w:rsidRDefault="004A793D" w:rsidP="004A793D">
      <w:pPr>
        <w:tabs>
          <w:tab w:val="left" w:pos="1573"/>
        </w:tabs>
      </w:pPr>
    </w:p>
    <w:p w14:paraId="0A7F6C1B" w14:textId="50140D1F" w:rsidR="004A793D" w:rsidRPr="004A793D" w:rsidRDefault="004A793D" w:rsidP="004A793D"/>
    <w:p w14:paraId="4FA2A476" w14:textId="0437D49F" w:rsidR="004A793D" w:rsidRPr="004A793D" w:rsidRDefault="004A793D" w:rsidP="004A793D"/>
    <w:p w14:paraId="732D7DD0" w14:textId="46633BE0" w:rsidR="004A793D" w:rsidRPr="004A793D" w:rsidRDefault="004A793D" w:rsidP="004A793D"/>
    <w:p w14:paraId="4BA142AD" w14:textId="69129523" w:rsidR="004A793D" w:rsidRPr="004A793D" w:rsidRDefault="005B5B9B" w:rsidP="004A793D">
      <w:r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639E7600" wp14:editId="14445945">
                <wp:simplePos x="0" y="0"/>
                <wp:positionH relativeFrom="column">
                  <wp:posOffset>2342823</wp:posOffset>
                </wp:positionH>
                <wp:positionV relativeFrom="paragraph">
                  <wp:posOffset>1064</wp:posOffset>
                </wp:positionV>
                <wp:extent cx="1967797" cy="524410"/>
                <wp:effectExtent l="0" t="0" r="0" b="0"/>
                <wp:wrapNone/>
                <wp:docPr id="81620269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797" cy="5244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41F998E" w14:textId="77777777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3B5299E1" w14:textId="72EF90E5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6AE6168A" w14:textId="77777777" w:rsidR="004A793D" w:rsidRPr="000A4055" w:rsidRDefault="004A793D" w:rsidP="004A793D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gr en el envase</w:t>
                            </w:r>
                          </w:p>
                          <w:p w14:paraId="17FBA91E" w14:textId="77777777" w:rsidR="004A793D" w:rsidRDefault="004A793D" w:rsidP="004A793D"/>
                          <w:p w14:paraId="2C93967A" w14:textId="77777777" w:rsidR="004A793D" w:rsidRDefault="004A793D" w:rsidP="004A793D"/>
                          <w:p w14:paraId="3500911A" w14:textId="77777777" w:rsidR="004A793D" w:rsidRDefault="004A793D" w:rsidP="004A793D"/>
                          <w:p w14:paraId="71CB508F" w14:textId="77777777" w:rsidR="004A793D" w:rsidRDefault="004A793D" w:rsidP="004A79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E7600" id="_x0000_s1230" type="#_x0000_t202" style="position:absolute;margin-left:184.45pt;margin-top:.1pt;width:154.95pt;height:41.3pt;z-index:2514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" filled="f" strokecolor="#8db3e2 [1311]" strokeweight=".5pt">
                <v:textbox>
                  <w:txbxContent>
                    <w:p w14:paraId="341F998E" w14:textId="77777777" w:rsidR="004A793D" w:rsidRPr="000A4055" w:rsidRDefault="004A793D" w:rsidP="004A793D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3B5299E1" w14:textId="72EF90E5" w:rsidR="004A793D" w:rsidRPr="000A4055" w:rsidRDefault="004A793D" w:rsidP="004A793D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5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6AE6168A" w14:textId="77777777" w:rsidR="004A793D" w:rsidRPr="000A4055" w:rsidRDefault="004A793D" w:rsidP="004A793D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r>
                        <w:rPr>
                          <w:sz w:val="14"/>
                          <w:szCs w:val="14"/>
                        </w:rPr>
                        <w:t>gr en el envase</w:t>
                      </w:r>
                    </w:p>
                    <w:p w14:paraId="17FBA91E" w14:textId="77777777" w:rsidR="004A793D" w:rsidRDefault="004A793D" w:rsidP="004A793D"/>
                    <w:p w14:paraId="2C93967A" w14:textId="77777777" w:rsidR="004A793D" w:rsidRDefault="004A793D" w:rsidP="004A793D"/>
                    <w:p w14:paraId="3500911A" w14:textId="77777777" w:rsidR="004A793D" w:rsidRDefault="004A793D" w:rsidP="004A793D"/>
                    <w:p w14:paraId="71CB508F" w14:textId="77777777" w:rsidR="004A793D" w:rsidRDefault="004A793D" w:rsidP="004A793D"/>
                  </w:txbxContent>
                </v:textbox>
              </v:shape>
            </w:pict>
          </mc:Fallback>
        </mc:AlternateContent>
      </w:r>
    </w:p>
    <w:p w14:paraId="68877FA2" w14:textId="240AB9B1" w:rsidR="004A793D" w:rsidRPr="004A793D" w:rsidRDefault="004A793D" w:rsidP="004A793D"/>
    <w:p w14:paraId="56DD0B39" w14:textId="717E87B0" w:rsidR="004A793D" w:rsidRPr="004A793D" w:rsidRDefault="004A793D" w:rsidP="004A793D"/>
    <w:p w14:paraId="37B0EBF0" w14:textId="4A00DCCC" w:rsidR="004A793D" w:rsidRPr="004A793D" w:rsidRDefault="0071200F" w:rsidP="004A793D">
      <w:r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45859A1B" wp14:editId="5B746E2D">
                <wp:simplePos x="0" y="0"/>
                <wp:positionH relativeFrom="column">
                  <wp:posOffset>-787400</wp:posOffset>
                </wp:positionH>
                <wp:positionV relativeFrom="paragraph">
                  <wp:posOffset>142240</wp:posOffset>
                </wp:positionV>
                <wp:extent cx="4733925" cy="1966913"/>
                <wp:effectExtent l="0" t="0" r="0" b="0"/>
                <wp:wrapNone/>
                <wp:docPr id="127205751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19669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1A8FCD" w14:textId="253928CA" w:rsidR="0071200F" w:rsidRPr="00D4524A" w:rsidRDefault="00D4524A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 xml:space="preserve">Superado por </w:t>
                            </w:r>
                            <w:r w:rsidR="0071200F" w:rsidRPr="00D4524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>Solo el</w:t>
                            </w:r>
                            <w:r w:rsidR="005B5B9B" w:rsidRPr="00D4524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 xml:space="preserve"> == </w:t>
                            </w:r>
                            <w:r w:rsidRPr="00D4524A"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highlight w:val="red"/>
                              </w:rPr>
                              <w:t>por lo menos</w:t>
                            </w:r>
                          </w:p>
                          <w:p w14:paraId="0B55D0FD" w14:textId="073129BB" w:rsidR="0071200F" w:rsidRDefault="0071200F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 w:rsidRPr="0071200F">
                              <w:rPr>
                                <w:sz w:val="18"/>
                                <w:szCs w:val="18"/>
                              </w:rPr>
                              <w:t xml:space="preserve">el enunciado dice que </w:t>
                            </w:r>
                            <w:r w:rsidRPr="0071200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solo el 15% de los anillos supere</w:t>
                            </w:r>
                            <w:r w:rsidRPr="0071200F">
                              <w:rPr>
                                <w:sz w:val="18"/>
                                <w:szCs w:val="18"/>
                              </w:rPr>
                              <w:t xml:space="preserve"> ese diámetro, significa que estás buscando un valor que esté en el percentil </w:t>
                            </w:r>
                            <w:r w:rsidRPr="0071200F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85</w:t>
                            </w:r>
                            <w:r w:rsidRPr="0071200F">
                              <w:rPr>
                                <w:sz w:val="18"/>
                                <w:szCs w:val="18"/>
                              </w:rPr>
                              <w:t xml:space="preserve"> de la distribución (es decir, el 85% de los valores son menores o iguales a este).</w:t>
                            </w:r>
                          </w:p>
                          <w:p w14:paraId="19A98C54" w14:textId="54C6DD2F" w:rsidR="00A17155" w:rsidRPr="00B512B6" w:rsidRDefault="00A17155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P(x&gt;a) </w:t>
                            </w:r>
                            <w:proofErr w:type="gramStart"/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=  0.15</w:t>
                            </w:r>
                            <w:proofErr w:type="gramEnd"/>
                          </w:p>
                          <w:p w14:paraId="4B6102EC" w14:textId="5979A990" w:rsidR="00B512B6" w:rsidRPr="00B512B6" w:rsidRDefault="00B512B6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1-0.15= 0.85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P(</w:t>
                            </w:r>
                            <w:proofErr w:type="spellStart"/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X≤</w:t>
                            </w:r>
                            <w:proofErr w:type="gramStart"/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a</w:t>
                            </w:r>
                            <w:proofErr w:type="spellEnd"/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)=</w:t>
                            </w:r>
                            <w:proofErr w:type="gramEnd"/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1−0.15=0.85.</w:t>
                            </w:r>
                          </w:p>
                          <w:p w14:paraId="1FDF52A9" w14:textId="63AC56BC" w:rsidR="00B512B6" w:rsidRPr="00B512B6" w:rsidRDefault="00B512B6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Z = 1,04</w:t>
                            </w:r>
                          </w:p>
                          <w:p w14:paraId="3AD83FCA" w14:textId="03CE250A" w:rsidR="00B512B6" w:rsidRPr="00B512B6" w:rsidRDefault="00B512B6" w:rsidP="00A17155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B512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X=1,04*0.32+12.5 = </w:t>
                            </w:r>
                            <w:r w:rsidRPr="00B512B6">
                              <w:rPr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highlight w:val="yellow"/>
                                <w:u w:val="single"/>
                              </w:rPr>
                              <w:t>12.8328</w:t>
                            </w:r>
                          </w:p>
                          <w:p w14:paraId="75E7F9ED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6BE4C5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9343428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C1AD28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B1CD471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0E9EBB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7EC682B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364F365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2DA1EE5" w14:textId="77777777" w:rsidR="00A17155" w:rsidRDefault="00A17155" w:rsidP="00A17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59A1B" id="_x0000_s1231" type="#_x0000_t202" style="position:absolute;margin-left:-62pt;margin-top:11.2pt;width:372.75pt;height:154.9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" filled="f" stroked="f" strokeweight=".5pt">
                <v:textbox>
                  <w:txbxContent>
                    <w:p w14:paraId="041A8FCD" w14:textId="253928CA" w:rsidR="0071200F" w:rsidRPr="00D4524A" w:rsidRDefault="00D4524A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 xml:space="preserve">Superado por </w:t>
                      </w:r>
                      <w:r w:rsidR="0071200F" w:rsidRPr="00D4524A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>Solo el</w:t>
                      </w:r>
                      <w:r w:rsidR="005B5B9B" w:rsidRPr="00D4524A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 xml:space="preserve"> == </w:t>
                      </w:r>
                      <w:r w:rsidRPr="00D4524A"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highlight w:val="red"/>
                        </w:rPr>
                        <w:t>por lo menos</w:t>
                      </w:r>
                    </w:p>
                    <w:p w14:paraId="0B55D0FD" w14:textId="073129BB" w:rsidR="0071200F" w:rsidRDefault="0071200F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 w:rsidRPr="0071200F">
                        <w:rPr>
                          <w:sz w:val="18"/>
                          <w:szCs w:val="18"/>
                        </w:rPr>
                        <w:t xml:space="preserve">el enunciado dice que </w:t>
                      </w:r>
                      <w:r w:rsidRPr="0071200F">
                        <w:rPr>
                          <w:b/>
                          <w:bCs/>
                          <w:sz w:val="18"/>
                          <w:szCs w:val="18"/>
                        </w:rPr>
                        <w:t>solo el 15% de los anillos supere</w:t>
                      </w:r>
                      <w:r w:rsidRPr="0071200F">
                        <w:rPr>
                          <w:sz w:val="18"/>
                          <w:szCs w:val="18"/>
                        </w:rPr>
                        <w:t xml:space="preserve"> ese diámetro, significa que estás buscando un valor que esté en el percentil </w:t>
                      </w:r>
                      <w:r w:rsidRPr="0071200F">
                        <w:rPr>
                          <w:b/>
                          <w:bCs/>
                          <w:sz w:val="18"/>
                          <w:szCs w:val="18"/>
                        </w:rPr>
                        <w:t>85</w:t>
                      </w:r>
                      <w:r w:rsidRPr="0071200F">
                        <w:rPr>
                          <w:sz w:val="18"/>
                          <w:szCs w:val="18"/>
                        </w:rPr>
                        <w:t xml:space="preserve"> de la distribución (es decir, el 85% de los valores son menores o iguales a este).</w:t>
                      </w:r>
                    </w:p>
                    <w:p w14:paraId="19A98C54" w14:textId="54C6DD2F" w:rsidR="00A17155" w:rsidRPr="00B512B6" w:rsidRDefault="00A17155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P(x&gt;a) </w:t>
                      </w:r>
                      <w:proofErr w:type="gramStart"/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=  0.15</w:t>
                      </w:r>
                      <w:proofErr w:type="gramEnd"/>
                    </w:p>
                    <w:p w14:paraId="4B6102EC" w14:textId="5979A990" w:rsidR="00B512B6" w:rsidRPr="00B512B6" w:rsidRDefault="00B512B6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1-0.15= 0.85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sym w:font="Wingdings" w:char="F0E8"/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 </w:t>
                      </w: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P(</w:t>
                      </w:r>
                      <w:proofErr w:type="spellStart"/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X≤</w:t>
                      </w:r>
                      <w:proofErr w:type="gramStart"/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a</w:t>
                      </w:r>
                      <w:proofErr w:type="spellEnd"/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)=</w:t>
                      </w:r>
                      <w:proofErr w:type="gramEnd"/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1−0.15=0.85.</w:t>
                      </w:r>
                    </w:p>
                    <w:p w14:paraId="1FDF52A9" w14:textId="63AC56BC" w:rsidR="00B512B6" w:rsidRPr="00B512B6" w:rsidRDefault="00B512B6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>Z = 1,04</w:t>
                      </w:r>
                    </w:p>
                    <w:p w14:paraId="3AD83FCA" w14:textId="03CE250A" w:rsidR="00B512B6" w:rsidRPr="00B512B6" w:rsidRDefault="00B512B6" w:rsidP="00A17155">
                      <w:pPr>
                        <w:tabs>
                          <w:tab w:val="left" w:pos="792"/>
                        </w:tabs>
                        <w:spacing w:before="140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B512B6">
                        <w:rPr>
                          <w:color w:val="000000" w:themeColor="text1"/>
                          <w:sz w:val="18"/>
                          <w:szCs w:val="18"/>
                        </w:rPr>
                        <w:t xml:space="preserve">X=1,04*0.32+12.5 = </w:t>
                      </w:r>
                      <w:r w:rsidRPr="00B512B6">
                        <w:rPr>
                          <w:b/>
                          <w:bCs/>
                          <w:color w:val="000000" w:themeColor="text1"/>
                          <w:sz w:val="18"/>
                          <w:szCs w:val="18"/>
                          <w:highlight w:val="yellow"/>
                          <w:u w:val="single"/>
                        </w:rPr>
                        <w:t>12.8328</w:t>
                      </w:r>
                    </w:p>
                    <w:p w14:paraId="75E7F9ED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F6BE4C5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9343428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2C1AD28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B1CD471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C0E9EBB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7EC682B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364F365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2DA1EE5" w14:textId="77777777" w:rsidR="00A17155" w:rsidRDefault="00A17155" w:rsidP="00A17155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70F1006" w14:textId="1448DADC" w:rsidR="004A793D" w:rsidRPr="004A793D" w:rsidRDefault="004A793D" w:rsidP="004A793D"/>
    <w:p w14:paraId="760440E5" w14:textId="785982BC" w:rsidR="004A793D" w:rsidRPr="004A793D" w:rsidRDefault="004A793D" w:rsidP="004A793D"/>
    <w:p w14:paraId="0D6FE6E0" w14:textId="3739778A" w:rsidR="004A793D" w:rsidRDefault="004A793D" w:rsidP="004A793D"/>
    <w:p w14:paraId="1AE93BF3" w14:textId="69E6CA62" w:rsidR="004A793D" w:rsidRDefault="004A793D" w:rsidP="004A793D">
      <w:pPr>
        <w:tabs>
          <w:tab w:val="left" w:pos="2986"/>
        </w:tabs>
      </w:pPr>
      <w:r>
        <w:tab/>
      </w:r>
    </w:p>
    <w:p w14:paraId="1743DC22" w14:textId="59F4CE00" w:rsidR="00883F46" w:rsidRPr="00883F46" w:rsidRDefault="00883F46" w:rsidP="00883F46"/>
    <w:p w14:paraId="19C90B8A" w14:textId="53929323" w:rsidR="00883F46" w:rsidRPr="00883F46" w:rsidRDefault="00070738" w:rsidP="00883F46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0C16F5" wp14:editId="3A65A07F">
                <wp:simplePos x="0" y="0"/>
                <wp:positionH relativeFrom="column">
                  <wp:posOffset>2112010</wp:posOffset>
                </wp:positionH>
                <wp:positionV relativeFrom="paragraph">
                  <wp:posOffset>132080</wp:posOffset>
                </wp:positionV>
                <wp:extent cx="1967230" cy="523875"/>
                <wp:effectExtent l="0" t="0" r="0" b="0"/>
                <wp:wrapNone/>
                <wp:docPr id="4675299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230" cy="523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892FF36" w14:textId="77777777" w:rsidR="00A17155" w:rsidRPr="000A4055" w:rsidRDefault="00A17155" w:rsidP="00A1715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3A55AF22" w14:textId="71DE450B" w:rsidR="00A17155" w:rsidRPr="000A4055" w:rsidRDefault="00A17155" w:rsidP="00A1715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12.5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0.32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42C7037" w14:textId="2F9ED9F5" w:rsidR="00A17155" w:rsidRPr="000A4055" w:rsidRDefault="00A17155" w:rsidP="00A17155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 w:rsidR="0071200F">
                              <w:rPr>
                                <w:sz w:val="14"/>
                                <w:szCs w:val="14"/>
                              </w:rPr>
                              <w:t xml:space="preserve">diámetro del anillo de </w:t>
                            </w:r>
                            <w:proofErr w:type="spellStart"/>
                            <w:r w:rsidR="0071200F">
                              <w:rPr>
                                <w:sz w:val="14"/>
                                <w:szCs w:val="14"/>
                              </w:rPr>
                              <w:t>piston</w:t>
                            </w:r>
                            <w:proofErr w:type="spellEnd"/>
                          </w:p>
                          <w:p w14:paraId="37D99EAF" w14:textId="77777777" w:rsidR="00A17155" w:rsidRDefault="00A17155" w:rsidP="00A17155"/>
                          <w:p w14:paraId="32A97BF6" w14:textId="77777777" w:rsidR="00A17155" w:rsidRDefault="00A17155" w:rsidP="00A17155"/>
                          <w:p w14:paraId="2B0564C9" w14:textId="77777777" w:rsidR="00A17155" w:rsidRDefault="00A17155" w:rsidP="00A17155"/>
                          <w:p w14:paraId="08F83363" w14:textId="77777777" w:rsidR="00A17155" w:rsidRDefault="00A17155" w:rsidP="00A171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C16F5" id="_x0000_s1232" type="#_x0000_t202" style="position:absolute;margin-left:166.3pt;margin-top:10.4pt;width:154.9pt;height:41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" filled="f" strokecolor="#8db3e2 [1311]" strokeweight=".5pt">
                <v:textbox>
                  <w:txbxContent>
                    <w:p w14:paraId="7892FF36" w14:textId="77777777" w:rsidR="00A17155" w:rsidRPr="000A4055" w:rsidRDefault="00A17155" w:rsidP="00A17155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3A55AF22" w14:textId="71DE450B" w:rsidR="00A17155" w:rsidRPr="000A4055" w:rsidRDefault="00A17155" w:rsidP="00A17155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12.5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0.32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42C7037" w14:textId="2F9ED9F5" w:rsidR="00A17155" w:rsidRPr="000A4055" w:rsidRDefault="00A17155" w:rsidP="00A17155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r w:rsidR="0071200F">
                        <w:rPr>
                          <w:sz w:val="14"/>
                          <w:szCs w:val="14"/>
                        </w:rPr>
                        <w:t xml:space="preserve">diámetro del anillo de </w:t>
                      </w:r>
                      <w:proofErr w:type="spellStart"/>
                      <w:r w:rsidR="0071200F">
                        <w:rPr>
                          <w:sz w:val="14"/>
                          <w:szCs w:val="14"/>
                        </w:rPr>
                        <w:t>piston</w:t>
                      </w:r>
                      <w:proofErr w:type="spellEnd"/>
                    </w:p>
                    <w:p w14:paraId="37D99EAF" w14:textId="77777777" w:rsidR="00A17155" w:rsidRDefault="00A17155" w:rsidP="00A17155"/>
                    <w:p w14:paraId="32A97BF6" w14:textId="77777777" w:rsidR="00A17155" w:rsidRDefault="00A17155" w:rsidP="00A17155"/>
                    <w:p w14:paraId="2B0564C9" w14:textId="77777777" w:rsidR="00A17155" w:rsidRDefault="00A17155" w:rsidP="00A17155"/>
                    <w:p w14:paraId="08F83363" w14:textId="77777777" w:rsidR="00A17155" w:rsidRDefault="00A17155" w:rsidP="00A17155"/>
                  </w:txbxContent>
                </v:textbox>
              </v:shape>
            </w:pict>
          </mc:Fallback>
        </mc:AlternateContent>
      </w:r>
    </w:p>
    <w:p w14:paraId="4D5ADE8E" w14:textId="5E85F19A" w:rsidR="00883F46" w:rsidRPr="00883F46" w:rsidRDefault="00883F46" w:rsidP="00883F46"/>
    <w:p w14:paraId="7ED4EDAB" w14:textId="77777777" w:rsidR="00883F46" w:rsidRPr="00883F46" w:rsidRDefault="00883F46" w:rsidP="00883F46"/>
    <w:p w14:paraId="4CA9F21D" w14:textId="77777777" w:rsidR="00883F46" w:rsidRPr="00883F46" w:rsidRDefault="00883F46" w:rsidP="00883F46"/>
    <w:p w14:paraId="32E29770" w14:textId="77777777" w:rsidR="00883F46" w:rsidRPr="00883F46" w:rsidRDefault="00883F46" w:rsidP="00883F46"/>
    <w:p w14:paraId="41575596" w14:textId="77777777" w:rsidR="00883F46" w:rsidRPr="00883F46" w:rsidRDefault="00883F46" w:rsidP="00883F46"/>
    <w:p w14:paraId="670A7770" w14:textId="77777777" w:rsidR="00883F46" w:rsidRPr="00883F46" w:rsidRDefault="00883F46" w:rsidP="00883F46"/>
    <w:p w14:paraId="481F91E4" w14:textId="77777777" w:rsidR="00883F46" w:rsidRPr="00883F46" w:rsidRDefault="00883F46" w:rsidP="00883F46"/>
    <w:p w14:paraId="50892FB6" w14:textId="7648D7B4" w:rsidR="00883F46" w:rsidRPr="00883F46" w:rsidRDefault="00883F46" w:rsidP="00883F46"/>
    <w:p w14:paraId="0001871D" w14:textId="430FDC8E" w:rsidR="00883F46" w:rsidRPr="00883F46" w:rsidRDefault="00D4524A" w:rsidP="00883F46">
      <w:r w:rsidRPr="005B5B9B">
        <w:rPr>
          <w:noProof/>
        </w:rPr>
        <w:drawing>
          <wp:anchor distT="0" distB="0" distL="114300" distR="114300" simplePos="0" relativeHeight="251496960" behindDoc="0" locked="0" layoutInCell="1" allowOverlap="1" wp14:anchorId="4964B118" wp14:editId="1D21635E">
            <wp:simplePos x="0" y="0"/>
            <wp:positionH relativeFrom="column">
              <wp:posOffset>-808990</wp:posOffset>
            </wp:positionH>
            <wp:positionV relativeFrom="paragraph">
              <wp:posOffset>208915</wp:posOffset>
            </wp:positionV>
            <wp:extent cx="4529137" cy="688099"/>
            <wp:effectExtent l="0" t="0" r="5080" b="0"/>
            <wp:wrapNone/>
            <wp:docPr id="200799419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4191" name="Imagen 1" descr="Texto, Carta&#10;&#10;Descripción generada automáticament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137" cy="688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B2259" w14:textId="7EA26983" w:rsidR="00883F46" w:rsidRPr="00883F46" w:rsidRDefault="00883F46" w:rsidP="00883F46"/>
    <w:p w14:paraId="780B8AAD" w14:textId="77777777" w:rsidR="00883F46" w:rsidRPr="00883F46" w:rsidRDefault="00883F46" w:rsidP="00883F46"/>
    <w:p w14:paraId="78FF3229" w14:textId="77777777" w:rsidR="00883F46" w:rsidRPr="00883F46" w:rsidRDefault="00883F46" w:rsidP="00883F46"/>
    <w:p w14:paraId="0018B4D5" w14:textId="77777777" w:rsidR="00883F46" w:rsidRPr="00883F46" w:rsidRDefault="00883F46" w:rsidP="00883F46"/>
    <w:p w14:paraId="3476F060" w14:textId="60A3AAB6" w:rsidR="00883F46" w:rsidRDefault="00D4524A" w:rsidP="00883F46">
      <w:r>
        <w:rPr>
          <w:noProof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2EE7E6D3" wp14:editId="24EDC293">
                <wp:simplePos x="0" y="0"/>
                <wp:positionH relativeFrom="column">
                  <wp:posOffset>1108710</wp:posOffset>
                </wp:positionH>
                <wp:positionV relativeFrom="paragraph">
                  <wp:posOffset>140335</wp:posOffset>
                </wp:positionV>
                <wp:extent cx="1967230" cy="842645"/>
                <wp:effectExtent l="76200" t="76200" r="90170" b="90805"/>
                <wp:wrapNone/>
                <wp:docPr id="9405332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230" cy="8426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419237A4" w14:textId="77777777" w:rsidR="00D4524A" w:rsidRDefault="00D4524A" w:rsidP="00D4524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0"/>
                                <w:szCs w:val="10"/>
                                <w:highlight w:val="red"/>
                              </w:rPr>
                              <w:t>N</w:t>
                            </w:r>
                            <w:r w:rsidRPr="00D4524A">
                              <w:rPr>
                                <w:color w:val="FFFFFF" w:themeColor="background1"/>
                                <w:sz w:val="10"/>
                                <w:szCs w:val="10"/>
                                <w:highlight w:val="red"/>
                              </w:rPr>
                              <w:t xml:space="preserve">o </w:t>
                            </w:r>
                            <w:proofErr w:type="spellStart"/>
                            <w:r w:rsidRPr="00D4524A">
                              <w:rPr>
                                <w:color w:val="FFFFFF" w:themeColor="background1"/>
                                <w:sz w:val="10"/>
                                <w:szCs w:val="10"/>
                                <w:highlight w:val="red"/>
                              </w:rPr>
                              <w:t>mas</w:t>
                            </w:r>
                            <w:proofErr w:type="spellEnd"/>
                            <w:r w:rsidRPr="00D4524A">
                              <w:rPr>
                                <w:color w:val="FFFFFF" w:themeColor="background1"/>
                                <w:sz w:val="10"/>
                                <w:szCs w:val="10"/>
                                <w:highlight w:val="red"/>
                              </w:rPr>
                              <w:t xml:space="preserve"> == a lo sumo</w:t>
                            </w:r>
                          </w:p>
                          <w:p w14:paraId="216D5397" w14:textId="77777777" w:rsidR="00D4524A" w:rsidRPr="00D4524A" w:rsidRDefault="00D4524A" w:rsidP="00D4524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  <w:r w:rsidRPr="00D4524A">
                              <w:rPr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:highlight w:val="red"/>
                              </w:rPr>
                              <w:t>Solo el == por lo menos</w:t>
                            </w:r>
                          </w:p>
                          <w:p w14:paraId="7A2C867E" w14:textId="77777777" w:rsidR="00D4524A" w:rsidRDefault="00D4524A" w:rsidP="00D4524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</w:p>
                          <w:p w14:paraId="19308A49" w14:textId="77777777" w:rsidR="00D4524A" w:rsidRPr="00D4524A" w:rsidRDefault="00D4524A" w:rsidP="00D4524A">
                            <w:pPr>
                              <w:tabs>
                                <w:tab w:val="left" w:pos="792"/>
                              </w:tabs>
                              <w:spacing w:before="140"/>
                              <w:contextualSpacing/>
                              <w:rPr>
                                <w:color w:val="FFFFFF" w:themeColor="background1"/>
                                <w:sz w:val="10"/>
                                <w:szCs w:val="10"/>
                              </w:rPr>
                            </w:pPr>
                          </w:p>
                          <w:p w14:paraId="7635C565" w14:textId="77777777" w:rsidR="00D4524A" w:rsidRPr="000A4055" w:rsidRDefault="00D4524A" w:rsidP="00D4524A">
                            <w:pPr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07E29A59" w14:textId="77777777" w:rsidR="00D4524A" w:rsidRPr="000A4055" w:rsidRDefault="00D4524A" w:rsidP="00D4524A">
                            <w:pPr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3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B47F61E" w14:textId="77777777" w:rsidR="00D4524A" w:rsidRPr="000A4055" w:rsidRDefault="00D4524A" w:rsidP="00D4524A">
                            <w:pPr>
                              <w:contextualSpacing/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retraso de minutos</w:t>
                            </w:r>
                          </w:p>
                          <w:p w14:paraId="32B98FB3" w14:textId="77777777" w:rsidR="00D4524A" w:rsidRDefault="00D4524A" w:rsidP="00D4524A">
                            <w:pPr>
                              <w:contextualSpacing/>
                            </w:pPr>
                          </w:p>
                          <w:p w14:paraId="13CAA5B7" w14:textId="77777777" w:rsidR="00D4524A" w:rsidRDefault="00D4524A" w:rsidP="00D4524A">
                            <w:pPr>
                              <w:contextualSpacing/>
                            </w:pPr>
                          </w:p>
                          <w:p w14:paraId="60440F3B" w14:textId="77777777" w:rsidR="00D4524A" w:rsidRDefault="00D4524A" w:rsidP="00D4524A"/>
                          <w:p w14:paraId="2E093BA7" w14:textId="77777777" w:rsidR="00D4524A" w:rsidRDefault="00D4524A" w:rsidP="00D452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E6D3" id="_x0000_s1233" type="#_x0000_t202" style="position:absolute;margin-left:87.3pt;margin-top:11.05pt;width:154.9pt;height:66.35pt;z-index:25149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" filled="f" strokecolor="#8db3e2 [1311]" strokeweight=".5pt">
                <v:textbox>
                  <w:txbxContent>
                    <w:p w14:paraId="419237A4" w14:textId="77777777" w:rsidR="00D4524A" w:rsidRDefault="00D4524A" w:rsidP="00D4524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color w:val="FFFFFF" w:themeColor="background1"/>
                          <w:sz w:val="10"/>
                          <w:szCs w:val="10"/>
                        </w:rPr>
                      </w:pPr>
                      <w:r>
                        <w:rPr>
                          <w:color w:val="FFFFFF" w:themeColor="background1"/>
                          <w:sz w:val="10"/>
                          <w:szCs w:val="10"/>
                          <w:highlight w:val="red"/>
                        </w:rPr>
                        <w:t>N</w:t>
                      </w:r>
                      <w:r w:rsidRPr="00D4524A">
                        <w:rPr>
                          <w:color w:val="FFFFFF" w:themeColor="background1"/>
                          <w:sz w:val="10"/>
                          <w:szCs w:val="10"/>
                          <w:highlight w:val="red"/>
                        </w:rPr>
                        <w:t xml:space="preserve">o </w:t>
                      </w:r>
                      <w:proofErr w:type="spellStart"/>
                      <w:r w:rsidRPr="00D4524A">
                        <w:rPr>
                          <w:color w:val="FFFFFF" w:themeColor="background1"/>
                          <w:sz w:val="10"/>
                          <w:szCs w:val="10"/>
                          <w:highlight w:val="red"/>
                        </w:rPr>
                        <w:t>mas</w:t>
                      </w:r>
                      <w:proofErr w:type="spellEnd"/>
                      <w:r w:rsidRPr="00D4524A">
                        <w:rPr>
                          <w:color w:val="FFFFFF" w:themeColor="background1"/>
                          <w:sz w:val="10"/>
                          <w:szCs w:val="10"/>
                          <w:highlight w:val="red"/>
                        </w:rPr>
                        <w:t xml:space="preserve"> == a lo sumo</w:t>
                      </w:r>
                    </w:p>
                    <w:p w14:paraId="216D5397" w14:textId="77777777" w:rsidR="00D4524A" w:rsidRPr="00D4524A" w:rsidRDefault="00D4524A" w:rsidP="00D4524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b/>
                          <w:bCs/>
                          <w:color w:val="FFFFFF" w:themeColor="background1"/>
                          <w:sz w:val="10"/>
                          <w:szCs w:val="10"/>
                        </w:rPr>
                      </w:pPr>
                      <w:r w:rsidRPr="00D4524A">
                        <w:rPr>
                          <w:b/>
                          <w:bCs/>
                          <w:color w:val="FFFFFF" w:themeColor="background1"/>
                          <w:sz w:val="10"/>
                          <w:szCs w:val="10"/>
                          <w:highlight w:val="red"/>
                        </w:rPr>
                        <w:t>Solo el == por lo menos</w:t>
                      </w:r>
                    </w:p>
                    <w:p w14:paraId="7A2C867E" w14:textId="77777777" w:rsidR="00D4524A" w:rsidRDefault="00D4524A" w:rsidP="00D4524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color w:val="FFFFFF" w:themeColor="background1"/>
                          <w:sz w:val="10"/>
                          <w:szCs w:val="10"/>
                        </w:rPr>
                      </w:pPr>
                    </w:p>
                    <w:p w14:paraId="19308A49" w14:textId="77777777" w:rsidR="00D4524A" w:rsidRPr="00D4524A" w:rsidRDefault="00D4524A" w:rsidP="00D4524A">
                      <w:pPr>
                        <w:tabs>
                          <w:tab w:val="left" w:pos="792"/>
                        </w:tabs>
                        <w:spacing w:before="140"/>
                        <w:contextualSpacing/>
                        <w:rPr>
                          <w:color w:val="FFFFFF" w:themeColor="background1"/>
                          <w:sz w:val="10"/>
                          <w:szCs w:val="10"/>
                        </w:rPr>
                      </w:pPr>
                    </w:p>
                    <w:p w14:paraId="7635C565" w14:textId="77777777" w:rsidR="00D4524A" w:rsidRPr="000A4055" w:rsidRDefault="00D4524A" w:rsidP="00D4524A">
                      <w:pPr>
                        <w:contextualSpacing/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07E29A59" w14:textId="77777777" w:rsidR="00D4524A" w:rsidRPr="000A4055" w:rsidRDefault="00D4524A" w:rsidP="00D4524A">
                      <w:pPr>
                        <w:contextualSpacing/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 xml:space="preserve"> 3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1B47F61E" w14:textId="77777777" w:rsidR="00D4524A" w:rsidRPr="000A4055" w:rsidRDefault="00D4524A" w:rsidP="00D4524A">
                      <w:pPr>
                        <w:contextualSpacing/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r>
                        <w:rPr>
                          <w:sz w:val="14"/>
                          <w:szCs w:val="14"/>
                        </w:rPr>
                        <w:t>retraso de minutos</w:t>
                      </w:r>
                    </w:p>
                    <w:p w14:paraId="32B98FB3" w14:textId="77777777" w:rsidR="00D4524A" w:rsidRDefault="00D4524A" w:rsidP="00D4524A">
                      <w:pPr>
                        <w:contextualSpacing/>
                      </w:pPr>
                    </w:p>
                    <w:p w14:paraId="13CAA5B7" w14:textId="77777777" w:rsidR="00D4524A" w:rsidRDefault="00D4524A" w:rsidP="00D4524A">
                      <w:pPr>
                        <w:contextualSpacing/>
                      </w:pPr>
                    </w:p>
                    <w:p w14:paraId="60440F3B" w14:textId="77777777" w:rsidR="00D4524A" w:rsidRDefault="00D4524A" w:rsidP="00D4524A"/>
                    <w:p w14:paraId="2E093BA7" w14:textId="77777777" w:rsidR="00D4524A" w:rsidRDefault="00D4524A" w:rsidP="00D4524A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346F3EAD" wp14:editId="66EF23FF">
                <wp:simplePos x="0" y="0"/>
                <wp:positionH relativeFrom="column">
                  <wp:posOffset>-795338</wp:posOffset>
                </wp:positionH>
                <wp:positionV relativeFrom="paragraph">
                  <wp:posOffset>136208</wp:posOffset>
                </wp:positionV>
                <wp:extent cx="3141497" cy="795337"/>
                <wp:effectExtent l="0" t="0" r="0" b="5080"/>
                <wp:wrapNone/>
                <wp:docPr id="22769002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497" cy="7953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423AC1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B5B9B"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ED4C3BA" w14:textId="77777777" w:rsidR="00D4524A" w:rsidRPr="00D4524A" w:rsidRDefault="00D4524A" w:rsidP="00D4524A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D4524A">
                              <w:rPr>
                                <w:color w:val="FFFFFF" w:themeColor="background1"/>
                                <w:sz w:val="16"/>
                                <w:szCs w:val="16"/>
                                <w:highlight w:val="red"/>
                              </w:rPr>
                              <w:t xml:space="preserve">no </w:t>
                            </w:r>
                            <w:proofErr w:type="spellStart"/>
                            <w:r w:rsidRPr="00D4524A">
                              <w:rPr>
                                <w:color w:val="FFFFFF" w:themeColor="background1"/>
                                <w:sz w:val="16"/>
                                <w:szCs w:val="16"/>
                                <w:highlight w:val="red"/>
                              </w:rPr>
                              <w:t>mas</w:t>
                            </w:r>
                            <w:proofErr w:type="spellEnd"/>
                            <w:r w:rsidRPr="00D4524A">
                              <w:rPr>
                                <w:color w:val="FFFFFF" w:themeColor="background1"/>
                                <w:sz w:val="16"/>
                                <w:szCs w:val="16"/>
                                <w:highlight w:val="red"/>
                              </w:rPr>
                              <w:t xml:space="preserve"> == a lo sumo</w:t>
                            </w:r>
                          </w:p>
                          <w:p w14:paraId="1365603C" w14:textId="5940431F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x &lt; 12) = ¿? </w:t>
                            </w:r>
                            <w:r w:rsidR="00314EED" w:rsidRPr="00314EED">
                              <w:rPr>
                                <w:sz w:val="16"/>
                                <w:szCs w:val="16"/>
                                <w:highlight w:val="yellow"/>
                                <w:lang w:val="es-AR"/>
                              </w:rPr>
                              <w:t>0.74857</w:t>
                            </w:r>
                          </w:p>
                          <w:p w14:paraId="5CAB7C9E" w14:textId="3AE4F36E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12-10/3 = 0.6</w:t>
                            </w:r>
                            <w:r w:rsidR="00314EED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39D8A346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6FC8128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F3B55E" w14:textId="77777777" w:rsidR="00D4524A" w:rsidRPr="005B5B9B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381CF30" w14:textId="77777777" w:rsidR="00D4524A" w:rsidRPr="00883F46" w:rsidRDefault="00D4524A" w:rsidP="00D4524A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5F61777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CEEFE76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7A49A42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0BEA1F5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C57EE85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4665F33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65EFD2B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5234C10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F3EAD" id="_x0000_s1234" type="#_x0000_t202" style="position:absolute;margin-left:-62.65pt;margin-top:10.75pt;width:247.35pt;height:62.6pt;z-index:251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" filled="f" stroked="f" strokeweight=".5pt">
                <v:textbox>
                  <w:txbxContent>
                    <w:p w14:paraId="33423AC1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 w:rsidRPr="005B5B9B"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0ED4C3BA" w14:textId="77777777" w:rsidR="00D4524A" w:rsidRPr="00D4524A" w:rsidRDefault="00D4524A" w:rsidP="00D4524A">
                      <w:pPr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 w:rsidRPr="00D4524A">
                        <w:rPr>
                          <w:color w:val="FFFFFF" w:themeColor="background1"/>
                          <w:sz w:val="16"/>
                          <w:szCs w:val="16"/>
                          <w:highlight w:val="red"/>
                        </w:rPr>
                        <w:t xml:space="preserve">no </w:t>
                      </w:r>
                      <w:proofErr w:type="spellStart"/>
                      <w:r w:rsidRPr="00D4524A">
                        <w:rPr>
                          <w:color w:val="FFFFFF" w:themeColor="background1"/>
                          <w:sz w:val="16"/>
                          <w:szCs w:val="16"/>
                          <w:highlight w:val="red"/>
                        </w:rPr>
                        <w:t>mas</w:t>
                      </w:r>
                      <w:proofErr w:type="spellEnd"/>
                      <w:r w:rsidRPr="00D4524A">
                        <w:rPr>
                          <w:color w:val="FFFFFF" w:themeColor="background1"/>
                          <w:sz w:val="16"/>
                          <w:szCs w:val="16"/>
                          <w:highlight w:val="red"/>
                        </w:rPr>
                        <w:t xml:space="preserve"> == a lo sumo</w:t>
                      </w:r>
                    </w:p>
                    <w:p w14:paraId="1365603C" w14:textId="5940431F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x &lt; 12) = ¿? </w:t>
                      </w:r>
                      <w:r w:rsidR="00314EED" w:rsidRPr="00314EED">
                        <w:rPr>
                          <w:sz w:val="16"/>
                          <w:szCs w:val="16"/>
                          <w:highlight w:val="yellow"/>
                          <w:lang w:val="es-AR"/>
                        </w:rPr>
                        <w:t>0.74857</w:t>
                      </w:r>
                    </w:p>
                    <w:p w14:paraId="5CAB7C9E" w14:textId="3AE4F36E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12-10/3 = 0.6</w:t>
                      </w:r>
                      <w:r w:rsidR="00314EED"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39D8A346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6FC8128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FF3B55E" w14:textId="77777777" w:rsidR="00D4524A" w:rsidRPr="005B5B9B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381CF30" w14:textId="77777777" w:rsidR="00D4524A" w:rsidRPr="00883F46" w:rsidRDefault="00D4524A" w:rsidP="00D4524A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45F61777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CEEFE76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7A49A42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0BEA1F5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C57EE85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4665F33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65EFD2B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5234C10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B2C2C56" w14:textId="39F91C63" w:rsidR="00883F46" w:rsidRDefault="00883F46" w:rsidP="00883F46"/>
    <w:p w14:paraId="73F9C480" w14:textId="21B72B4F" w:rsidR="00883F46" w:rsidRDefault="00883F46" w:rsidP="00883F46">
      <w:pPr>
        <w:tabs>
          <w:tab w:val="left" w:pos="1210"/>
        </w:tabs>
      </w:pPr>
      <w:r>
        <w:tab/>
      </w:r>
    </w:p>
    <w:p w14:paraId="4844FA0F" w14:textId="017E2352" w:rsidR="00883F46" w:rsidRDefault="00883F46" w:rsidP="00883F46">
      <w:pPr>
        <w:tabs>
          <w:tab w:val="left" w:pos="1210"/>
        </w:tabs>
      </w:pPr>
    </w:p>
    <w:p w14:paraId="5D189228" w14:textId="562F1C46" w:rsidR="00883F46" w:rsidRDefault="00883F46" w:rsidP="00883F46">
      <w:pPr>
        <w:tabs>
          <w:tab w:val="left" w:pos="1210"/>
        </w:tabs>
      </w:pPr>
    </w:p>
    <w:p w14:paraId="6BACF36B" w14:textId="01D8F631" w:rsidR="00883F46" w:rsidRDefault="00D4524A" w:rsidP="00883F46">
      <w:pPr>
        <w:tabs>
          <w:tab w:val="left" w:pos="121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46866D8C" wp14:editId="7F44D0EA">
                <wp:simplePos x="0" y="0"/>
                <wp:positionH relativeFrom="column">
                  <wp:posOffset>-763587</wp:posOffset>
                </wp:positionH>
                <wp:positionV relativeFrom="paragraph">
                  <wp:posOffset>100330</wp:posOffset>
                </wp:positionV>
                <wp:extent cx="3141497" cy="933450"/>
                <wp:effectExtent l="0" t="0" r="0" b="0"/>
                <wp:wrapNone/>
                <wp:docPr id="149399686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497" cy="933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C0CA8" w14:textId="435FF906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B)</w:t>
                            </w:r>
                          </w:p>
                          <w:p w14:paraId="012C18F5" w14:textId="2262FDE5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Es superado solo el 3% == por lo menos</w:t>
                            </w:r>
                            <w:r w:rsidR="0048661F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8661F" w:rsidRPr="0048661F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 w:rsidR="0048661F">
                              <w:rPr>
                                <w:sz w:val="16"/>
                                <w:szCs w:val="16"/>
                              </w:rPr>
                              <w:t xml:space="preserve"> como busco el valor de la derecha uso el complemento </w:t>
                            </w:r>
                          </w:p>
                          <w:p w14:paraId="097AD2AD" w14:textId="4ED09C14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P(x&gt;a) = 0.03</w:t>
                            </w:r>
                          </w:p>
                          <w:p w14:paraId="1133432D" w14:textId="27F1C530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1-0.0</w:t>
                            </w:r>
                            <w:r w:rsidR="0048661F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= 0.9</w:t>
                            </w:r>
                            <w:r w:rsidR="00314EED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552C3B51" w14:textId="0126802F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Z=1.89</w:t>
                            </w:r>
                            <w:r w:rsidR="00314EED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  <w:p w14:paraId="15CD424E" w14:textId="3A36C681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X = 1.8</w:t>
                            </w:r>
                            <w:r w:rsidR="00314EED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*3+10 = </w:t>
                            </w:r>
                            <w:r w:rsidR="0048661F" w:rsidRPr="00314EED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15.6</w:t>
                            </w:r>
                            <w:r w:rsidR="00314EED" w:rsidRPr="00314EED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4</w:t>
                            </w:r>
                          </w:p>
                          <w:p w14:paraId="530E8F01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090EA82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2817291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B14E989" w14:textId="77777777" w:rsidR="00D4524A" w:rsidRPr="005B5B9B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C5003D7" w14:textId="77777777" w:rsidR="00D4524A" w:rsidRPr="00883F46" w:rsidRDefault="00D4524A" w:rsidP="00D4524A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4B01C22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33413B3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FE4A194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11785A7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E6F3E2C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CB0E40B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9294D78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08DB569" w14:textId="77777777" w:rsidR="00D4524A" w:rsidRDefault="00D4524A" w:rsidP="00D452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66D8C" id="_x0000_s1235" type="#_x0000_t202" style="position:absolute;margin-left:-60.1pt;margin-top:7.9pt;width:247.35pt;height:73.5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" filled="f" stroked="f" strokeweight=".5pt">
                <v:textbox>
                  <w:txbxContent>
                    <w:p w14:paraId="74CC0CA8" w14:textId="435FF906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B)</w:t>
                      </w:r>
                    </w:p>
                    <w:p w14:paraId="012C18F5" w14:textId="2262FDE5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Es superado solo el 3% == por lo menos</w:t>
                      </w:r>
                      <w:r w:rsidR="0048661F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48661F" w:rsidRPr="0048661F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 w:rsidR="0048661F">
                        <w:rPr>
                          <w:sz w:val="16"/>
                          <w:szCs w:val="16"/>
                        </w:rPr>
                        <w:t xml:space="preserve"> como busco el valor de la derecha uso el complemento </w:t>
                      </w:r>
                    </w:p>
                    <w:p w14:paraId="097AD2AD" w14:textId="4ED09C14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P(x&gt;a) = 0.03</w:t>
                      </w:r>
                    </w:p>
                    <w:p w14:paraId="1133432D" w14:textId="27F1C530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1-0.0</w:t>
                      </w:r>
                      <w:r w:rsidR="0048661F">
                        <w:rPr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 xml:space="preserve"> = 0.9</w:t>
                      </w:r>
                      <w:r w:rsidR="00314EED"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552C3B51" w14:textId="0126802F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Z=1.89</w:t>
                      </w:r>
                      <w:r w:rsidR="00314EED">
                        <w:rPr>
                          <w:sz w:val="16"/>
                          <w:szCs w:val="16"/>
                        </w:rPr>
                        <w:t>8</w:t>
                      </w:r>
                    </w:p>
                    <w:p w14:paraId="15CD424E" w14:textId="3A36C681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X = 1.8</w:t>
                      </w:r>
                      <w:r w:rsidR="00314EED">
                        <w:rPr>
                          <w:sz w:val="16"/>
                          <w:szCs w:val="16"/>
                        </w:rPr>
                        <w:t>8</w:t>
                      </w:r>
                      <w:r>
                        <w:rPr>
                          <w:sz w:val="16"/>
                          <w:szCs w:val="16"/>
                        </w:rPr>
                        <w:t xml:space="preserve">*3+10 = </w:t>
                      </w:r>
                      <w:r w:rsidR="0048661F" w:rsidRPr="00314EED">
                        <w:rPr>
                          <w:sz w:val="16"/>
                          <w:szCs w:val="16"/>
                          <w:highlight w:val="yellow"/>
                        </w:rPr>
                        <w:t>15.6</w:t>
                      </w:r>
                      <w:r w:rsidR="00314EED" w:rsidRPr="00314EED">
                        <w:rPr>
                          <w:sz w:val="16"/>
                          <w:szCs w:val="16"/>
                          <w:highlight w:val="yellow"/>
                        </w:rPr>
                        <w:t>4</w:t>
                      </w:r>
                    </w:p>
                    <w:p w14:paraId="530E8F01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090EA82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2817291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B14E989" w14:textId="77777777" w:rsidR="00D4524A" w:rsidRPr="005B5B9B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C5003D7" w14:textId="77777777" w:rsidR="00D4524A" w:rsidRPr="00883F46" w:rsidRDefault="00D4524A" w:rsidP="00D4524A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14B01C22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33413B3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FE4A194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11785A7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E6F3E2C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4CB0E40B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9294D78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08DB569" w14:textId="77777777" w:rsidR="00D4524A" w:rsidRDefault="00D4524A" w:rsidP="00D4524A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4FB242" w14:textId="77777777" w:rsidR="00883F46" w:rsidRDefault="00883F46" w:rsidP="00883F46">
      <w:pPr>
        <w:tabs>
          <w:tab w:val="left" w:pos="1210"/>
        </w:tabs>
      </w:pPr>
    </w:p>
    <w:p w14:paraId="2D8D56AC" w14:textId="77777777" w:rsidR="00883F46" w:rsidRDefault="00883F46" w:rsidP="00883F46">
      <w:pPr>
        <w:tabs>
          <w:tab w:val="left" w:pos="1210"/>
        </w:tabs>
      </w:pPr>
    </w:p>
    <w:p w14:paraId="7B046010" w14:textId="77777777" w:rsidR="00883F46" w:rsidRDefault="00883F46" w:rsidP="00883F46">
      <w:pPr>
        <w:tabs>
          <w:tab w:val="left" w:pos="1210"/>
        </w:tabs>
      </w:pPr>
    </w:p>
    <w:p w14:paraId="27783777" w14:textId="77777777" w:rsidR="00883F46" w:rsidRDefault="00883F46" w:rsidP="00883F46">
      <w:pPr>
        <w:tabs>
          <w:tab w:val="left" w:pos="1210"/>
        </w:tabs>
      </w:pPr>
    </w:p>
    <w:p w14:paraId="4633B3FE" w14:textId="5EC4B353" w:rsidR="00883F46" w:rsidRDefault="00883F46" w:rsidP="00883F46">
      <w:pPr>
        <w:tabs>
          <w:tab w:val="left" w:pos="1210"/>
        </w:tabs>
      </w:pPr>
    </w:p>
    <w:p w14:paraId="6221B62C" w14:textId="461F3629" w:rsidR="00883F46" w:rsidRDefault="00883F46" w:rsidP="00883F46">
      <w:pPr>
        <w:tabs>
          <w:tab w:val="left" w:pos="1210"/>
        </w:tabs>
      </w:pPr>
    </w:p>
    <w:p w14:paraId="6009D241" w14:textId="5338093D" w:rsidR="005B5B9B" w:rsidRPr="005B5B9B" w:rsidRDefault="005B5B9B" w:rsidP="005B5B9B"/>
    <w:p w14:paraId="26540496" w14:textId="72564074" w:rsidR="005B5B9B" w:rsidRPr="005B5B9B" w:rsidRDefault="005B5B9B" w:rsidP="005B5B9B"/>
    <w:p w14:paraId="4C026836" w14:textId="7B7CD436" w:rsidR="005B5B9B" w:rsidRPr="005B5B9B" w:rsidRDefault="005B5B9B" w:rsidP="005B5B9B"/>
    <w:p w14:paraId="1B8A4DC9" w14:textId="2E9C35E5" w:rsidR="005B5B9B" w:rsidRPr="005B5B9B" w:rsidRDefault="005B5B9B" w:rsidP="005B5B9B"/>
    <w:p w14:paraId="06A4E6A2" w14:textId="097964E2" w:rsidR="005B5B9B" w:rsidRPr="005B5B9B" w:rsidRDefault="005B5B9B" w:rsidP="005B5B9B"/>
    <w:p w14:paraId="05B0FBC2" w14:textId="72CD8EB2" w:rsidR="005B5B9B" w:rsidRPr="005B5B9B" w:rsidRDefault="005B5B9B" w:rsidP="005B5B9B"/>
    <w:p w14:paraId="12F70548" w14:textId="54062809" w:rsidR="005B5B9B" w:rsidRPr="005B5B9B" w:rsidRDefault="005B5B9B" w:rsidP="005B5B9B"/>
    <w:p w14:paraId="6DA2E5BA" w14:textId="1116F4BA" w:rsidR="005B5B9B" w:rsidRPr="005B5B9B" w:rsidRDefault="00AC2E89" w:rsidP="005B5B9B">
      <w:r w:rsidRPr="00883F46">
        <w:rPr>
          <w:noProof/>
        </w:rPr>
        <w:drawing>
          <wp:anchor distT="0" distB="0" distL="114300" distR="114300" simplePos="0" relativeHeight="251597312" behindDoc="0" locked="0" layoutInCell="1" allowOverlap="1" wp14:anchorId="3DC38E15" wp14:editId="78C8B3BA">
            <wp:simplePos x="0" y="0"/>
            <wp:positionH relativeFrom="column">
              <wp:posOffset>-631825</wp:posOffset>
            </wp:positionH>
            <wp:positionV relativeFrom="paragraph">
              <wp:posOffset>-132080</wp:posOffset>
            </wp:positionV>
            <wp:extent cx="5930900" cy="866140"/>
            <wp:effectExtent l="0" t="0" r="0" b="0"/>
            <wp:wrapNone/>
            <wp:docPr id="93973627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36275" name="Imagen 1" descr="Texto, Carta&#10;&#10;Descripción generada automá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2A2A1" w14:textId="6B716BD9" w:rsidR="005B5B9B" w:rsidRPr="005B5B9B" w:rsidRDefault="005B5B9B" w:rsidP="005B5B9B"/>
    <w:p w14:paraId="0919E883" w14:textId="503680AC" w:rsidR="005B5B9B" w:rsidRPr="005B5B9B" w:rsidRDefault="005B5B9B" w:rsidP="005B5B9B"/>
    <w:p w14:paraId="22FF64D6" w14:textId="45C5DABF" w:rsidR="005B5B9B" w:rsidRPr="005B5B9B" w:rsidRDefault="005B5B9B" w:rsidP="005B5B9B"/>
    <w:p w14:paraId="472BFA42" w14:textId="4AB98270" w:rsidR="005B5B9B" w:rsidRPr="005B5B9B" w:rsidRDefault="00AC2E89" w:rsidP="005B5B9B">
      <w:r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12C172F3" wp14:editId="5C708FE0">
                <wp:simplePos x="0" y="0"/>
                <wp:positionH relativeFrom="column">
                  <wp:posOffset>2656281</wp:posOffset>
                </wp:positionH>
                <wp:positionV relativeFrom="paragraph">
                  <wp:posOffset>124648</wp:posOffset>
                </wp:positionV>
                <wp:extent cx="1967230" cy="572202"/>
                <wp:effectExtent l="76200" t="76200" r="90170" b="94615"/>
                <wp:wrapNone/>
                <wp:docPr id="17191340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7230" cy="57220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3009D128" w14:textId="77777777" w:rsidR="00883F46" w:rsidRPr="000A4055" w:rsidRDefault="00883F46" w:rsidP="00883F4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03A9B078" w14:textId="6DF6AEDF" w:rsidR="00883F46" w:rsidRPr="000A4055" w:rsidRDefault="00883F46" w:rsidP="00883F4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1,2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0.3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FE3A345" w14:textId="796D34A5" w:rsidR="00883F46" w:rsidRPr="000A4055" w:rsidRDefault="00883F46" w:rsidP="00883F46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proofErr w:type="spellStart"/>
                            <w:r>
                              <w:rPr>
                                <w:sz w:val="14"/>
                                <w:szCs w:val="14"/>
                              </w:rPr>
                              <w:t>di</w:t>
                            </w:r>
                            <w:r w:rsidR="003E425E">
                              <w:rPr>
                                <w:sz w:val="14"/>
                                <w:szCs w:val="14"/>
                              </w:rPr>
                              <w:t>a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metro</w:t>
                            </w:r>
                            <w:proofErr w:type="spellEnd"/>
                            <w:r>
                              <w:rPr>
                                <w:sz w:val="14"/>
                                <w:szCs w:val="14"/>
                              </w:rPr>
                              <w:t xml:space="preserve"> de tornillo en pulgadas</w:t>
                            </w:r>
                          </w:p>
                          <w:p w14:paraId="7AFB3FF7" w14:textId="77777777" w:rsidR="00883F46" w:rsidRDefault="00883F46" w:rsidP="00883F46"/>
                          <w:p w14:paraId="13D1E5E3" w14:textId="77777777" w:rsidR="00883F46" w:rsidRDefault="00883F46" w:rsidP="00883F46"/>
                          <w:p w14:paraId="766CF261" w14:textId="77777777" w:rsidR="00883F46" w:rsidRDefault="00883F46" w:rsidP="00883F46"/>
                          <w:p w14:paraId="4C9B66ED" w14:textId="77777777" w:rsidR="00883F46" w:rsidRDefault="00883F46" w:rsidP="00883F4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72F3" id="_x0000_s1236" type="#_x0000_t202" style="position:absolute;margin-left:209.15pt;margin-top:9.8pt;width:154.9pt;height:45.05pt;z-index:25160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" filled="f" strokecolor="#8db3e2 [1311]" strokeweight=".5pt">
                <v:textbox>
                  <w:txbxContent>
                    <w:p w14:paraId="3009D128" w14:textId="77777777" w:rsidR="00883F46" w:rsidRPr="000A4055" w:rsidRDefault="00883F46" w:rsidP="00883F46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03A9B078" w14:textId="6DF6AEDF" w:rsidR="00883F46" w:rsidRPr="000A4055" w:rsidRDefault="00883F46" w:rsidP="00883F46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1,2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 xml:space="preserve"> 0.3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1FE3A345" w14:textId="796D34A5" w:rsidR="00883F46" w:rsidRPr="000A4055" w:rsidRDefault="00883F46" w:rsidP="00883F46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proofErr w:type="spellStart"/>
                      <w:r>
                        <w:rPr>
                          <w:sz w:val="14"/>
                          <w:szCs w:val="14"/>
                        </w:rPr>
                        <w:t>di</w:t>
                      </w:r>
                      <w:r w:rsidR="003E425E">
                        <w:rPr>
                          <w:sz w:val="14"/>
                          <w:szCs w:val="14"/>
                        </w:rPr>
                        <w:t>a</w:t>
                      </w:r>
                      <w:r>
                        <w:rPr>
                          <w:sz w:val="14"/>
                          <w:szCs w:val="14"/>
                        </w:rPr>
                        <w:t>metro</w:t>
                      </w:r>
                      <w:proofErr w:type="spellEnd"/>
                      <w:r>
                        <w:rPr>
                          <w:sz w:val="14"/>
                          <w:szCs w:val="14"/>
                        </w:rPr>
                        <w:t xml:space="preserve"> de tornillo en pulgadas</w:t>
                      </w:r>
                    </w:p>
                    <w:p w14:paraId="7AFB3FF7" w14:textId="77777777" w:rsidR="00883F46" w:rsidRDefault="00883F46" w:rsidP="00883F46"/>
                    <w:p w14:paraId="13D1E5E3" w14:textId="77777777" w:rsidR="00883F46" w:rsidRDefault="00883F46" w:rsidP="00883F46"/>
                    <w:p w14:paraId="766CF261" w14:textId="77777777" w:rsidR="00883F46" w:rsidRDefault="00883F46" w:rsidP="00883F46"/>
                    <w:p w14:paraId="4C9B66ED" w14:textId="77777777" w:rsidR="00883F46" w:rsidRDefault="00883F46" w:rsidP="00883F46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3DD28F36" wp14:editId="4F786725">
                <wp:simplePos x="0" y="0"/>
                <wp:positionH relativeFrom="column">
                  <wp:posOffset>-608965</wp:posOffset>
                </wp:positionH>
                <wp:positionV relativeFrom="paragraph">
                  <wp:posOffset>148590</wp:posOffset>
                </wp:positionV>
                <wp:extent cx="3141497" cy="1301477"/>
                <wp:effectExtent l="0" t="0" r="0" b="0"/>
                <wp:wrapNone/>
                <wp:docPr id="12119734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497" cy="13014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33C794" w14:textId="12D8CFCA" w:rsidR="00883F46" w:rsidRDefault="00883F46" w:rsidP="00B91DE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883F46">
                              <w:rPr>
                                <w:sz w:val="18"/>
                                <w:szCs w:val="18"/>
                              </w:rPr>
                              <w:t>P( 1.15</w:t>
                            </w:r>
                            <w:proofErr w:type="gramEnd"/>
                            <w:r w:rsidRPr="00883F46">
                              <w:rPr>
                                <w:sz w:val="18"/>
                                <w:szCs w:val="18"/>
                              </w:rPr>
                              <w:t xml:space="preserve"> &lt; x &lt; 1.25) = ¿? </w:t>
                            </w:r>
                            <w:r w:rsidR="00B91DE7" w:rsidRPr="00B91DE7">
                              <w:rPr>
                                <w:sz w:val="16"/>
                                <w:szCs w:val="16"/>
                              </w:rPr>
                              <w:t xml:space="preserve">0.56749 – 0.43251 </w:t>
                            </w:r>
                            <w:r w:rsidR="00B91DE7" w:rsidRPr="00B91DE7">
                              <w:rPr>
                                <w:sz w:val="16"/>
                                <w:szCs w:val="16"/>
                                <w:highlight w:val="yellow"/>
                              </w:rPr>
                              <w:t>= 0.13498</w:t>
                            </w:r>
                          </w:p>
                          <w:p w14:paraId="187C5E39" w14:textId="06D4347D" w:rsidR="00883F46" w:rsidRPr="00F751F5" w:rsidRDefault="00883F46" w:rsidP="00883F46">
                            <w:pPr>
                              <w:tabs>
                                <w:tab w:val="left" w:pos="792"/>
                              </w:tabs>
                              <w:spacing w:before="14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Z = 1.15 – 1.2/0.3 </w:t>
                            </w:r>
                            <w:r w:rsidRPr="00883F46">
                              <w:rPr>
                                <w:sz w:val="18"/>
                                <w:szCs w:val="18"/>
                              </w:rPr>
                              <w:sym w:font="Wingdings" w:char="F0E8"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-0.1</w:t>
                            </w:r>
                            <w:r w:rsidR="00B91DE7"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</w:p>
                          <w:p w14:paraId="26A653FD" w14:textId="4A29E933" w:rsidR="00883F46" w:rsidRDefault="00883F46" w:rsidP="00883F46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 w:rsidRPr="00883F46">
                              <w:rPr>
                                <w:sz w:val="16"/>
                                <w:szCs w:val="16"/>
                              </w:rPr>
                              <w:t xml:space="preserve">Probabilidad </w:t>
                            </w:r>
                            <w:r w:rsidRPr="00883F46">
                              <w:sym w:font="Wingdings" w:char="F0E8"/>
                            </w:r>
                            <w:r w:rsidRPr="00883F46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B91DE7" w:rsidRPr="00B91DE7">
                              <w:rPr>
                                <w:sz w:val="16"/>
                                <w:szCs w:val="16"/>
                              </w:rPr>
                              <w:t>0.43251</w:t>
                            </w:r>
                          </w:p>
                          <w:p w14:paraId="630FD943" w14:textId="77777777" w:rsidR="00883F46" w:rsidRPr="00883F46" w:rsidRDefault="00883F46" w:rsidP="00883F46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31F9AC7" w14:textId="74C04B2F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1.25-1.2/0.3 = 0.1</w:t>
                            </w:r>
                            <w:r w:rsidR="00B91DE7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 w14:paraId="5AD9117F" w14:textId="7F2B1977" w:rsidR="00883F46" w:rsidRDefault="00883F46" w:rsidP="00883F46">
                            <w:pPr>
                              <w:pStyle w:val="Prrafodelista"/>
                              <w:numPr>
                                <w:ilvl w:val="0"/>
                                <w:numId w:val="15"/>
                              </w:num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Probabilidad </w:t>
                            </w:r>
                            <w:r w:rsidRPr="00883F46">
                              <w:rPr>
                                <w:sz w:val="16"/>
                                <w:szCs w:val="16"/>
                              </w:rPr>
                              <w:sym w:font="Wingdings" w:char="F0E8"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B91DE7" w:rsidRPr="00B91DE7">
                              <w:rPr>
                                <w:sz w:val="16"/>
                                <w:szCs w:val="16"/>
                              </w:rPr>
                              <w:t>0.56749</w:t>
                            </w:r>
                          </w:p>
                          <w:p w14:paraId="3C8BEC1E" w14:textId="77777777" w:rsidR="00883F46" w:rsidRPr="00883F46" w:rsidRDefault="00883F46" w:rsidP="00883F46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A83E895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DBC8308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5F0E295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5314785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E91878B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009AB3F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DFB823B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4BFCBF4" w14:textId="77777777" w:rsidR="00883F46" w:rsidRDefault="00883F46" w:rsidP="00883F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28F36" id="_x0000_s1237" type="#_x0000_t202" style="position:absolute;margin-left:-47.95pt;margin-top:11.7pt;width:247.35pt;height:102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" filled="f" stroked="f" strokeweight=".5pt">
                <v:textbox>
                  <w:txbxContent>
                    <w:p w14:paraId="7733C794" w14:textId="12D8CFCA" w:rsidR="00883F46" w:rsidRDefault="00883F46" w:rsidP="00B91DE7">
                      <w:pPr>
                        <w:rPr>
                          <w:sz w:val="18"/>
                          <w:szCs w:val="18"/>
                        </w:rPr>
                      </w:pPr>
                      <w:proofErr w:type="gramStart"/>
                      <w:r w:rsidRPr="00883F46">
                        <w:rPr>
                          <w:sz w:val="18"/>
                          <w:szCs w:val="18"/>
                        </w:rPr>
                        <w:t>P( 1.15</w:t>
                      </w:r>
                      <w:proofErr w:type="gramEnd"/>
                      <w:r w:rsidRPr="00883F46">
                        <w:rPr>
                          <w:sz w:val="18"/>
                          <w:szCs w:val="18"/>
                        </w:rPr>
                        <w:t xml:space="preserve"> &lt; x &lt; 1.25) = ¿? </w:t>
                      </w:r>
                      <w:r w:rsidR="00B91DE7" w:rsidRPr="00B91DE7">
                        <w:rPr>
                          <w:sz w:val="16"/>
                          <w:szCs w:val="16"/>
                        </w:rPr>
                        <w:t xml:space="preserve">0.56749 – 0.43251 </w:t>
                      </w:r>
                      <w:r w:rsidR="00B91DE7" w:rsidRPr="00B91DE7">
                        <w:rPr>
                          <w:sz w:val="16"/>
                          <w:szCs w:val="16"/>
                          <w:highlight w:val="yellow"/>
                        </w:rPr>
                        <w:t>= 0.13498</w:t>
                      </w:r>
                    </w:p>
                    <w:p w14:paraId="187C5E39" w14:textId="06D4347D" w:rsidR="00883F46" w:rsidRPr="00F751F5" w:rsidRDefault="00883F46" w:rsidP="00883F46">
                      <w:pPr>
                        <w:tabs>
                          <w:tab w:val="left" w:pos="792"/>
                        </w:tabs>
                        <w:spacing w:before="14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Z = 1.15 – 1.2/0.3 </w:t>
                      </w:r>
                      <w:r w:rsidRPr="00883F46">
                        <w:rPr>
                          <w:sz w:val="18"/>
                          <w:szCs w:val="18"/>
                        </w:rPr>
                        <w:sym w:font="Wingdings" w:char="F0E8"/>
                      </w:r>
                      <w:r>
                        <w:rPr>
                          <w:sz w:val="18"/>
                          <w:szCs w:val="18"/>
                        </w:rPr>
                        <w:t xml:space="preserve"> -0.1</w:t>
                      </w:r>
                      <w:r w:rsidR="00B91DE7">
                        <w:rPr>
                          <w:sz w:val="18"/>
                          <w:szCs w:val="18"/>
                        </w:rPr>
                        <w:t>7</w:t>
                      </w:r>
                    </w:p>
                    <w:p w14:paraId="26A653FD" w14:textId="4A29E933" w:rsidR="00883F46" w:rsidRDefault="00883F46" w:rsidP="00883F46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6"/>
                          <w:szCs w:val="16"/>
                        </w:rPr>
                      </w:pPr>
                      <w:r w:rsidRPr="00883F46">
                        <w:rPr>
                          <w:sz w:val="16"/>
                          <w:szCs w:val="16"/>
                        </w:rPr>
                        <w:t xml:space="preserve">Probabilidad </w:t>
                      </w:r>
                      <w:r w:rsidRPr="00883F46">
                        <w:sym w:font="Wingdings" w:char="F0E8"/>
                      </w:r>
                      <w:r w:rsidRPr="00883F46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B91DE7" w:rsidRPr="00B91DE7">
                        <w:rPr>
                          <w:sz w:val="16"/>
                          <w:szCs w:val="16"/>
                        </w:rPr>
                        <w:t>0.43251</w:t>
                      </w:r>
                    </w:p>
                    <w:p w14:paraId="630FD943" w14:textId="77777777" w:rsidR="00883F46" w:rsidRPr="00883F46" w:rsidRDefault="00883F46" w:rsidP="00883F46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231F9AC7" w14:textId="74C04B2F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1.25-1.2/0.3 = 0.1</w:t>
                      </w:r>
                      <w:r w:rsidR="00B91DE7">
                        <w:rPr>
                          <w:sz w:val="16"/>
                          <w:szCs w:val="16"/>
                        </w:rPr>
                        <w:t>7</w:t>
                      </w:r>
                    </w:p>
                    <w:p w14:paraId="5AD9117F" w14:textId="7F2B1977" w:rsidR="00883F46" w:rsidRDefault="00883F46" w:rsidP="00883F46">
                      <w:pPr>
                        <w:pStyle w:val="Prrafodelista"/>
                        <w:numPr>
                          <w:ilvl w:val="0"/>
                          <w:numId w:val="15"/>
                        </w:num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Probabilidad </w:t>
                      </w:r>
                      <w:r w:rsidRPr="00883F46">
                        <w:rPr>
                          <w:sz w:val="16"/>
                          <w:szCs w:val="16"/>
                        </w:rPr>
                        <w:sym w:font="Wingdings" w:char="F0E8"/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B91DE7" w:rsidRPr="00B91DE7">
                        <w:rPr>
                          <w:sz w:val="16"/>
                          <w:szCs w:val="16"/>
                        </w:rPr>
                        <w:t>0.56749</w:t>
                      </w:r>
                    </w:p>
                    <w:p w14:paraId="3C8BEC1E" w14:textId="77777777" w:rsidR="00883F46" w:rsidRPr="00883F46" w:rsidRDefault="00883F46" w:rsidP="00883F46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4A83E895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DBC8308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5F0E295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5314785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E91878B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009AB3F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DFB823B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4BFCBF4" w14:textId="77777777" w:rsidR="00883F46" w:rsidRDefault="00883F46" w:rsidP="00883F46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679623" w14:textId="77777777" w:rsidR="005B5B9B" w:rsidRPr="005B5B9B" w:rsidRDefault="005B5B9B" w:rsidP="005B5B9B"/>
    <w:p w14:paraId="297FD573" w14:textId="53A01FC7" w:rsidR="005B5B9B" w:rsidRPr="005B5B9B" w:rsidRDefault="005B5B9B" w:rsidP="005B5B9B"/>
    <w:p w14:paraId="49D87F36" w14:textId="77777777" w:rsidR="005B5B9B" w:rsidRDefault="005B5B9B" w:rsidP="005B5B9B"/>
    <w:p w14:paraId="213E4728" w14:textId="3910641E" w:rsidR="005B5B9B" w:rsidRDefault="005B5B9B" w:rsidP="005B5B9B">
      <w:pPr>
        <w:tabs>
          <w:tab w:val="left" w:pos="1995"/>
        </w:tabs>
      </w:pPr>
      <w:r>
        <w:tab/>
      </w:r>
    </w:p>
    <w:p w14:paraId="533AD50C" w14:textId="26745197" w:rsidR="005B5B9B" w:rsidRDefault="005B5B9B" w:rsidP="005B5B9B">
      <w:pPr>
        <w:tabs>
          <w:tab w:val="left" w:pos="1995"/>
        </w:tabs>
      </w:pPr>
    </w:p>
    <w:p w14:paraId="51C486F2" w14:textId="77777777" w:rsidR="005B5B9B" w:rsidRDefault="005B5B9B" w:rsidP="005B5B9B">
      <w:pPr>
        <w:tabs>
          <w:tab w:val="left" w:pos="1995"/>
        </w:tabs>
      </w:pPr>
    </w:p>
    <w:p w14:paraId="0B95D0C3" w14:textId="1E54D9BC" w:rsidR="005B5B9B" w:rsidRDefault="005B5B9B" w:rsidP="005B5B9B">
      <w:pPr>
        <w:tabs>
          <w:tab w:val="left" w:pos="1995"/>
        </w:tabs>
      </w:pPr>
    </w:p>
    <w:p w14:paraId="158C011A" w14:textId="4B768F3E" w:rsidR="005B5B9B" w:rsidRDefault="005B5B9B" w:rsidP="005B5B9B">
      <w:pPr>
        <w:tabs>
          <w:tab w:val="left" w:pos="1995"/>
        </w:tabs>
      </w:pPr>
    </w:p>
    <w:p w14:paraId="6D5FF12E" w14:textId="55B13A9D" w:rsidR="005B5B9B" w:rsidRDefault="005B5B9B" w:rsidP="005B5B9B">
      <w:pPr>
        <w:tabs>
          <w:tab w:val="left" w:pos="1995"/>
        </w:tabs>
      </w:pPr>
    </w:p>
    <w:p w14:paraId="67668811" w14:textId="53E561FF" w:rsidR="005B5B9B" w:rsidRDefault="005B5B9B" w:rsidP="005B5B9B">
      <w:pPr>
        <w:tabs>
          <w:tab w:val="left" w:pos="1995"/>
        </w:tabs>
      </w:pPr>
    </w:p>
    <w:p w14:paraId="14CBC8F2" w14:textId="0968D224" w:rsidR="005B5B9B" w:rsidRDefault="005B5B9B" w:rsidP="005B5B9B">
      <w:pPr>
        <w:tabs>
          <w:tab w:val="left" w:pos="1995"/>
        </w:tabs>
      </w:pPr>
    </w:p>
    <w:p w14:paraId="3EA4F799" w14:textId="41C6B50C" w:rsidR="005B5B9B" w:rsidRDefault="005B5B9B" w:rsidP="005B5B9B">
      <w:pPr>
        <w:tabs>
          <w:tab w:val="left" w:pos="1995"/>
        </w:tabs>
      </w:pPr>
    </w:p>
    <w:p w14:paraId="06767E37" w14:textId="4AA26ABB" w:rsidR="005B5B9B" w:rsidRDefault="005B5B9B" w:rsidP="005B5B9B">
      <w:pPr>
        <w:tabs>
          <w:tab w:val="left" w:pos="1995"/>
        </w:tabs>
      </w:pPr>
    </w:p>
    <w:p w14:paraId="1F5DA05B" w14:textId="6E87187A" w:rsidR="005B5B9B" w:rsidRDefault="005B5B9B" w:rsidP="005B5B9B">
      <w:pPr>
        <w:tabs>
          <w:tab w:val="left" w:pos="1995"/>
        </w:tabs>
      </w:pPr>
    </w:p>
    <w:p w14:paraId="0015A989" w14:textId="6B29E26D" w:rsidR="005B5B9B" w:rsidRDefault="005B5B9B" w:rsidP="005B5B9B">
      <w:pPr>
        <w:tabs>
          <w:tab w:val="left" w:pos="1995"/>
        </w:tabs>
      </w:pPr>
    </w:p>
    <w:p w14:paraId="09D9CC43" w14:textId="77777777" w:rsidR="005B5B9B" w:rsidRDefault="005B5B9B" w:rsidP="005B5B9B">
      <w:pPr>
        <w:tabs>
          <w:tab w:val="left" w:pos="1995"/>
        </w:tabs>
      </w:pPr>
    </w:p>
    <w:p w14:paraId="10673E17" w14:textId="77777777" w:rsidR="005B5B9B" w:rsidRDefault="005B5B9B" w:rsidP="005B5B9B">
      <w:pPr>
        <w:tabs>
          <w:tab w:val="left" w:pos="1995"/>
        </w:tabs>
      </w:pPr>
    </w:p>
    <w:p w14:paraId="312CFE40" w14:textId="5B00C93C" w:rsidR="005B5B9B" w:rsidRDefault="005B5B9B" w:rsidP="005B5B9B">
      <w:pPr>
        <w:tabs>
          <w:tab w:val="left" w:pos="1995"/>
        </w:tabs>
      </w:pPr>
    </w:p>
    <w:p w14:paraId="1BC5AB51" w14:textId="77777777" w:rsidR="005B5B9B" w:rsidRDefault="005B5B9B" w:rsidP="005B5B9B">
      <w:pPr>
        <w:tabs>
          <w:tab w:val="left" w:pos="1995"/>
        </w:tabs>
      </w:pPr>
    </w:p>
    <w:p w14:paraId="768803C9" w14:textId="3F5CB059" w:rsidR="005B5B9B" w:rsidRDefault="005B5B9B" w:rsidP="005B5B9B">
      <w:pPr>
        <w:tabs>
          <w:tab w:val="left" w:pos="1995"/>
        </w:tabs>
      </w:pPr>
    </w:p>
    <w:p w14:paraId="14A38530" w14:textId="593647AE" w:rsidR="005B5B9B" w:rsidRDefault="005B5B9B" w:rsidP="005B5B9B">
      <w:pPr>
        <w:tabs>
          <w:tab w:val="left" w:pos="1995"/>
        </w:tabs>
      </w:pPr>
    </w:p>
    <w:p w14:paraId="10F81F9A" w14:textId="21ED5A37" w:rsidR="005B5B9B" w:rsidRDefault="005B5B9B" w:rsidP="005B5B9B">
      <w:pPr>
        <w:tabs>
          <w:tab w:val="left" w:pos="1995"/>
        </w:tabs>
      </w:pPr>
    </w:p>
    <w:p w14:paraId="697381BD" w14:textId="45155DCD" w:rsidR="005B5B9B" w:rsidRDefault="005B5B9B" w:rsidP="005B5B9B">
      <w:pPr>
        <w:tabs>
          <w:tab w:val="left" w:pos="1995"/>
        </w:tabs>
      </w:pPr>
    </w:p>
    <w:p w14:paraId="47965CFB" w14:textId="77777777" w:rsidR="00557A7C" w:rsidRDefault="00557A7C" w:rsidP="005B5B9B">
      <w:pPr>
        <w:tabs>
          <w:tab w:val="left" w:pos="1995"/>
        </w:tabs>
      </w:pPr>
    </w:p>
    <w:p w14:paraId="579C511B" w14:textId="77777777" w:rsidR="00557A7C" w:rsidRDefault="00557A7C" w:rsidP="005B5B9B">
      <w:pPr>
        <w:tabs>
          <w:tab w:val="left" w:pos="1995"/>
        </w:tabs>
      </w:pPr>
    </w:p>
    <w:p w14:paraId="146D695B" w14:textId="77777777" w:rsidR="00557A7C" w:rsidRDefault="00557A7C" w:rsidP="005B5B9B">
      <w:pPr>
        <w:tabs>
          <w:tab w:val="left" w:pos="1995"/>
        </w:tabs>
      </w:pPr>
    </w:p>
    <w:p w14:paraId="06DFA60B" w14:textId="77777777" w:rsidR="00557A7C" w:rsidRDefault="00557A7C" w:rsidP="005B5B9B">
      <w:pPr>
        <w:tabs>
          <w:tab w:val="left" w:pos="1995"/>
        </w:tabs>
      </w:pPr>
    </w:p>
    <w:p w14:paraId="70140336" w14:textId="77777777" w:rsidR="00557A7C" w:rsidRDefault="00557A7C" w:rsidP="005B5B9B">
      <w:pPr>
        <w:tabs>
          <w:tab w:val="left" w:pos="1995"/>
        </w:tabs>
      </w:pPr>
    </w:p>
    <w:p w14:paraId="11A97407" w14:textId="77777777" w:rsidR="00557A7C" w:rsidRDefault="00557A7C" w:rsidP="005B5B9B">
      <w:pPr>
        <w:tabs>
          <w:tab w:val="left" w:pos="1995"/>
        </w:tabs>
      </w:pPr>
    </w:p>
    <w:p w14:paraId="0044AE16" w14:textId="77777777" w:rsidR="00557A7C" w:rsidRDefault="00557A7C" w:rsidP="005B5B9B">
      <w:pPr>
        <w:tabs>
          <w:tab w:val="left" w:pos="1995"/>
        </w:tabs>
      </w:pPr>
    </w:p>
    <w:p w14:paraId="098D4C67" w14:textId="77777777" w:rsidR="00557A7C" w:rsidRDefault="00557A7C" w:rsidP="005B5B9B">
      <w:pPr>
        <w:tabs>
          <w:tab w:val="left" w:pos="1995"/>
        </w:tabs>
      </w:pPr>
    </w:p>
    <w:p w14:paraId="28C1EEDF" w14:textId="77777777" w:rsidR="00557A7C" w:rsidRDefault="00557A7C" w:rsidP="005B5B9B">
      <w:pPr>
        <w:tabs>
          <w:tab w:val="left" w:pos="1995"/>
        </w:tabs>
      </w:pPr>
    </w:p>
    <w:p w14:paraId="1495D6D5" w14:textId="77777777" w:rsidR="00557A7C" w:rsidRDefault="00557A7C" w:rsidP="005B5B9B">
      <w:pPr>
        <w:tabs>
          <w:tab w:val="left" w:pos="1995"/>
        </w:tabs>
      </w:pPr>
    </w:p>
    <w:p w14:paraId="0D856335" w14:textId="77777777" w:rsidR="00557A7C" w:rsidRDefault="00557A7C" w:rsidP="005B5B9B">
      <w:pPr>
        <w:tabs>
          <w:tab w:val="left" w:pos="1995"/>
        </w:tabs>
      </w:pPr>
    </w:p>
    <w:p w14:paraId="76CF46BB" w14:textId="77777777" w:rsidR="00557A7C" w:rsidRDefault="00557A7C" w:rsidP="005B5B9B">
      <w:pPr>
        <w:tabs>
          <w:tab w:val="left" w:pos="1995"/>
        </w:tabs>
      </w:pPr>
    </w:p>
    <w:p w14:paraId="19D60E0D" w14:textId="77777777" w:rsidR="00557A7C" w:rsidRDefault="00557A7C" w:rsidP="005B5B9B">
      <w:pPr>
        <w:tabs>
          <w:tab w:val="left" w:pos="1995"/>
        </w:tabs>
      </w:pPr>
    </w:p>
    <w:p w14:paraId="639C3238" w14:textId="77777777" w:rsidR="00557A7C" w:rsidRDefault="00557A7C" w:rsidP="005B5B9B">
      <w:pPr>
        <w:tabs>
          <w:tab w:val="left" w:pos="1995"/>
        </w:tabs>
      </w:pPr>
    </w:p>
    <w:p w14:paraId="6E52FBD2" w14:textId="77777777" w:rsidR="00557A7C" w:rsidRDefault="00557A7C" w:rsidP="005B5B9B">
      <w:pPr>
        <w:tabs>
          <w:tab w:val="left" w:pos="1995"/>
        </w:tabs>
      </w:pPr>
    </w:p>
    <w:p w14:paraId="39207A75" w14:textId="77777777" w:rsidR="00557A7C" w:rsidRDefault="00557A7C" w:rsidP="005B5B9B">
      <w:pPr>
        <w:tabs>
          <w:tab w:val="left" w:pos="1995"/>
        </w:tabs>
      </w:pPr>
    </w:p>
    <w:p w14:paraId="4EA6BA9E" w14:textId="77777777" w:rsidR="00557A7C" w:rsidRDefault="00557A7C" w:rsidP="005B5B9B">
      <w:pPr>
        <w:tabs>
          <w:tab w:val="left" w:pos="1995"/>
        </w:tabs>
      </w:pPr>
    </w:p>
    <w:p w14:paraId="03203982" w14:textId="77777777" w:rsidR="00557A7C" w:rsidRDefault="00557A7C" w:rsidP="005B5B9B">
      <w:pPr>
        <w:tabs>
          <w:tab w:val="left" w:pos="1995"/>
        </w:tabs>
      </w:pPr>
    </w:p>
    <w:p w14:paraId="7FB85CF6" w14:textId="77777777" w:rsidR="00557A7C" w:rsidRDefault="00557A7C" w:rsidP="005B5B9B">
      <w:pPr>
        <w:tabs>
          <w:tab w:val="left" w:pos="1995"/>
        </w:tabs>
      </w:pPr>
    </w:p>
    <w:p w14:paraId="6A55405F" w14:textId="77777777" w:rsidR="00557A7C" w:rsidRDefault="00557A7C" w:rsidP="005B5B9B">
      <w:pPr>
        <w:tabs>
          <w:tab w:val="left" w:pos="1995"/>
        </w:tabs>
      </w:pPr>
    </w:p>
    <w:p w14:paraId="2C77A667" w14:textId="77777777" w:rsidR="00557A7C" w:rsidRDefault="00557A7C" w:rsidP="005B5B9B">
      <w:pPr>
        <w:tabs>
          <w:tab w:val="left" w:pos="1995"/>
        </w:tabs>
      </w:pPr>
    </w:p>
    <w:p w14:paraId="3FF7B90E" w14:textId="5BB91F07" w:rsidR="00557A7C" w:rsidRDefault="00557A7C" w:rsidP="005B5B9B">
      <w:pPr>
        <w:tabs>
          <w:tab w:val="left" w:pos="1995"/>
        </w:tabs>
      </w:pPr>
      <w:r w:rsidRPr="00557A7C">
        <w:rPr>
          <w:noProof/>
        </w:rPr>
        <w:lastRenderedPageBreak/>
        <w:drawing>
          <wp:anchor distT="0" distB="0" distL="114300" distR="114300" simplePos="0" relativeHeight="251645440" behindDoc="0" locked="0" layoutInCell="1" allowOverlap="1" wp14:anchorId="4B26D847" wp14:editId="26226984">
            <wp:simplePos x="0" y="0"/>
            <wp:positionH relativeFrom="column">
              <wp:posOffset>-445096</wp:posOffset>
            </wp:positionH>
            <wp:positionV relativeFrom="paragraph">
              <wp:posOffset>3374</wp:posOffset>
            </wp:positionV>
            <wp:extent cx="5930900" cy="1720215"/>
            <wp:effectExtent l="0" t="0" r="0" b="0"/>
            <wp:wrapNone/>
            <wp:docPr id="12892348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4831" name="Imagen 1" descr="Interfaz de usuario gráfica, Texto, Aplicación&#10;&#10;Descripción generada automáticamente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462B6" w14:textId="27BA35E2" w:rsidR="00557A7C" w:rsidRDefault="00557A7C" w:rsidP="005B5B9B">
      <w:pPr>
        <w:tabs>
          <w:tab w:val="left" w:pos="1995"/>
        </w:tabs>
      </w:pPr>
    </w:p>
    <w:p w14:paraId="6C69A188" w14:textId="2AB358BA" w:rsidR="005B5B9B" w:rsidRDefault="005B5B9B" w:rsidP="005B5B9B">
      <w:pPr>
        <w:tabs>
          <w:tab w:val="left" w:pos="1995"/>
        </w:tabs>
      </w:pPr>
    </w:p>
    <w:p w14:paraId="235A4526" w14:textId="47C1C587" w:rsidR="005B5B9B" w:rsidRDefault="005B5B9B" w:rsidP="005B5B9B">
      <w:pPr>
        <w:tabs>
          <w:tab w:val="left" w:pos="1995"/>
        </w:tabs>
      </w:pPr>
    </w:p>
    <w:p w14:paraId="112A7094" w14:textId="5B8A6770" w:rsidR="005B5B9B" w:rsidRDefault="005B5B9B" w:rsidP="005B5B9B">
      <w:pPr>
        <w:tabs>
          <w:tab w:val="left" w:pos="1995"/>
        </w:tabs>
      </w:pPr>
    </w:p>
    <w:p w14:paraId="018EBBB1" w14:textId="2DB1DC18" w:rsidR="005B5B9B" w:rsidRDefault="0044364F" w:rsidP="005B5B9B">
      <w:pPr>
        <w:tabs>
          <w:tab w:val="left" w:pos="19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2D6992B" wp14:editId="40B7117A">
                <wp:simplePos x="0" y="0"/>
                <wp:positionH relativeFrom="column">
                  <wp:posOffset>2318385</wp:posOffset>
                </wp:positionH>
                <wp:positionV relativeFrom="paragraph">
                  <wp:posOffset>24765</wp:posOffset>
                </wp:positionV>
                <wp:extent cx="1924685" cy="516890"/>
                <wp:effectExtent l="0" t="0" r="0" b="0"/>
                <wp:wrapNone/>
                <wp:docPr id="155545368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685" cy="5168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771AB14E" w14:textId="77777777" w:rsidR="00557A7C" w:rsidRPr="000A4055" w:rsidRDefault="00557A7C" w:rsidP="00557A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5610EEB4" w14:textId="3FC6AC90" w:rsidR="00557A7C" w:rsidRPr="000A4055" w:rsidRDefault="00557A7C" w:rsidP="00557A7C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190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5DD79C0" w14:textId="35A4B3C3" w:rsidR="00557A7C" w:rsidRDefault="00557A7C" w:rsidP="00557A7C"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Altura jugadores</w:t>
                            </w:r>
                          </w:p>
                          <w:p w14:paraId="1C94610A" w14:textId="77777777" w:rsidR="00557A7C" w:rsidRDefault="00557A7C" w:rsidP="00557A7C"/>
                          <w:p w14:paraId="035B8F82" w14:textId="77777777" w:rsidR="00557A7C" w:rsidRDefault="00557A7C" w:rsidP="00557A7C"/>
                          <w:p w14:paraId="6A9D1DA7" w14:textId="77777777" w:rsidR="00557A7C" w:rsidRDefault="00557A7C" w:rsidP="00557A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6992B" id="_x0000_s1238" type="#_x0000_t202" style="position:absolute;margin-left:182.55pt;margin-top:1.95pt;width:151.55pt;height:40.7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" filled="f" strokecolor="#8db3e2 [1311]" strokeweight=".5pt">
                <v:textbox>
                  <w:txbxContent>
                    <w:p w14:paraId="771AB14E" w14:textId="77777777" w:rsidR="00557A7C" w:rsidRPr="000A4055" w:rsidRDefault="00557A7C" w:rsidP="00557A7C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5610EEB4" w14:textId="3FC6AC90" w:rsidR="00557A7C" w:rsidRPr="000A4055" w:rsidRDefault="00557A7C" w:rsidP="00557A7C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190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5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05DD79C0" w14:textId="35A4B3C3" w:rsidR="00557A7C" w:rsidRDefault="00557A7C" w:rsidP="00557A7C"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r>
                        <w:rPr>
                          <w:sz w:val="14"/>
                          <w:szCs w:val="14"/>
                        </w:rPr>
                        <w:t>Altura jugadores</w:t>
                      </w:r>
                    </w:p>
                    <w:p w14:paraId="1C94610A" w14:textId="77777777" w:rsidR="00557A7C" w:rsidRDefault="00557A7C" w:rsidP="00557A7C"/>
                    <w:p w14:paraId="035B8F82" w14:textId="77777777" w:rsidR="00557A7C" w:rsidRDefault="00557A7C" w:rsidP="00557A7C"/>
                    <w:p w14:paraId="6A9D1DA7" w14:textId="77777777" w:rsidR="00557A7C" w:rsidRDefault="00557A7C" w:rsidP="00557A7C"/>
                  </w:txbxContent>
                </v:textbox>
              </v:shape>
            </w:pict>
          </mc:Fallback>
        </mc:AlternateContent>
      </w:r>
    </w:p>
    <w:p w14:paraId="6B02B4D0" w14:textId="3886D64C" w:rsidR="005B5B9B" w:rsidRDefault="005B5B9B" w:rsidP="005B5B9B">
      <w:pPr>
        <w:tabs>
          <w:tab w:val="left" w:pos="1995"/>
        </w:tabs>
      </w:pPr>
    </w:p>
    <w:p w14:paraId="58F16012" w14:textId="31A28A90" w:rsidR="005B5B9B" w:rsidRDefault="005B5B9B" w:rsidP="005B5B9B">
      <w:pPr>
        <w:tabs>
          <w:tab w:val="left" w:pos="1995"/>
        </w:tabs>
      </w:pPr>
    </w:p>
    <w:p w14:paraId="679FFA66" w14:textId="3CDC3B80" w:rsidR="005B5B9B" w:rsidRDefault="005B5B9B" w:rsidP="005B5B9B">
      <w:pPr>
        <w:tabs>
          <w:tab w:val="left" w:pos="1995"/>
        </w:tabs>
      </w:pPr>
    </w:p>
    <w:p w14:paraId="24BCAC06" w14:textId="2AEF22E9" w:rsidR="005B5B9B" w:rsidRDefault="005B5B9B" w:rsidP="005B5B9B">
      <w:pPr>
        <w:tabs>
          <w:tab w:val="left" w:pos="1995"/>
        </w:tabs>
      </w:pPr>
    </w:p>
    <w:p w14:paraId="6B925833" w14:textId="2C066911" w:rsidR="005B5B9B" w:rsidRDefault="00237C9E" w:rsidP="005B5B9B">
      <w:pPr>
        <w:tabs>
          <w:tab w:val="left" w:pos="1995"/>
        </w:tabs>
      </w:pPr>
      <w:r w:rsidRPr="00237C9E">
        <w:rPr>
          <w:noProof/>
        </w:rPr>
        <w:drawing>
          <wp:anchor distT="0" distB="0" distL="114300" distR="114300" simplePos="0" relativeHeight="251659776" behindDoc="0" locked="0" layoutInCell="1" allowOverlap="1" wp14:anchorId="6903D853" wp14:editId="79AAE5DF">
            <wp:simplePos x="0" y="0"/>
            <wp:positionH relativeFrom="column">
              <wp:posOffset>721612</wp:posOffset>
            </wp:positionH>
            <wp:positionV relativeFrom="paragraph">
              <wp:posOffset>33902</wp:posOffset>
            </wp:positionV>
            <wp:extent cx="3233924" cy="861406"/>
            <wp:effectExtent l="0" t="0" r="5080" b="0"/>
            <wp:wrapNone/>
            <wp:docPr id="782190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0714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924" cy="861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B13B8" w14:textId="2553DE73" w:rsidR="005B5B9B" w:rsidRDefault="00557A7C" w:rsidP="005B5B9B">
      <w:pPr>
        <w:tabs>
          <w:tab w:val="left" w:pos="19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E826503" wp14:editId="13D3F304">
                <wp:simplePos x="0" y="0"/>
                <wp:positionH relativeFrom="column">
                  <wp:posOffset>-478856</wp:posOffset>
                </wp:positionH>
                <wp:positionV relativeFrom="paragraph">
                  <wp:posOffset>111925</wp:posOffset>
                </wp:positionV>
                <wp:extent cx="3141497" cy="671265"/>
                <wp:effectExtent l="0" t="0" r="0" b="0"/>
                <wp:wrapNone/>
                <wp:docPr id="142091306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497" cy="671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44C6A" w14:textId="6D46C4DE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557A7C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x &lt; 185</w:t>
                            </w:r>
                            <w:r w:rsidRPr="00557A7C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= ¿?</w:t>
                            </w:r>
                          </w:p>
                          <w:p w14:paraId="1E94C953" w14:textId="5DC25C7B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185-190/5 = -1</w:t>
                            </w:r>
                          </w:p>
                          <w:p w14:paraId="5B88D545" w14:textId="33A7E2C5" w:rsidR="00557A7C" w:rsidRP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&lt; -1) = 0</w:t>
                            </w:r>
                            <w:r w:rsidRPr="00557A7C">
                              <w:rPr>
                                <w:sz w:val="16"/>
                                <w:szCs w:val="16"/>
                                <w:lang w:val="es-AR"/>
                              </w:rPr>
                              <w:t>,15866</w:t>
                            </w:r>
                          </w:p>
                          <w:p w14:paraId="31C46649" w14:textId="77777777" w:rsidR="00557A7C" w:rsidRPr="00883F46" w:rsidRDefault="00557A7C" w:rsidP="00557A7C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694C806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4CA6F4A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51C2CF3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4F50932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76E8F5D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77ED893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47478E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1910FB7" w14:textId="77777777" w:rsidR="00557A7C" w:rsidRDefault="00557A7C" w:rsidP="00557A7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26503" id="_x0000_s1239" type="#_x0000_t202" style="position:absolute;margin-left:-37.7pt;margin-top:8.8pt;width:247.35pt;height:52.8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" filled="f" stroked="f" strokeweight=".5pt">
                <v:textbox>
                  <w:txbxContent>
                    <w:p w14:paraId="7C144C6A" w14:textId="6D46C4DE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557A7C"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x &lt; 185</w:t>
                      </w:r>
                      <w:r w:rsidRPr="00557A7C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= ¿?</w:t>
                      </w:r>
                    </w:p>
                    <w:p w14:paraId="1E94C953" w14:textId="5DC25C7B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185-190/5 = -1</w:t>
                      </w:r>
                    </w:p>
                    <w:p w14:paraId="5B88D545" w14:textId="33A7E2C5" w:rsidR="00557A7C" w:rsidRP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&lt; -1) = 0</w:t>
                      </w:r>
                      <w:r w:rsidRPr="00557A7C">
                        <w:rPr>
                          <w:sz w:val="16"/>
                          <w:szCs w:val="16"/>
                          <w:lang w:val="es-AR"/>
                        </w:rPr>
                        <w:t>,15866</w:t>
                      </w:r>
                    </w:p>
                    <w:p w14:paraId="31C46649" w14:textId="77777777" w:rsidR="00557A7C" w:rsidRPr="00883F46" w:rsidRDefault="00557A7C" w:rsidP="00557A7C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5694C806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4CA6F4A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51C2CF3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24F50932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76E8F5D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77ED893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847478E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1910FB7" w14:textId="77777777" w:rsidR="00557A7C" w:rsidRDefault="00557A7C" w:rsidP="00557A7C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98F401" w14:textId="12A7588D" w:rsidR="005B5B9B" w:rsidRDefault="005B5B9B" w:rsidP="005B5B9B">
      <w:pPr>
        <w:tabs>
          <w:tab w:val="left" w:pos="1995"/>
        </w:tabs>
      </w:pPr>
    </w:p>
    <w:p w14:paraId="2071B0F8" w14:textId="62888FED" w:rsidR="005B5B9B" w:rsidRDefault="005B5B9B" w:rsidP="005B5B9B">
      <w:pPr>
        <w:tabs>
          <w:tab w:val="left" w:pos="1995"/>
        </w:tabs>
      </w:pPr>
    </w:p>
    <w:p w14:paraId="1E0A0BA4" w14:textId="40F8574D" w:rsidR="005B5B9B" w:rsidRDefault="005B5B9B" w:rsidP="005B5B9B">
      <w:pPr>
        <w:tabs>
          <w:tab w:val="left" w:pos="1995"/>
        </w:tabs>
      </w:pPr>
    </w:p>
    <w:p w14:paraId="372501BD" w14:textId="3BE3C4B5" w:rsidR="005B5B9B" w:rsidRDefault="005B5B9B" w:rsidP="005B5B9B">
      <w:pPr>
        <w:tabs>
          <w:tab w:val="left" w:pos="1995"/>
        </w:tabs>
      </w:pPr>
    </w:p>
    <w:p w14:paraId="71A464F7" w14:textId="49CB289E" w:rsidR="005B5B9B" w:rsidRDefault="005B5B9B" w:rsidP="005B5B9B">
      <w:pPr>
        <w:tabs>
          <w:tab w:val="left" w:pos="1995"/>
        </w:tabs>
      </w:pPr>
    </w:p>
    <w:p w14:paraId="1D0799C0" w14:textId="2319C979" w:rsidR="005B5B9B" w:rsidRDefault="0044364F" w:rsidP="005B5B9B">
      <w:pPr>
        <w:tabs>
          <w:tab w:val="left" w:pos="1995"/>
        </w:tabs>
      </w:pPr>
      <w:r w:rsidRPr="0044364F">
        <w:rPr>
          <w:noProof/>
        </w:rPr>
        <w:drawing>
          <wp:anchor distT="0" distB="0" distL="114300" distR="114300" simplePos="0" relativeHeight="251665920" behindDoc="0" locked="0" layoutInCell="1" allowOverlap="1" wp14:anchorId="36B5F157" wp14:editId="0C607984">
            <wp:simplePos x="0" y="0"/>
            <wp:positionH relativeFrom="column">
              <wp:posOffset>-822417</wp:posOffset>
            </wp:positionH>
            <wp:positionV relativeFrom="paragraph">
              <wp:posOffset>114634</wp:posOffset>
            </wp:positionV>
            <wp:extent cx="5248551" cy="1786980"/>
            <wp:effectExtent l="0" t="0" r="9525" b="3810"/>
            <wp:wrapNone/>
            <wp:docPr id="186860876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08764" name="Imagen 1" descr="Interfaz de usuario gráfica, Texto, Aplicación&#10;&#10;Descripción generada automáticament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55" cy="1788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DC126" w14:textId="49939052" w:rsidR="005B5B9B" w:rsidRDefault="005B5B9B" w:rsidP="005B5B9B">
      <w:pPr>
        <w:tabs>
          <w:tab w:val="left" w:pos="1995"/>
        </w:tabs>
      </w:pPr>
    </w:p>
    <w:p w14:paraId="72E2758D" w14:textId="0830C34D" w:rsidR="005B5B9B" w:rsidRDefault="005B5B9B" w:rsidP="005B5B9B">
      <w:pPr>
        <w:tabs>
          <w:tab w:val="left" w:pos="1995"/>
        </w:tabs>
      </w:pPr>
    </w:p>
    <w:p w14:paraId="344D9BBA" w14:textId="2F52EC6B" w:rsidR="005B5B9B" w:rsidRDefault="0044364F" w:rsidP="005B5B9B">
      <w:pPr>
        <w:tabs>
          <w:tab w:val="left" w:pos="19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526F629" wp14:editId="0CD076B0">
                <wp:simplePos x="0" y="0"/>
                <wp:positionH relativeFrom="column">
                  <wp:posOffset>1610646</wp:posOffset>
                </wp:positionH>
                <wp:positionV relativeFrom="paragraph">
                  <wp:posOffset>257928</wp:posOffset>
                </wp:positionV>
                <wp:extent cx="1924685" cy="516890"/>
                <wp:effectExtent l="0" t="0" r="0" b="0"/>
                <wp:wrapNone/>
                <wp:docPr id="159034707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685" cy="5168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  <a:effectLst>
                          <a:glow rad="635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57AB7B5E" w14:textId="77777777" w:rsidR="0044364F" w:rsidRPr="000A4055" w:rsidRDefault="0044364F" w:rsidP="0044364F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1º interpretar enunciado</w:t>
                            </w:r>
                          </w:p>
                          <w:p w14:paraId="68A8B337" w14:textId="0BCA6B51" w:rsidR="0044364F" w:rsidRPr="000A4055" w:rsidRDefault="0044364F" w:rsidP="0044364F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A4055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softHyphen/>
                              <w:t>~</w:t>
                            </w:r>
                            <w:proofErr w:type="gramStart"/>
                            <w:r w:rsidRPr="000A4055">
                              <w:rPr>
                                <w:sz w:val="14"/>
                                <w:szCs w:val="14"/>
                              </w:rPr>
                              <w:t>N(</w:t>
                            </w:r>
                            <w:proofErr w:type="gramEnd"/>
                            <w:r>
                              <w:rPr>
                                <w:sz w:val="14"/>
                                <w:szCs w:val="14"/>
                              </w:rPr>
                              <w:t>180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,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10</w:t>
                            </w:r>
                            <w:r w:rsidRPr="000A4055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AF03EAA" w14:textId="77777777" w:rsidR="0044364F" w:rsidRDefault="0044364F" w:rsidP="0044364F">
                            <w:r w:rsidRPr="000A4055">
                              <w:rPr>
                                <w:sz w:val="14"/>
                                <w:szCs w:val="14"/>
                              </w:rPr>
                              <w:t xml:space="preserve">X=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Altura jugadores</w:t>
                            </w:r>
                          </w:p>
                          <w:p w14:paraId="5DA0D8FF" w14:textId="77777777" w:rsidR="0044364F" w:rsidRDefault="0044364F" w:rsidP="0044364F"/>
                          <w:p w14:paraId="7EB19549" w14:textId="77777777" w:rsidR="0044364F" w:rsidRDefault="0044364F" w:rsidP="0044364F"/>
                          <w:p w14:paraId="7DB90BE0" w14:textId="77777777" w:rsidR="0044364F" w:rsidRDefault="0044364F" w:rsidP="004436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6F629" id="_x0000_s1240" type="#_x0000_t202" style="position:absolute;margin-left:126.8pt;margin-top:20.3pt;width:151.55pt;height:40.7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" filled="f" strokecolor="#8db3e2 [1311]" strokeweight=".5pt">
                <v:textbox>
                  <w:txbxContent>
                    <w:p w14:paraId="57AB7B5E" w14:textId="77777777" w:rsidR="0044364F" w:rsidRPr="000A4055" w:rsidRDefault="0044364F" w:rsidP="0044364F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1º interpretar enunciado</w:t>
                      </w:r>
                    </w:p>
                    <w:p w14:paraId="68A8B337" w14:textId="0BCA6B51" w:rsidR="0044364F" w:rsidRPr="000A4055" w:rsidRDefault="0044364F" w:rsidP="0044364F">
                      <w:pPr>
                        <w:rPr>
                          <w:sz w:val="14"/>
                          <w:szCs w:val="14"/>
                        </w:rPr>
                      </w:pPr>
                      <w:r w:rsidRPr="000A4055">
                        <w:rPr>
                          <w:sz w:val="14"/>
                          <w:szCs w:val="14"/>
                        </w:rPr>
                        <w:t>X</w:t>
                      </w:r>
                      <w:r w:rsidRPr="000A4055">
                        <w:rPr>
                          <w:sz w:val="14"/>
                          <w:szCs w:val="14"/>
                        </w:rPr>
                        <w:softHyphen/>
                        <w:t>~</w:t>
                      </w:r>
                      <w:proofErr w:type="gramStart"/>
                      <w:r w:rsidRPr="000A4055">
                        <w:rPr>
                          <w:sz w:val="14"/>
                          <w:szCs w:val="14"/>
                        </w:rPr>
                        <w:t>N(</w:t>
                      </w:r>
                      <w:proofErr w:type="gramEnd"/>
                      <w:r>
                        <w:rPr>
                          <w:sz w:val="14"/>
                          <w:szCs w:val="14"/>
                        </w:rPr>
                        <w:t>180</w:t>
                      </w:r>
                      <w:r w:rsidRPr="000A4055">
                        <w:rPr>
                          <w:sz w:val="14"/>
                          <w:szCs w:val="14"/>
                        </w:rPr>
                        <w:t>,</w:t>
                      </w:r>
                      <w:r>
                        <w:rPr>
                          <w:sz w:val="14"/>
                          <w:szCs w:val="14"/>
                        </w:rPr>
                        <w:t>10</w:t>
                      </w:r>
                      <w:r w:rsidRPr="000A4055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2AF03EAA" w14:textId="77777777" w:rsidR="0044364F" w:rsidRDefault="0044364F" w:rsidP="0044364F">
                      <w:r w:rsidRPr="000A4055">
                        <w:rPr>
                          <w:sz w:val="14"/>
                          <w:szCs w:val="14"/>
                        </w:rPr>
                        <w:t xml:space="preserve">X= </w:t>
                      </w:r>
                      <w:r>
                        <w:rPr>
                          <w:sz w:val="14"/>
                          <w:szCs w:val="14"/>
                        </w:rPr>
                        <w:t>Altura jugadores</w:t>
                      </w:r>
                    </w:p>
                    <w:p w14:paraId="5DA0D8FF" w14:textId="77777777" w:rsidR="0044364F" w:rsidRDefault="0044364F" w:rsidP="0044364F"/>
                    <w:p w14:paraId="7EB19549" w14:textId="77777777" w:rsidR="0044364F" w:rsidRDefault="0044364F" w:rsidP="0044364F"/>
                    <w:p w14:paraId="7DB90BE0" w14:textId="77777777" w:rsidR="0044364F" w:rsidRDefault="0044364F" w:rsidP="0044364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6CB83D5" wp14:editId="02C100CC">
                <wp:simplePos x="0" y="0"/>
                <wp:positionH relativeFrom="column">
                  <wp:posOffset>-724120</wp:posOffset>
                </wp:positionH>
                <wp:positionV relativeFrom="paragraph">
                  <wp:posOffset>1316101</wp:posOffset>
                </wp:positionV>
                <wp:extent cx="3141497" cy="671265"/>
                <wp:effectExtent l="0" t="0" r="0" b="0"/>
                <wp:wrapNone/>
                <wp:docPr id="8886414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497" cy="671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EEEFB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557A7C"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x &lt; 185</w:t>
                            </w:r>
                            <w:r w:rsidRPr="00557A7C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= ¿?</w:t>
                            </w:r>
                          </w:p>
                          <w:p w14:paraId="5D32E2C2" w14:textId="6FF4C8BC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Z = 185-180/10 = 0.5</w:t>
                            </w:r>
                          </w:p>
                          <w:p w14:paraId="04320293" w14:textId="09966250" w:rsidR="0044364F" w:rsidRPr="00557A7C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P(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>z &lt; 0.5) = 0.69146</w:t>
                            </w:r>
                          </w:p>
                          <w:p w14:paraId="0D996991" w14:textId="77777777" w:rsidR="0044364F" w:rsidRPr="00883F46" w:rsidRDefault="0044364F" w:rsidP="0044364F">
                            <w:pPr>
                              <w:pStyle w:val="Prrafodelista"/>
                              <w:ind w:left="720" w:firstLine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173A0F0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BF1F90B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CEBFD60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46438AC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3DEEE70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A6DEAE6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5D9337A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8989274" w14:textId="77777777" w:rsidR="0044364F" w:rsidRDefault="0044364F" w:rsidP="004436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B83D5" id="_x0000_s1241" type="#_x0000_t202" style="position:absolute;margin-left:-57pt;margin-top:103.65pt;width:247.35pt;height:52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" filled="f" stroked="f" strokeweight=".5pt">
                <v:textbox>
                  <w:txbxContent>
                    <w:p w14:paraId="464EEEFB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557A7C"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x &lt; 185</w:t>
                      </w:r>
                      <w:r w:rsidRPr="00557A7C">
                        <w:rPr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sz w:val="16"/>
                          <w:szCs w:val="16"/>
                        </w:rPr>
                        <w:t xml:space="preserve"> = ¿?</w:t>
                      </w:r>
                    </w:p>
                    <w:p w14:paraId="5D32E2C2" w14:textId="6FF4C8BC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Z = 185-180/10 = 0.5</w:t>
                      </w:r>
                    </w:p>
                    <w:p w14:paraId="04320293" w14:textId="09966250" w:rsidR="0044364F" w:rsidRPr="00557A7C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  <w:proofErr w:type="gramStart"/>
                      <w:r>
                        <w:rPr>
                          <w:sz w:val="16"/>
                          <w:szCs w:val="16"/>
                        </w:rPr>
                        <w:t>P(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>z &lt; 0.5) = 0.69146</w:t>
                      </w:r>
                    </w:p>
                    <w:p w14:paraId="0D996991" w14:textId="77777777" w:rsidR="0044364F" w:rsidRPr="00883F46" w:rsidRDefault="0044364F" w:rsidP="0044364F">
                      <w:pPr>
                        <w:pStyle w:val="Prrafodelista"/>
                        <w:ind w:left="720" w:firstLine="0"/>
                        <w:rPr>
                          <w:sz w:val="16"/>
                          <w:szCs w:val="16"/>
                        </w:rPr>
                      </w:pPr>
                    </w:p>
                    <w:p w14:paraId="5173A0F0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BF1F90B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CEBFD60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46438AC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3DEEE70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1A6DEAE6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05D9337A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8989274" w14:textId="77777777" w:rsidR="0044364F" w:rsidRDefault="0044364F" w:rsidP="0044364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3135F68" w14:textId="77777777" w:rsidR="00A37A6C" w:rsidRPr="00A37A6C" w:rsidRDefault="00A37A6C" w:rsidP="00A37A6C"/>
    <w:p w14:paraId="25C729E0" w14:textId="77777777" w:rsidR="00A37A6C" w:rsidRPr="00A37A6C" w:rsidRDefault="00A37A6C" w:rsidP="00A37A6C"/>
    <w:p w14:paraId="24DA894C" w14:textId="77777777" w:rsidR="00A37A6C" w:rsidRPr="00A37A6C" w:rsidRDefault="00A37A6C" w:rsidP="00A37A6C"/>
    <w:p w14:paraId="0747E363" w14:textId="77777777" w:rsidR="00A37A6C" w:rsidRPr="00A37A6C" w:rsidRDefault="00A37A6C" w:rsidP="00A37A6C"/>
    <w:p w14:paraId="329C33CB" w14:textId="77777777" w:rsidR="00A37A6C" w:rsidRPr="00A37A6C" w:rsidRDefault="00A37A6C" w:rsidP="00A37A6C"/>
    <w:p w14:paraId="7D1499D2" w14:textId="77777777" w:rsidR="00A37A6C" w:rsidRPr="00A37A6C" w:rsidRDefault="00A37A6C" w:rsidP="00A37A6C"/>
    <w:p w14:paraId="26971CBF" w14:textId="77777777" w:rsidR="00A37A6C" w:rsidRPr="00A37A6C" w:rsidRDefault="00A37A6C" w:rsidP="00A37A6C"/>
    <w:p w14:paraId="5C0C91B0" w14:textId="77777777" w:rsidR="00A37A6C" w:rsidRPr="00A37A6C" w:rsidRDefault="00A37A6C" w:rsidP="00A37A6C"/>
    <w:p w14:paraId="0957B49D" w14:textId="77777777" w:rsidR="00A37A6C" w:rsidRPr="00A37A6C" w:rsidRDefault="00A37A6C" w:rsidP="00A37A6C"/>
    <w:p w14:paraId="375E5384" w14:textId="77777777" w:rsidR="00A37A6C" w:rsidRPr="00A37A6C" w:rsidRDefault="00A37A6C" w:rsidP="00A37A6C"/>
    <w:p w14:paraId="561412FF" w14:textId="77777777" w:rsidR="00A37A6C" w:rsidRPr="00A37A6C" w:rsidRDefault="00A37A6C" w:rsidP="00A37A6C"/>
    <w:p w14:paraId="67A1DA46" w14:textId="77777777" w:rsidR="00A37A6C" w:rsidRPr="00A37A6C" w:rsidRDefault="00A37A6C" w:rsidP="00A37A6C"/>
    <w:p w14:paraId="6D117BC2" w14:textId="1B4FB2C8" w:rsidR="00A37A6C" w:rsidRPr="00A37A6C" w:rsidRDefault="00237C9E" w:rsidP="00A37A6C">
      <w:r w:rsidRPr="00237C9E">
        <w:rPr>
          <w:noProof/>
        </w:rPr>
        <w:drawing>
          <wp:anchor distT="0" distB="0" distL="114300" distR="114300" simplePos="0" relativeHeight="251661824" behindDoc="0" locked="0" layoutInCell="1" allowOverlap="1" wp14:anchorId="6B42F26A" wp14:editId="31C3FE3E">
            <wp:simplePos x="0" y="0"/>
            <wp:positionH relativeFrom="column">
              <wp:posOffset>-901874</wp:posOffset>
            </wp:positionH>
            <wp:positionV relativeFrom="paragraph">
              <wp:posOffset>189056</wp:posOffset>
            </wp:positionV>
            <wp:extent cx="4420217" cy="1228896"/>
            <wp:effectExtent l="0" t="0" r="0" b="0"/>
            <wp:wrapNone/>
            <wp:docPr id="1647015713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15713" name="Imagen 1" descr="Imagen que contiene Tabla&#10;&#10;Descripción generada automáticament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75E23" w14:textId="474BAAFD" w:rsidR="00A37A6C" w:rsidRPr="00A37A6C" w:rsidRDefault="00A37A6C" w:rsidP="00A37A6C"/>
    <w:p w14:paraId="1D6909E2" w14:textId="02724B48" w:rsidR="00A37A6C" w:rsidRPr="00A37A6C" w:rsidRDefault="00A37A6C" w:rsidP="00A37A6C"/>
    <w:p w14:paraId="3E859F61" w14:textId="7CF0FD08" w:rsidR="00A37A6C" w:rsidRPr="00A37A6C" w:rsidRDefault="00A37A6C" w:rsidP="00A37A6C"/>
    <w:p w14:paraId="60B45973" w14:textId="23E4CB15" w:rsidR="00A37A6C" w:rsidRPr="00A37A6C" w:rsidRDefault="00A37A6C" w:rsidP="00A37A6C"/>
    <w:p w14:paraId="668D606C" w14:textId="77777777" w:rsidR="00A37A6C" w:rsidRPr="00A37A6C" w:rsidRDefault="00A37A6C" w:rsidP="00A37A6C"/>
    <w:p w14:paraId="4B6A68B4" w14:textId="77777777" w:rsidR="00A37A6C" w:rsidRPr="00A37A6C" w:rsidRDefault="00A37A6C" w:rsidP="00A37A6C"/>
    <w:p w14:paraId="3ED6FC3F" w14:textId="77777777" w:rsidR="00A37A6C" w:rsidRPr="00A37A6C" w:rsidRDefault="00A37A6C" w:rsidP="00A37A6C"/>
    <w:p w14:paraId="50C85543" w14:textId="77777777" w:rsidR="00A37A6C" w:rsidRPr="00A37A6C" w:rsidRDefault="00A37A6C" w:rsidP="00A37A6C"/>
    <w:p w14:paraId="1A8FA19F" w14:textId="77777777" w:rsidR="00A37A6C" w:rsidRPr="00A37A6C" w:rsidRDefault="00A37A6C" w:rsidP="00A37A6C"/>
    <w:p w14:paraId="6A9980B4" w14:textId="77777777" w:rsidR="00A37A6C" w:rsidRDefault="00A37A6C" w:rsidP="00A37A6C"/>
    <w:p w14:paraId="6CA79945" w14:textId="77777777" w:rsidR="00A37A6C" w:rsidRDefault="00A37A6C" w:rsidP="00A37A6C"/>
    <w:p w14:paraId="18D1C9CE" w14:textId="43379344" w:rsidR="00A37A6C" w:rsidRDefault="00A37A6C" w:rsidP="00A37A6C">
      <w:pPr>
        <w:tabs>
          <w:tab w:val="left" w:pos="3711"/>
        </w:tabs>
      </w:pPr>
      <w:r>
        <w:tab/>
      </w:r>
    </w:p>
    <w:p w14:paraId="59061497" w14:textId="77777777" w:rsidR="00A37A6C" w:rsidRDefault="00A37A6C" w:rsidP="00A37A6C">
      <w:pPr>
        <w:tabs>
          <w:tab w:val="left" w:pos="3711"/>
        </w:tabs>
      </w:pPr>
    </w:p>
    <w:p w14:paraId="0AAA9917" w14:textId="77777777" w:rsidR="00A37A6C" w:rsidRDefault="00A37A6C" w:rsidP="00A37A6C">
      <w:pPr>
        <w:tabs>
          <w:tab w:val="left" w:pos="3711"/>
        </w:tabs>
      </w:pPr>
    </w:p>
    <w:p w14:paraId="4D6146B8" w14:textId="77777777" w:rsidR="00A37A6C" w:rsidRDefault="00A37A6C" w:rsidP="00A37A6C">
      <w:pPr>
        <w:tabs>
          <w:tab w:val="left" w:pos="3711"/>
        </w:tabs>
      </w:pPr>
    </w:p>
    <w:p w14:paraId="42E3F4A7" w14:textId="77777777" w:rsidR="00A37A6C" w:rsidRDefault="00A37A6C" w:rsidP="00A37A6C">
      <w:pPr>
        <w:tabs>
          <w:tab w:val="left" w:pos="3711"/>
        </w:tabs>
      </w:pPr>
    </w:p>
    <w:p w14:paraId="75BC8450" w14:textId="77777777" w:rsidR="00A37A6C" w:rsidRDefault="00A37A6C" w:rsidP="00A37A6C">
      <w:pPr>
        <w:tabs>
          <w:tab w:val="left" w:pos="3711"/>
        </w:tabs>
      </w:pPr>
    </w:p>
    <w:p w14:paraId="449D9F1A" w14:textId="77777777" w:rsidR="00A37A6C" w:rsidRDefault="00A37A6C" w:rsidP="00A37A6C">
      <w:pPr>
        <w:tabs>
          <w:tab w:val="left" w:pos="3711"/>
        </w:tabs>
      </w:pPr>
    </w:p>
    <w:p w14:paraId="49FFAF76" w14:textId="77777777" w:rsidR="00A37A6C" w:rsidRDefault="00A37A6C" w:rsidP="00A37A6C">
      <w:pPr>
        <w:tabs>
          <w:tab w:val="left" w:pos="3711"/>
        </w:tabs>
      </w:pPr>
    </w:p>
    <w:p w14:paraId="6C5D00AF" w14:textId="5079E720" w:rsidR="00A37A6C" w:rsidRDefault="00A37A6C" w:rsidP="00A37A6C">
      <w:pPr>
        <w:tabs>
          <w:tab w:val="left" w:pos="3711"/>
        </w:tabs>
      </w:pPr>
      <w:r w:rsidRPr="00A37A6C"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680BBC56" wp14:editId="45F82480">
            <wp:simplePos x="0" y="0"/>
            <wp:positionH relativeFrom="column">
              <wp:posOffset>-433984</wp:posOffset>
            </wp:positionH>
            <wp:positionV relativeFrom="paragraph">
              <wp:posOffset>110238</wp:posOffset>
            </wp:positionV>
            <wp:extent cx="5930900" cy="3101975"/>
            <wp:effectExtent l="0" t="0" r="0" b="3175"/>
            <wp:wrapNone/>
            <wp:docPr id="1925249399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49399" name="Imagen 1" descr="Interfaz de usuario gráfica, Texto, Aplicación, Teams&#10;&#10;Descripción generada automáticament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508DCF" w14:textId="067FCE64" w:rsidR="00A37A6C" w:rsidRDefault="00A37A6C" w:rsidP="00A37A6C">
      <w:pPr>
        <w:tabs>
          <w:tab w:val="left" w:pos="3711"/>
        </w:tabs>
      </w:pPr>
    </w:p>
    <w:p w14:paraId="05AD6BA7" w14:textId="61107C35" w:rsidR="00A37A6C" w:rsidRDefault="00A37A6C" w:rsidP="00A37A6C">
      <w:pPr>
        <w:tabs>
          <w:tab w:val="left" w:pos="3711"/>
        </w:tabs>
      </w:pPr>
    </w:p>
    <w:p w14:paraId="6417CBC6" w14:textId="77777777" w:rsidR="00A37A6C" w:rsidRDefault="00A37A6C" w:rsidP="00A37A6C">
      <w:pPr>
        <w:tabs>
          <w:tab w:val="left" w:pos="3711"/>
        </w:tabs>
      </w:pPr>
    </w:p>
    <w:p w14:paraId="6A127B42" w14:textId="77777777" w:rsidR="00A37A6C" w:rsidRDefault="00A37A6C" w:rsidP="00A37A6C">
      <w:pPr>
        <w:tabs>
          <w:tab w:val="left" w:pos="3711"/>
        </w:tabs>
      </w:pPr>
    </w:p>
    <w:p w14:paraId="0597968C" w14:textId="77777777" w:rsidR="00A37A6C" w:rsidRDefault="00A37A6C" w:rsidP="00A37A6C">
      <w:pPr>
        <w:tabs>
          <w:tab w:val="left" w:pos="3711"/>
        </w:tabs>
      </w:pPr>
    </w:p>
    <w:p w14:paraId="309E91E1" w14:textId="77777777" w:rsidR="00A37A6C" w:rsidRDefault="00A37A6C" w:rsidP="00A37A6C">
      <w:pPr>
        <w:tabs>
          <w:tab w:val="left" w:pos="3711"/>
        </w:tabs>
      </w:pPr>
    </w:p>
    <w:p w14:paraId="4C9179F1" w14:textId="77777777" w:rsidR="00A37A6C" w:rsidRDefault="00A37A6C" w:rsidP="00A37A6C">
      <w:pPr>
        <w:tabs>
          <w:tab w:val="left" w:pos="3711"/>
        </w:tabs>
      </w:pPr>
    </w:p>
    <w:p w14:paraId="0F91E22C" w14:textId="77777777" w:rsidR="00A37A6C" w:rsidRDefault="00A37A6C" w:rsidP="00A37A6C">
      <w:pPr>
        <w:tabs>
          <w:tab w:val="left" w:pos="3711"/>
        </w:tabs>
      </w:pPr>
    </w:p>
    <w:p w14:paraId="59177801" w14:textId="77777777" w:rsidR="00A37A6C" w:rsidRDefault="00A37A6C" w:rsidP="00A37A6C">
      <w:pPr>
        <w:tabs>
          <w:tab w:val="left" w:pos="3711"/>
        </w:tabs>
      </w:pPr>
    </w:p>
    <w:p w14:paraId="2DE3BCC5" w14:textId="77777777" w:rsidR="00A37A6C" w:rsidRDefault="00A37A6C" w:rsidP="00A37A6C">
      <w:pPr>
        <w:tabs>
          <w:tab w:val="left" w:pos="3711"/>
        </w:tabs>
      </w:pPr>
    </w:p>
    <w:p w14:paraId="2CC339AB" w14:textId="77777777" w:rsidR="00A37A6C" w:rsidRPr="00A37A6C" w:rsidRDefault="00A37A6C" w:rsidP="00A37A6C">
      <w:pPr>
        <w:tabs>
          <w:tab w:val="left" w:pos="3711"/>
        </w:tabs>
      </w:pPr>
    </w:p>
    <w:sectPr w:rsidR="00A37A6C" w:rsidRPr="00A37A6C">
      <w:pgSz w:w="12240" w:h="15840"/>
      <w:pgMar w:top="1180" w:right="1480" w:bottom="1280" w:left="1420" w:header="259" w:footer="10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16F0F2" w14:textId="77777777" w:rsidR="005E5DE2" w:rsidRDefault="005E5DE2">
      <w:r>
        <w:separator/>
      </w:r>
    </w:p>
  </w:endnote>
  <w:endnote w:type="continuationSeparator" w:id="0">
    <w:p w14:paraId="4DABFB4B" w14:textId="77777777" w:rsidR="005E5DE2" w:rsidRDefault="005E5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9C2D74" w14:textId="364F7C16" w:rsidR="00FF625D" w:rsidRDefault="00831C26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3FB1CA0" wp14:editId="7BF9B987">
              <wp:simplePos x="0" y="0"/>
              <wp:positionH relativeFrom="page">
                <wp:posOffset>6673850</wp:posOffset>
              </wp:positionH>
              <wp:positionV relativeFrom="page">
                <wp:posOffset>9221470</wp:posOffset>
              </wp:positionV>
              <wp:extent cx="156210" cy="185420"/>
              <wp:effectExtent l="0" t="0" r="0" b="0"/>
              <wp:wrapNone/>
              <wp:docPr id="136142187" name="Cuadro de text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21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CEC7C1" w14:textId="77777777" w:rsidR="00FF625D" w:rsidRDefault="002E412B">
                          <w:pPr>
                            <w:pStyle w:val="Textoindependiente"/>
                            <w:spacing w:before="2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10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FB1CA0" id="_x0000_t202" coordsize="21600,21600" o:spt="202" path="m,l,21600r21600,l21600,xe">
              <v:stroke joinstyle="miter"/>
              <v:path gradientshapeok="t" o:connecttype="rect"/>
            </v:shapetype>
            <v:shape id="Cuadro de texto 4" o:spid="_x0000_s1243" type="#_x0000_t202" style="position:absolute;margin-left:525.5pt;margin-top:726.1pt;width:12.3pt;height:14.6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" filled="f" stroked="f">
              <v:textbox inset="0,0,0,0">
                <w:txbxContent>
                  <w:p w14:paraId="5BCEC7C1" w14:textId="77777777" w:rsidR="00FF625D" w:rsidRDefault="002E412B">
                    <w:pPr>
                      <w:pStyle w:val="Textoindependiente"/>
                      <w:spacing w:before="21"/>
                      <w:ind w:left="60"/>
                    </w:pPr>
                    <w:r>
                      <w:fldChar w:fldCharType="begin"/>
                    </w:r>
                    <w:r>
                      <w:rPr>
                        <w:w w:val="10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70383F" w14:textId="77777777" w:rsidR="005E5DE2" w:rsidRDefault="005E5DE2">
      <w:r>
        <w:separator/>
      </w:r>
    </w:p>
  </w:footnote>
  <w:footnote w:type="continuationSeparator" w:id="0">
    <w:p w14:paraId="753B2E16" w14:textId="77777777" w:rsidR="005E5DE2" w:rsidRDefault="005E5D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BF3531" w14:textId="572390A9" w:rsidR="00FF625D" w:rsidRDefault="002E412B">
    <w:pPr>
      <w:pStyle w:val="Textoindependien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6192" behindDoc="1" locked="0" layoutInCell="1" allowOverlap="1" wp14:anchorId="6A053A19" wp14:editId="6592D0FC">
          <wp:simplePos x="0" y="0"/>
          <wp:positionH relativeFrom="page">
            <wp:posOffset>1043951</wp:posOffset>
          </wp:positionH>
          <wp:positionV relativeFrom="page">
            <wp:posOffset>164592</wp:posOffset>
          </wp:positionV>
          <wp:extent cx="343077" cy="411479"/>
          <wp:effectExtent l="0" t="0" r="0" b="0"/>
          <wp:wrapNone/>
          <wp:docPr id="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3077" cy="4114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31C26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C682FB5" wp14:editId="527E6CDF">
              <wp:simplePos x="0" y="0"/>
              <wp:positionH relativeFrom="page">
                <wp:posOffset>1453515</wp:posOffset>
              </wp:positionH>
              <wp:positionV relativeFrom="page">
                <wp:posOffset>207645</wp:posOffset>
              </wp:positionV>
              <wp:extent cx="3704590" cy="409575"/>
              <wp:effectExtent l="0" t="0" r="0" b="0"/>
              <wp:wrapNone/>
              <wp:docPr id="1351074210" name="Cuadro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04590" cy="409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861937" w14:textId="77777777" w:rsidR="00FF625D" w:rsidRDefault="002E412B">
                          <w:pPr>
                            <w:spacing w:before="23" w:line="268" w:lineRule="auto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UNIVERSIDAD</w:t>
                          </w:r>
                          <w:r>
                            <w:rPr>
                              <w:rFonts w:ascii="Verdana" w:hAnsi="Verdana"/>
                              <w:spacing w:val="-9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TECNOLÓGICA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NACIONAL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-</w:t>
                          </w:r>
                          <w:r>
                            <w:rPr>
                              <w:rFonts w:ascii="Verdana" w:hAnsi="Verdana"/>
                              <w:spacing w:val="-1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FACULTAD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REGIONAL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GENERAL</w:t>
                          </w:r>
                          <w:r>
                            <w:rPr>
                              <w:rFonts w:ascii="Verdana" w:hAnsi="Verdana"/>
                              <w:spacing w:val="-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PACHECO</w:t>
                          </w:r>
                          <w:r>
                            <w:rPr>
                              <w:rFonts w:ascii="Verdana" w:hAnsi="Verdana"/>
                              <w:spacing w:val="-45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TECNICATURA</w:t>
                          </w:r>
                          <w:r>
                            <w:rPr>
                              <w:rFonts w:ascii="Verdana" w:hAnsi="Verdana"/>
                              <w:spacing w:val="-2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UNIVERSITARIA</w:t>
                          </w:r>
                          <w:r>
                            <w:rPr>
                              <w:rFonts w:ascii="Verdana" w:hAnsi="Verdana"/>
                              <w:spacing w:val="-22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EN</w:t>
                          </w:r>
                          <w:r>
                            <w:rPr>
                              <w:rFonts w:ascii="Verdana" w:hAnsi="Verdana"/>
                              <w:spacing w:val="-21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w w:val="90"/>
                              <w:sz w:val="15"/>
                            </w:rPr>
                            <w:t>PROGRAMACIÓN</w:t>
                          </w:r>
                        </w:p>
                        <w:p w14:paraId="2A822CD2" w14:textId="77777777" w:rsidR="00FF625D" w:rsidRDefault="002E412B">
                          <w:pPr>
                            <w:spacing w:before="5"/>
                            <w:ind w:left="20"/>
                            <w:rPr>
                              <w:rFonts w:ascii="Verdana" w:hAnsi="Verdana"/>
                              <w:sz w:val="15"/>
                            </w:rPr>
                          </w:pP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PROBABILIDAD</w:t>
                          </w:r>
                          <w:r>
                            <w:rPr>
                              <w:rFonts w:ascii="Verdana" w:hAnsi="Verdana"/>
                              <w:spacing w:val="-23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Y</w:t>
                          </w:r>
                          <w:r>
                            <w:rPr>
                              <w:rFonts w:ascii="Verdana" w:hAnsi="Verdana"/>
                              <w:spacing w:val="-18"/>
                              <w:w w:val="9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Verdana" w:hAnsi="Verdana"/>
                              <w:spacing w:val="-1"/>
                              <w:w w:val="90"/>
                              <w:sz w:val="15"/>
                            </w:rPr>
                            <w:t>ESTADÏSTICA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682FB5" id="_x0000_t202" coordsize="21600,21600" o:spt="202" path="m,l,21600r21600,l21600,xe">
              <v:stroke joinstyle="miter"/>
              <v:path gradientshapeok="t" o:connecttype="rect"/>
            </v:shapetype>
            <v:shape id="Cuadro de texto 3" o:spid="_x0000_s1242" type="#_x0000_t202" style="position:absolute;margin-left:114.45pt;margin-top:16.35pt;width:291.7pt;height:32.2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" filled="f" stroked="f">
              <v:textbox inset="0,0,0,0">
                <w:txbxContent>
                  <w:p w14:paraId="63861937" w14:textId="77777777" w:rsidR="00FF625D" w:rsidRDefault="002E412B">
                    <w:pPr>
                      <w:spacing w:before="23" w:line="268" w:lineRule="auto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UNIVERSIDAD</w:t>
                    </w:r>
                    <w:r>
                      <w:rPr>
                        <w:rFonts w:ascii="Verdana" w:hAnsi="Verdana"/>
                        <w:spacing w:val="-9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TECNOLÓGICA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NACIONAL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-</w:t>
                    </w:r>
                    <w:r>
                      <w:rPr>
                        <w:rFonts w:ascii="Verdana" w:hAnsi="Verdana"/>
                        <w:spacing w:val="-1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FACULTAD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REGIONAL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GENERAL</w:t>
                    </w:r>
                    <w:r>
                      <w:rPr>
                        <w:rFonts w:ascii="Verdana" w:hAnsi="Verdana"/>
                        <w:spacing w:val="-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PACHECO</w:t>
                    </w:r>
                    <w:r>
                      <w:rPr>
                        <w:rFonts w:ascii="Verdana" w:hAnsi="Verdana"/>
                        <w:spacing w:val="-45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TECNICATURA</w:t>
                    </w:r>
                    <w:r>
                      <w:rPr>
                        <w:rFonts w:ascii="Verdana" w:hAnsi="Verdana"/>
                        <w:spacing w:val="-2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UNIVERSITARIA</w:t>
                    </w:r>
                    <w:r>
                      <w:rPr>
                        <w:rFonts w:ascii="Verdana" w:hAnsi="Verdana"/>
                        <w:spacing w:val="-22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EN</w:t>
                    </w:r>
                    <w:r>
                      <w:rPr>
                        <w:rFonts w:ascii="Verdana" w:hAnsi="Verdana"/>
                        <w:spacing w:val="-21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w w:val="90"/>
                        <w:sz w:val="15"/>
                      </w:rPr>
                      <w:t>PROGRAMACIÓN</w:t>
                    </w:r>
                  </w:p>
                  <w:p w14:paraId="2A822CD2" w14:textId="77777777" w:rsidR="00FF625D" w:rsidRDefault="002E412B">
                    <w:pPr>
                      <w:spacing w:before="5"/>
                      <w:ind w:left="20"/>
                      <w:rPr>
                        <w:rFonts w:ascii="Verdana" w:hAnsi="Verdana"/>
                        <w:sz w:val="15"/>
                      </w:rPr>
                    </w:pP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PROBABILIDAD</w:t>
                    </w:r>
                    <w:r>
                      <w:rPr>
                        <w:rFonts w:ascii="Verdana" w:hAnsi="Verdana"/>
                        <w:spacing w:val="-23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Y</w:t>
                    </w:r>
                    <w:r>
                      <w:rPr>
                        <w:rFonts w:ascii="Verdana" w:hAnsi="Verdana"/>
                        <w:spacing w:val="-18"/>
                        <w:w w:val="90"/>
                        <w:sz w:val="15"/>
                      </w:rPr>
                      <w:t xml:space="preserve"> </w:t>
                    </w:r>
                    <w:r>
                      <w:rPr>
                        <w:rFonts w:ascii="Verdana" w:hAnsi="Verdana"/>
                        <w:spacing w:val="-1"/>
                        <w:w w:val="90"/>
                        <w:sz w:val="15"/>
                      </w:rPr>
                      <w:t>ESTADÏSTICA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C6C43"/>
    <w:multiLevelType w:val="hybridMultilevel"/>
    <w:tmpl w:val="452AB70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172B4"/>
    <w:multiLevelType w:val="hybridMultilevel"/>
    <w:tmpl w:val="4BB26454"/>
    <w:lvl w:ilvl="0" w:tplc="6F404F70">
      <w:start w:val="10"/>
      <w:numFmt w:val="decimal"/>
      <w:lvlText w:val="%1)"/>
      <w:lvlJc w:val="left"/>
      <w:pPr>
        <w:ind w:left="113" w:hanging="392"/>
      </w:pPr>
      <w:rPr>
        <w:rFonts w:ascii="Microsoft Sans Serif" w:eastAsia="Microsoft Sans Serif" w:hAnsi="Microsoft Sans Serif" w:cs="Microsoft Sans Serif" w:hint="default"/>
        <w:w w:val="102"/>
        <w:sz w:val="22"/>
        <w:szCs w:val="22"/>
        <w:lang w:val="es-ES" w:eastAsia="en-US" w:bidi="ar-SA"/>
      </w:rPr>
    </w:lvl>
    <w:lvl w:ilvl="1" w:tplc="146CE842">
      <w:start w:val="1"/>
      <w:numFmt w:val="lowerLetter"/>
      <w:lvlText w:val="%2)"/>
      <w:lvlJc w:val="left"/>
      <w:pPr>
        <w:ind w:left="791" w:hanging="340"/>
      </w:pPr>
      <w:rPr>
        <w:rFonts w:ascii="Microsoft Sans Serif" w:eastAsia="Microsoft Sans Serif" w:hAnsi="Microsoft Sans Serif" w:cs="Microsoft Sans Serif" w:hint="default"/>
        <w:w w:val="102"/>
        <w:sz w:val="22"/>
        <w:szCs w:val="22"/>
        <w:lang w:val="es-ES" w:eastAsia="en-US" w:bidi="ar-SA"/>
      </w:rPr>
    </w:lvl>
    <w:lvl w:ilvl="2" w:tplc="B8E0FEE8">
      <w:numFmt w:val="bullet"/>
      <w:lvlText w:val="•"/>
      <w:lvlJc w:val="left"/>
      <w:pPr>
        <w:ind w:left="1748" w:hanging="340"/>
      </w:pPr>
      <w:rPr>
        <w:rFonts w:hint="default"/>
        <w:lang w:val="es-ES" w:eastAsia="en-US" w:bidi="ar-SA"/>
      </w:rPr>
    </w:lvl>
    <w:lvl w:ilvl="3" w:tplc="8FA2D378">
      <w:numFmt w:val="bullet"/>
      <w:lvlText w:val="•"/>
      <w:lvlJc w:val="left"/>
      <w:pPr>
        <w:ind w:left="2697" w:hanging="340"/>
      </w:pPr>
      <w:rPr>
        <w:rFonts w:hint="default"/>
        <w:lang w:val="es-ES" w:eastAsia="en-US" w:bidi="ar-SA"/>
      </w:rPr>
    </w:lvl>
    <w:lvl w:ilvl="4" w:tplc="25AA2C9A">
      <w:numFmt w:val="bullet"/>
      <w:lvlText w:val="•"/>
      <w:lvlJc w:val="left"/>
      <w:pPr>
        <w:ind w:left="3646" w:hanging="340"/>
      </w:pPr>
      <w:rPr>
        <w:rFonts w:hint="default"/>
        <w:lang w:val="es-ES" w:eastAsia="en-US" w:bidi="ar-SA"/>
      </w:rPr>
    </w:lvl>
    <w:lvl w:ilvl="5" w:tplc="69EE6FC8">
      <w:numFmt w:val="bullet"/>
      <w:lvlText w:val="•"/>
      <w:lvlJc w:val="left"/>
      <w:pPr>
        <w:ind w:left="4595" w:hanging="340"/>
      </w:pPr>
      <w:rPr>
        <w:rFonts w:hint="default"/>
        <w:lang w:val="es-ES" w:eastAsia="en-US" w:bidi="ar-SA"/>
      </w:rPr>
    </w:lvl>
    <w:lvl w:ilvl="6" w:tplc="D6483766">
      <w:numFmt w:val="bullet"/>
      <w:lvlText w:val="•"/>
      <w:lvlJc w:val="left"/>
      <w:pPr>
        <w:ind w:left="5544" w:hanging="340"/>
      </w:pPr>
      <w:rPr>
        <w:rFonts w:hint="default"/>
        <w:lang w:val="es-ES" w:eastAsia="en-US" w:bidi="ar-SA"/>
      </w:rPr>
    </w:lvl>
    <w:lvl w:ilvl="7" w:tplc="9E2A2268">
      <w:numFmt w:val="bullet"/>
      <w:lvlText w:val="•"/>
      <w:lvlJc w:val="left"/>
      <w:pPr>
        <w:ind w:left="6493" w:hanging="340"/>
      </w:pPr>
      <w:rPr>
        <w:rFonts w:hint="default"/>
        <w:lang w:val="es-ES" w:eastAsia="en-US" w:bidi="ar-SA"/>
      </w:rPr>
    </w:lvl>
    <w:lvl w:ilvl="8" w:tplc="6C9E8512">
      <w:numFmt w:val="bullet"/>
      <w:lvlText w:val="•"/>
      <w:lvlJc w:val="left"/>
      <w:pPr>
        <w:ind w:left="7442" w:hanging="340"/>
      </w:pPr>
      <w:rPr>
        <w:rFonts w:hint="default"/>
        <w:lang w:val="es-ES" w:eastAsia="en-US" w:bidi="ar-SA"/>
      </w:rPr>
    </w:lvl>
  </w:abstractNum>
  <w:abstractNum w:abstractNumId="2" w15:restartNumberingAfterBreak="0">
    <w:nsid w:val="10460799"/>
    <w:multiLevelType w:val="hybridMultilevel"/>
    <w:tmpl w:val="71EA865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818AB"/>
    <w:multiLevelType w:val="hybridMultilevel"/>
    <w:tmpl w:val="EA0E9A80"/>
    <w:lvl w:ilvl="0" w:tplc="274847DA">
      <w:start w:val="140"/>
      <w:numFmt w:val="bullet"/>
      <w:lvlText w:val="-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43B42"/>
    <w:multiLevelType w:val="hybridMultilevel"/>
    <w:tmpl w:val="729EAFC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00DEF"/>
    <w:multiLevelType w:val="hybridMultilevel"/>
    <w:tmpl w:val="81BEBC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714F43"/>
    <w:multiLevelType w:val="hybridMultilevel"/>
    <w:tmpl w:val="B76EA2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152146"/>
    <w:multiLevelType w:val="hybridMultilevel"/>
    <w:tmpl w:val="851C200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2B2E10"/>
    <w:multiLevelType w:val="hybridMultilevel"/>
    <w:tmpl w:val="BAD621B0"/>
    <w:lvl w:ilvl="0" w:tplc="A04C27EC">
      <w:start w:val="1"/>
      <w:numFmt w:val="decimal"/>
      <w:lvlText w:val="%1)"/>
      <w:lvlJc w:val="left"/>
      <w:pPr>
        <w:ind w:left="377" w:hanging="265"/>
      </w:pPr>
      <w:rPr>
        <w:rFonts w:ascii="Microsoft Sans Serif" w:eastAsia="Microsoft Sans Serif" w:hAnsi="Microsoft Sans Serif" w:cs="Microsoft Sans Serif" w:hint="default"/>
        <w:w w:val="102"/>
        <w:sz w:val="22"/>
        <w:szCs w:val="22"/>
        <w:lang w:val="es-ES" w:eastAsia="en-US" w:bidi="ar-SA"/>
      </w:rPr>
    </w:lvl>
    <w:lvl w:ilvl="1" w:tplc="EE5CC64A">
      <w:start w:val="1"/>
      <w:numFmt w:val="lowerLetter"/>
      <w:lvlText w:val="%2)"/>
      <w:lvlJc w:val="left"/>
      <w:pPr>
        <w:ind w:left="791" w:hanging="340"/>
      </w:pPr>
      <w:rPr>
        <w:rFonts w:ascii="Microsoft Sans Serif" w:eastAsia="Microsoft Sans Serif" w:hAnsi="Microsoft Sans Serif" w:cs="Microsoft Sans Serif" w:hint="default"/>
        <w:w w:val="102"/>
        <w:sz w:val="22"/>
        <w:szCs w:val="22"/>
        <w:lang w:val="es-ES" w:eastAsia="en-US" w:bidi="ar-SA"/>
      </w:rPr>
    </w:lvl>
    <w:lvl w:ilvl="2" w:tplc="799E1136">
      <w:numFmt w:val="bullet"/>
      <w:lvlText w:val="•"/>
      <w:lvlJc w:val="left"/>
      <w:pPr>
        <w:ind w:left="1748" w:hanging="340"/>
      </w:pPr>
      <w:rPr>
        <w:rFonts w:hint="default"/>
        <w:lang w:val="es-ES" w:eastAsia="en-US" w:bidi="ar-SA"/>
      </w:rPr>
    </w:lvl>
    <w:lvl w:ilvl="3" w:tplc="C9EE5540">
      <w:numFmt w:val="bullet"/>
      <w:lvlText w:val="•"/>
      <w:lvlJc w:val="left"/>
      <w:pPr>
        <w:ind w:left="2697" w:hanging="340"/>
      </w:pPr>
      <w:rPr>
        <w:rFonts w:hint="default"/>
        <w:lang w:val="es-ES" w:eastAsia="en-US" w:bidi="ar-SA"/>
      </w:rPr>
    </w:lvl>
    <w:lvl w:ilvl="4" w:tplc="F9D29378">
      <w:numFmt w:val="bullet"/>
      <w:lvlText w:val="•"/>
      <w:lvlJc w:val="left"/>
      <w:pPr>
        <w:ind w:left="3646" w:hanging="340"/>
      </w:pPr>
      <w:rPr>
        <w:rFonts w:hint="default"/>
        <w:lang w:val="es-ES" w:eastAsia="en-US" w:bidi="ar-SA"/>
      </w:rPr>
    </w:lvl>
    <w:lvl w:ilvl="5" w:tplc="09FE900C">
      <w:numFmt w:val="bullet"/>
      <w:lvlText w:val="•"/>
      <w:lvlJc w:val="left"/>
      <w:pPr>
        <w:ind w:left="4595" w:hanging="340"/>
      </w:pPr>
      <w:rPr>
        <w:rFonts w:hint="default"/>
        <w:lang w:val="es-ES" w:eastAsia="en-US" w:bidi="ar-SA"/>
      </w:rPr>
    </w:lvl>
    <w:lvl w:ilvl="6" w:tplc="A8A8C3A0">
      <w:numFmt w:val="bullet"/>
      <w:lvlText w:val="•"/>
      <w:lvlJc w:val="left"/>
      <w:pPr>
        <w:ind w:left="5544" w:hanging="340"/>
      </w:pPr>
      <w:rPr>
        <w:rFonts w:hint="default"/>
        <w:lang w:val="es-ES" w:eastAsia="en-US" w:bidi="ar-SA"/>
      </w:rPr>
    </w:lvl>
    <w:lvl w:ilvl="7" w:tplc="77AC8CB0">
      <w:numFmt w:val="bullet"/>
      <w:lvlText w:val="•"/>
      <w:lvlJc w:val="left"/>
      <w:pPr>
        <w:ind w:left="6493" w:hanging="340"/>
      </w:pPr>
      <w:rPr>
        <w:rFonts w:hint="default"/>
        <w:lang w:val="es-ES" w:eastAsia="en-US" w:bidi="ar-SA"/>
      </w:rPr>
    </w:lvl>
    <w:lvl w:ilvl="8" w:tplc="BAC0CDEA">
      <w:numFmt w:val="bullet"/>
      <w:lvlText w:val="•"/>
      <w:lvlJc w:val="left"/>
      <w:pPr>
        <w:ind w:left="7442" w:hanging="340"/>
      </w:pPr>
      <w:rPr>
        <w:rFonts w:hint="default"/>
        <w:lang w:val="es-ES" w:eastAsia="en-US" w:bidi="ar-SA"/>
      </w:rPr>
    </w:lvl>
  </w:abstractNum>
  <w:abstractNum w:abstractNumId="9" w15:restartNumberingAfterBreak="0">
    <w:nsid w:val="347D5CC9"/>
    <w:multiLevelType w:val="hybridMultilevel"/>
    <w:tmpl w:val="A010147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61682F"/>
    <w:multiLevelType w:val="hybridMultilevel"/>
    <w:tmpl w:val="3EFE12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7B2EB7"/>
    <w:multiLevelType w:val="hybridMultilevel"/>
    <w:tmpl w:val="3AE2637A"/>
    <w:lvl w:ilvl="0" w:tplc="881E4D7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3A512D"/>
    <w:multiLevelType w:val="hybridMultilevel"/>
    <w:tmpl w:val="5A0601E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106FA6"/>
    <w:multiLevelType w:val="hybridMultilevel"/>
    <w:tmpl w:val="0066B8A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DB6F82"/>
    <w:multiLevelType w:val="hybridMultilevel"/>
    <w:tmpl w:val="32CC3C0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CD6852"/>
    <w:multiLevelType w:val="hybridMultilevel"/>
    <w:tmpl w:val="F45ADCB4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147D93"/>
    <w:multiLevelType w:val="hybridMultilevel"/>
    <w:tmpl w:val="6AB86B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0F49BA"/>
    <w:multiLevelType w:val="hybridMultilevel"/>
    <w:tmpl w:val="577EE73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1F1CCC"/>
    <w:multiLevelType w:val="hybridMultilevel"/>
    <w:tmpl w:val="F3FA67B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AE0F0D"/>
    <w:multiLevelType w:val="hybridMultilevel"/>
    <w:tmpl w:val="189C951A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984624"/>
    <w:multiLevelType w:val="hybridMultilevel"/>
    <w:tmpl w:val="31A623B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6488406">
    <w:abstractNumId w:val="1"/>
  </w:num>
  <w:num w:numId="2" w16cid:durableId="45836970">
    <w:abstractNumId w:val="8"/>
  </w:num>
  <w:num w:numId="3" w16cid:durableId="873230749">
    <w:abstractNumId w:val="16"/>
  </w:num>
  <w:num w:numId="4" w16cid:durableId="1983775133">
    <w:abstractNumId w:val="4"/>
  </w:num>
  <w:num w:numId="5" w16cid:durableId="1750226859">
    <w:abstractNumId w:val="0"/>
  </w:num>
  <w:num w:numId="6" w16cid:durableId="551188906">
    <w:abstractNumId w:val="9"/>
  </w:num>
  <w:num w:numId="7" w16cid:durableId="913009274">
    <w:abstractNumId w:val="3"/>
  </w:num>
  <w:num w:numId="8" w16cid:durableId="1988243697">
    <w:abstractNumId w:val="12"/>
  </w:num>
  <w:num w:numId="9" w16cid:durableId="1819150771">
    <w:abstractNumId w:val="13"/>
  </w:num>
  <w:num w:numId="10" w16cid:durableId="1591115085">
    <w:abstractNumId w:val="10"/>
  </w:num>
  <w:num w:numId="11" w16cid:durableId="1562985989">
    <w:abstractNumId w:val="17"/>
  </w:num>
  <w:num w:numId="12" w16cid:durableId="445779027">
    <w:abstractNumId w:val="2"/>
  </w:num>
  <w:num w:numId="13" w16cid:durableId="602883362">
    <w:abstractNumId w:val="18"/>
  </w:num>
  <w:num w:numId="14" w16cid:durableId="615675856">
    <w:abstractNumId w:val="7"/>
  </w:num>
  <w:num w:numId="15" w16cid:durableId="803962682">
    <w:abstractNumId w:val="6"/>
  </w:num>
  <w:num w:numId="16" w16cid:durableId="1181041206">
    <w:abstractNumId w:val="14"/>
  </w:num>
  <w:num w:numId="17" w16cid:durableId="894197396">
    <w:abstractNumId w:val="5"/>
  </w:num>
  <w:num w:numId="18" w16cid:durableId="491486552">
    <w:abstractNumId w:val="20"/>
  </w:num>
  <w:num w:numId="19" w16cid:durableId="755178033">
    <w:abstractNumId w:val="15"/>
  </w:num>
  <w:num w:numId="20" w16cid:durableId="1864399530">
    <w:abstractNumId w:val="19"/>
  </w:num>
  <w:num w:numId="21" w16cid:durableId="187257414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71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625D"/>
    <w:rsid w:val="0002420F"/>
    <w:rsid w:val="00054C85"/>
    <w:rsid w:val="00062CAE"/>
    <w:rsid w:val="00064D37"/>
    <w:rsid w:val="000667BB"/>
    <w:rsid w:val="00070738"/>
    <w:rsid w:val="00076771"/>
    <w:rsid w:val="000A4055"/>
    <w:rsid w:val="000B2982"/>
    <w:rsid w:val="000C6DC1"/>
    <w:rsid w:val="000E1061"/>
    <w:rsid w:val="000F1B6F"/>
    <w:rsid w:val="000F539D"/>
    <w:rsid w:val="00101A3B"/>
    <w:rsid w:val="00120048"/>
    <w:rsid w:val="001313A2"/>
    <w:rsid w:val="00141656"/>
    <w:rsid w:val="0016799D"/>
    <w:rsid w:val="001A6BDA"/>
    <w:rsid w:val="002075D4"/>
    <w:rsid w:val="00235A95"/>
    <w:rsid w:val="00237C9E"/>
    <w:rsid w:val="00247CF1"/>
    <w:rsid w:val="00261D59"/>
    <w:rsid w:val="002621E5"/>
    <w:rsid w:val="002B6FAF"/>
    <w:rsid w:val="002E412B"/>
    <w:rsid w:val="002F1F0D"/>
    <w:rsid w:val="002F4A07"/>
    <w:rsid w:val="00314EED"/>
    <w:rsid w:val="003522FA"/>
    <w:rsid w:val="00364EF5"/>
    <w:rsid w:val="00394402"/>
    <w:rsid w:val="003C00C2"/>
    <w:rsid w:val="003C3CC5"/>
    <w:rsid w:val="003E425E"/>
    <w:rsid w:val="00432B2B"/>
    <w:rsid w:val="0044364F"/>
    <w:rsid w:val="00462301"/>
    <w:rsid w:val="0048661F"/>
    <w:rsid w:val="004935CF"/>
    <w:rsid w:val="004A36F6"/>
    <w:rsid w:val="004A793D"/>
    <w:rsid w:val="004B3094"/>
    <w:rsid w:val="004E4F76"/>
    <w:rsid w:val="004E7BEF"/>
    <w:rsid w:val="004E7C0B"/>
    <w:rsid w:val="004F6798"/>
    <w:rsid w:val="00503F83"/>
    <w:rsid w:val="0051307A"/>
    <w:rsid w:val="005369D3"/>
    <w:rsid w:val="00537722"/>
    <w:rsid w:val="00540FE2"/>
    <w:rsid w:val="00541A27"/>
    <w:rsid w:val="005522D1"/>
    <w:rsid w:val="00557A7C"/>
    <w:rsid w:val="00557EDA"/>
    <w:rsid w:val="00561731"/>
    <w:rsid w:val="005B1C3D"/>
    <w:rsid w:val="005B5B9B"/>
    <w:rsid w:val="005C09D2"/>
    <w:rsid w:val="005C1CE1"/>
    <w:rsid w:val="005C6833"/>
    <w:rsid w:val="005E5DE2"/>
    <w:rsid w:val="005F75AC"/>
    <w:rsid w:val="005F79F2"/>
    <w:rsid w:val="0060623C"/>
    <w:rsid w:val="00611CC7"/>
    <w:rsid w:val="0061251E"/>
    <w:rsid w:val="00631546"/>
    <w:rsid w:val="00635A8B"/>
    <w:rsid w:val="006452BC"/>
    <w:rsid w:val="006467DB"/>
    <w:rsid w:val="00676BFE"/>
    <w:rsid w:val="00696CFF"/>
    <w:rsid w:val="006A4F7C"/>
    <w:rsid w:val="006A66DE"/>
    <w:rsid w:val="006D0672"/>
    <w:rsid w:val="006D5674"/>
    <w:rsid w:val="006F2046"/>
    <w:rsid w:val="006F6CB9"/>
    <w:rsid w:val="0071200F"/>
    <w:rsid w:val="00724B7D"/>
    <w:rsid w:val="00744FF7"/>
    <w:rsid w:val="00760EA5"/>
    <w:rsid w:val="0076675B"/>
    <w:rsid w:val="00770DA6"/>
    <w:rsid w:val="0077493C"/>
    <w:rsid w:val="0079340E"/>
    <w:rsid w:val="007935C0"/>
    <w:rsid w:val="007D1D2D"/>
    <w:rsid w:val="007D63BC"/>
    <w:rsid w:val="00812DBC"/>
    <w:rsid w:val="0082735D"/>
    <w:rsid w:val="00831C26"/>
    <w:rsid w:val="00846788"/>
    <w:rsid w:val="00856BD2"/>
    <w:rsid w:val="00880EEE"/>
    <w:rsid w:val="00883F46"/>
    <w:rsid w:val="008B69D3"/>
    <w:rsid w:val="008C1BC4"/>
    <w:rsid w:val="008C1CF4"/>
    <w:rsid w:val="008C4B5C"/>
    <w:rsid w:val="008D2F5C"/>
    <w:rsid w:val="008D36EC"/>
    <w:rsid w:val="008E650E"/>
    <w:rsid w:val="008E7EFE"/>
    <w:rsid w:val="008F1D9C"/>
    <w:rsid w:val="0090026D"/>
    <w:rsid w:val="00904FBD"/>
    <w:rsid w:val="00914FDB"/>
    <w:rsid w:val="00923A03"/>
    <w:rsid w:val="00934F43"/>
    <w:rsid w:val="00943725"/>
    <w:rsid w:val="00950C42"/>
    <w:rsid w:val="009579A2"/>
    <w:rsid w:val="00960C21"/>
    <w:rsid w:val="00961CF4"/>
    <w:rsid w:val="0096377D"/>
    <w:rsid w:val="009714B7"/>
    <w:rsid w:val="00987947"/>
    <w:rsid w:val="0099515E"/>
    <w:rsid w:val="009C0213"/>
    <w:rsid w:val="009D023B"/>
    <w:rsid w:val="009F7505"/>
    <w:rsid w:val="00A05787"/>
    <w:rsid w:val="00A17155"/>
    <w:rsid w:val="00A22FDB"/>
    <w:rsid w:val="00A35E03"/>
    <w:rsid w:val="00A36F2D"/>
    <w:rsid w:val="00A37A6C"/>
    <w:rsid w:val="00A46317"/>
    <w:rsid w:val="00A6037C"/>
    <w:rsid w:val="00A82D43"/>
    <w:rsid w:val="00A95E25"/>
    <w:rsid w:val="00AB6079"/>
    <w:rsid w:val="00AB68CC"/>
    <w:rsid w:val="00AC2E89"/>
    <w:rsid w:val="00AC3467"/>
    <w:rsid w:val="00AD390B"/>
    <w:rsid w:val="00AE40FC"/>
    <w:rsid w:val="00AF49DC"/>
    <w:rsid w:val="00B46E1E"/>
    <w:rsid w:val="00B512B6"/>
    <w:rsid w:val="00B538EE"/>
    <w:rsid w:val="00B62D29"/>
    <w:rsid w:val="00B62F00"/>
    <w:rsid w:val="00B713DC"/>
    <w:rsid w:val="00B71BDD"/>
    <w:rsid w:val="00B727F2"/>
    <w:rsid w:val="00B84E87"/>
    <w:rsid w:val="00B91DE7"/>
    <w:rsid w:val="00BA4B59"/>
    <w:rsid w:val="00BB25B0"/>
    <w:rsid w:val="00BB4BFB"/>
    <w:rsid w:val="00BD4A5F"/>
    <w:rsid w:val="00BD622A"/>
    <w:rsid w:val="00C01594"/>
    <w:rsid w:val="00C151C0"/>
    <w:rsid w:val="00C422CE"/>
    <w:rsid w:val="00C520F2"/>
    <w:rsid w:val="00C60F90"/>
    <w:rsid w:val="00C61629"/>
    <w:rsid w:val="00C65EB8"/>
    <w:rsid w:val="00C67E17"/>
    <w:rsid w:val="00CF49E7"/>
    <w:rsid w:val="00D0124C"/>
    <w:rsid w:val="00D353A0"/>
    <w:rsid w:val="00D44073"/>
    <w:rsid w:val="00D4524A"/>
    <w:rsid w:val="00D517C5"/>
    <w:rsid w:val="00D5289C"/>
    <w:rsid w:val="00D57B57"/>
    <w:rsid w:val="00D75B6A"/>
    <w:rsid w:val="00D77277"/>
    <w:rsid w:val="00DC734A"/>
    <w:rsid w:val="00DF24CC"/>
    <w:rsid w:val="00E00652"/>
    <w:rsid w:val="00E177C3"/>
    <w:rsid w:val="00E21F84"/>
    <w:rsid w:val="00E23A2E"/>
    <w:rsid w:val="00E44B75"/>
    <w:rsid w:val="00E70D7D"/>
    <w:rsid w:val="00E75D37"/>
    <w:rsid w:val="00E97A60"/>
    <w:rsid w:val="00EB3678"/>
    <w:rsid w:val="00EC499C"/>
    <w:rsid w:val="00ED5E2D"/>
    <w:rsid w:val="00ED7977"/>
    <w:rsid w:val="00ED7E17"/>
    <w:rsid w:val="00EE5170"/>
    <w:rsid w:val="00F1606B"/>
    <w:rsid w:val="00F21BA9"/>
    <w:rsid w:val="00F41020"/>
    <w:rsid w:val="00F430F6"/>
    <w:rsid w:val="00F47F2B"/>
    <w:rsid w:val="00F60FEC"/>
    <w:rsid w:val="00F64F1C"/>
    <w:rsid w:val="00F678E1"/>
    <w:rsid w:val="00F751F5"/>
    <w:rsid w:val="00F76EA0"/>
    <w:rsid w:val="00F85CCA"/>
    <w:rsid w:val="00F8688C"/>
    <w:rsid w:val="00F9655D"/>
    <w:rsid w:val="00FC0753"/>
    <w:rsid w:val="00FD356C"/>
    <w:rsid w:val="00FE0CD7"/>
    <w:rsid w:val="00FE4FDA"/>
    <w:rsid w:val="00FF6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1"/>
    <o:shapelayout v:ext="edit">
      <o:idmap v:ext="edit" data="2"/>
    </o:shapelayout>
  </w:shapeDefaults>
  <w:decimalSymbol w:val="."/>
  <w:listSeparator w:val=","/>
  <w14:docId w14:val="380E08C1"/>
  <w15:docId w15:val="{AFFA3E92-5855-4CA3-975C-BBD39F216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309"/>
      <w:ind w:left="255"/>
    </w:pPr>
    <w:rPr>
      <w:rFonts w:ascii="Arial" w:eastAsia="Arial" w:hAnsi="Arial" w:cs="Arial"/>
      <w:b/>
      <w:bCs/>
      <w:sz w:val="94"/>
      <w:szCs w:val="94"/>
    </w:rPr>
  </w:style>
  <w:style w:type="paragraph" w:styleId="Prrafodelista">
    <w:name w:val="List Paragraph"/>
    <w:basedOn w:val="Normal"/>
    <w:uiPriority w:val="1"/>
    <w:qFormat/>
    <w:pPr>
      <w:ind w:left="791" w:hanging="340"/>
    </w:pPr>
  </w:style>
  <w:style w:type="paragraph" w:customStyle="1" w:styleId="TableParagraph">
    <w:name w:val="Table Paragraph"/>
    <w:basedOn w:val="Normal"/>
    <w:uiPriority w:val="1"/>
    <w:qFormat/>
    <w:pPr>
      <w:spacing w:before="126"/>
      <w:ind w:right="127"/>
      <w:jc w:val="center"/>
    </w:pPr>
  </w:style>
  <w:style w:type="character" w:styleId="Textodelmarcadordeposicin">
    <w:name w:val="Placeholder Text"/>
    <w:basedOn w:val="Fuentedeprrafopredeter"/>
    <w:uiPriority w:val="99"/>
    <w:semiHidden/>
    <w:rsid w:val="00541A2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eader" Target="header1.xm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footer" Target="footer1.xml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1683</TotalTime>
  <Pages>24</Pages>
  <Words>911</Words>
  <Characters>5016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Unidad 4 - actividades 2.docx</vt:lpstr>
    </vt:vector>
  </TitlesOfParts>
  <Company/>
  <LinksUpToDate>false</LinksUpToDate>
  <CharactersWithSpaces>5916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Unidad 4 - actividades 2.docx</dc:title>
  <dc:subject/>
  <dc:creator>Maxy Wenner</dc:creator>
  <cp:keywords/>
  <dc:description/>
  <cp:lastModifiedBy>Lardo Miguel Angel</cp:lastModifiedBy>
  <cp:revision>28</cp:revision>
  <dcterms:created xsi:type="dcterms:W3CDTF">2024-10-23T17:42:00Z</dcterms:created>
  <dcterms:modified xsi:type="dcterms:W3CDTF">2024-11-05T19:03:00Z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2024-10-15T00:00:00Z</vt:filetime>
  </property>
  <property fmtid="{D5CDD505-2E9C-101B-9397-08002B2CF9AE}" pid="3" name="LastSaved">
    <vt:filetime>2024-10-23T00:00:00Z</vt:filetime>
  </property>
</Properties>
</file>